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8392D" w14:textId="77777777" w:rsidR="00DC6BC4" w:rsidRDefault="00641622" w:rsidP="0064546B">
      <w:pPr>
        <w:pStyle w:val="Heading2"/>
        <w:spacing w:before="240" w:after="0"/>
        <w:jc w:val="center"/>
        <w:rPr>
          <w:color w:val="3B5D1E"/>
        </w:rPr>
      </w:pPr>
      <w:r>
        <w:rPr>
          <w:color w:val="3B5D1E"/>
        </w:rPr>
        <w:t>Aotelega o Lauga mai le Tolaulauga Muamua</w:t>
      </w:r>
    </w:p>
    <w:p w14:paraId="7E162F5D" w14:textId="52166472" w:rsidR="00DC6BC4" w:rsidRDefault="00641622">
      <w:pPr>
        <w:pStyle w:val="Heading2"/>
        <w:spacing w:before="0"/>
        <w:jc w:val="center"/>
        <w:rPr>
          <w:color w:val="3B5D1E"/>
        </w:rPr>
      </w:pPr>
      <w:proofErr w:type="spellStart"/>
      <w:r>
        <w:rPr>
          <w:color w:val="3B5D1E"/>
        </w:rPr>
        <w:t>Aso</w:t>
      </w:r>
      <w:proofErr w:type="spellEnd"/>
      <w:r>
        <w:rPr>
          <w:color w:val="3B5D1E"/>
        </w:rPr>
        <w:t xml:space="preserve"> Lua 25</w:t>
      </w:r>
      <w:r w:rsidR="00577001">
        <w:rPr>
          <w:color w:val="3B5D1E"/>
          <w:vertAlign w:val="superscript"/>
        </w:rPr>
        <w:t xml:space="preserve"> </w:t>
      </w:r>
      <w:proofErr w:type="spellStart"/>
      <w:r>
        <w:rPr>
          <w:color w:val="3B5D1E"/>
        </w:rPr>
        <w:t>Iuni</w:t>
      </w:r>
      <w:proofErr w:type="spellEnd"/>
    </w:p>
    <w:p w14:paraId="3423EF95" w14:textId="77777777" w:rsidR="00DC6BC4" w:rsidRDefault="00641622" w:rsidP="0064546B">
      <w:pPr>
        <w:spacing w:after="220"/>
        <w:rPr>
          <w:b/>
        </w:rPr>
      </w:pPr>
      <w:r>
        <w:rPr>
          <w:b/>
        </w:rPr>
        <w:t>Chair Satyanand: Aisea ua faavae ai se Royal Commission?</w:t>
      </w:r>
    </w:p>
    <w:p w14:paraId="61AAF713" w14:textId="006D49F4" w:rsidR="00DC6BC4" w:rsidRDefault="00641622" w:rsidP="0064546B">
      <w:pPr>
        <w:spacing w:after="220"/>
      </w:pPr>
      <w:r>
        <w:t xml:space="preserve">Ua loa tausaga, o finau le toatele o tagata ma faalapotopotoga mo se iloiloga </w:t>
      </w:r>
      <w:proofErr w:type="spellStart"/>
      <w:r>
        <w:t>i</w:t>
      </w:r>
      <w:proofErr w:type="spellEnd"/>
      <w:r>
        <w:t xml:space="preserve"> </w:t>
      </w:r>
      <w:proofErr w:type="spellStart"/>
      <w:r>
        <w:t>sauaga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tausiga</w:t>
      </w:r>
      <w:proofErr w:type="spellEnd"/>
      <w:r>
        <w:t xml:space="preserve"> o loo </w:t>
      </w:r>
      <w:proofErr w:type="spellStart"/>
      <w:r>
        <w:t>fai</w:t>
      </w:r>
      <w:r w:rsidR="00327BCF">
        <w:t>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totonu</w:t>
      </w:r>
      <w:proofErr w:type="spellEnd"/>
      <w:r>
        <w:t xml:space="preserve"> o Aotearoa </w:t>
      </w:r>
      <w:proofErr w:type="spellStart"/>
      <w:r>
        <w:t>Niu</w:t>
      </w:r>
      <w:proofErr w:type="spellEnd"/>
      <w:r>
        <w:t xml:space="preserve"> </w:t>
      </w:r>
      <w:proofErr w:type="spellStart"/>
      <w:r>
        <w:t>Sila</w:t>
      </w:r>
      <w:proofErr w:type="spellEnd"/>
      <w:r>
        <w:t>.</w:t>
      </w:r>
      <w:r w:rsidR="0064546B">
        <w:t xml:space="preserve"> </w:t>
      </w:r>
    </w:p>
    <w:p w14:paraId="76D58CD5" w14:textId="77777777" w:rsidR="00DC6BC4" w:rsidRDefault="00641622" w:rsidP="0064546B">
      <w:pPr>
        <w:spacing w:after="220"/>
      </w:pPr>
      <w:r>
        <w:t xml:space="preserve">O ē na sao mai ai, o taitai i totonu o afioaga, iwi ma tagata Māori, o le Human Rights Commission ma Malo Aufaatasi, o i latou ia na finau mo le faia o le Iloiloga lenei. </w:t>
      </w:r>
    </w:p>
    <w:p w14:paraId="7988CE06" w14:textId="77777777" w:rsidR="00DC6BC4" w:rsidRDefault="00641622" w:rsidP="0064546B">
      <w:pPr>
        <w:spacing w:after="220"/>
      </w:pPr>
      <w:r>
        <w:t>Sa faia muamua le tele o iloiloga ma lipoti:</w:t>
      </w:r>
    </w:p>
    <w:p w14:paraId="1054A5C2" w14:textId="77777777" w:rsidR="00DC6BC4" w:rsidRDefault="0064162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Confidential Forum for Former In-Patients of Psychiatric Hospitals</w:t>
      </w:r>
    </w:p>
    <w:p w14:paraId="1A67B468" w14:textId="77777777" w:rsidR="00DC6BC4" w:rsidRDefault="0064162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Confidential Listening and Assistance Service</w:t>
      </w:r>
    </w:p>
    <w:p w14:paraId="1780C4B6" w14:textId="77777777" w:rsidR="00DC6BC4" w:rsidRDefault="0064162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Puao-Te-Ata-Tu ma isi </w:t>
      </w:r>
    </w:p>
    <w:p w14:paraId="4207462B" w14:textId="77777777" w:rsidR="00DC6BC4" w:rsidRDefault="0064162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O galuega sa faatino e le au suesue e pei o le tusi na tusia e Elizabeth Stanley i sauaga i totonu o Auaunaga Tausi a le Malo</w:t>
      </w:r>
      <w:r>
        <w:rPr>
          <w:i/>
          <w:color w:val="000000"/>
        </w:rPr>
        <w:t xml:space="preserve"> The Road to Hell</w:t>
      </w:r>
    </w:p>
    <w:p w14:paraId="2C1BC779" w14:textId="77777777" w:rsidR="00DC6BC4" w:rsidRPr="0064546B" w:rsidRDefault="00DC6BC4" w:rsidP="00641622">
      <w:pPr>
        <w:pBdr>
          <w:top w:val="nil"/>
          <w:left w:val="nil"/>
          <w:bottom w:val="nil"/>
          <w:right w:val="nil"/>
          <w:between w:val="nil"/>
        </w:pBdr>
        <w:spacing w:before="80" w:after="80"/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14:paraId="40C03D5B" w14:textId="77777777" w:rsidR="00DC6BC4" w:rsidRDefault="00641622" w:rsidP="0064546B">
      <w:pPr>
        <w:spacing w:after="220"/>
      </w:pPr>
      <w:r>
        <w:t xml:space="preserve">E ui o loo manino mai faamaumauga nei sauaga ma faiga tuulafoai sa i ai, e tele lava nisi </w:t>
      </w:r>
      <w:proofErr w:type="spellStart"/>
      <w:r>
        <w:t>galuega</w:t>
      </w:r>
      <w:proofErr w:type="spellEnd"/>
      <w:r>
        <w:t xml:space="preserve"> e </w:t>
      </w:r>
      <w:proofErr w:type="spellStart"/>
      <w:r>
        <w:t>tatau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</w:t>
      </w:r>
      <w:proofErr w:type="spellStart"/>
      <w:r>
        <w:t>faatino</w:t>
      </w:r>
      <w:proofErr w:type="spellEnd"/>
      <w:r>
        <w:t>.</w:t>
      </w:r>
      <w:r w:rsidR="0064546B">
        <w:t xml:space="preserve"> </w:t>
      </w:r>
      <w:r>
        <w:t xml:space="preserve">Na </w:t>
      </w:r>
      <w:proofErr w:type="spellStart"/>
      <w:r>
        <w:t>folafolaina</w:t>
      </w:r>
      <w:proofErr w:type="spellEnd"/>
      <w:r>
        <w:t xml:space="preserve"> e le Malo i le aso 1 Fepuari 2018 le Royal Commission faatasi ai ma le ata faataitai i le Faatulagaina o Aiaiga. </w:t>
      </w:r>
    </w:p>
    <w:p w14:paraId="29FEA214" w14:textId="77777777" w:rsidR="00DC6BC4" w:rsidRDefault="00641622" w:rsidP="0064546B">
      <w:pPr>
        <w:spacing w:after="220"/>
      </w:pPr>
      <w:r>
        <w:t xml:space="preserve">Mai ia Fepuari e oo atu ia Me na faatalanoaina </w:t>
      </w:r>
      <w:proofErr w:type="spellStart"/>
      <w:r>
        <w:t>ai</w:t>
      </w:r>
      <w:proofErr w:type="spellEnd"/>
      <w:r>
        <w:t xml:space="preserve"> le </w:t>
      </w:r>
      <w:proofErr w:type="spellStart"/>
      <w:r>
        <w:t>ata</w:t>
      </w:r>
      <w:proofErr w:type="spellEnd"/>
      <w:r>
        <w:t xml:space="preserve"> </w:t>
      </w:r>
      <w:proofErr w:type="spellStart"/>
      <w:r>
        <w:t>faataitai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le </w:t>
      </w:r>
      <w:proofErr w:type="spellStart"/>
      <w:r>
        <w:t>Faatulagaina</w:t>
      </w:r>
      <w:proofErr w:type="spellEnd"/>
      <w:r>
        <w:t xml:space="preserve"> o </w:t>
      </w:r>
      <w:proofErr w:type="spellStart"/>
      <w:r>
        <w:t>Aiaiga</w:t>
      </w:r>
      <w:proofErr w:type="spellEnd"/>
      <w:r>
        <w:t>.</w:t>
      </w:r>
      <w:r w:rsidR="0064546B">
        <w:t xml:space="preserve"> </w:t>
      </w:r>
      <w:r>
        <w:t xml:space="preserve">O loo </w:t>
      </w:r>
      <w:proofErr w:type="spellStart"/>
      <w:r>
        <w:t>aofia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le </w:t>
      </w:r>
      <w:proofErr w:type="spellStart"/>
      <w:r>
        <w:t>Faatulagaina</w:t>
      </w:r>
      <w:proofErr w:type="spellEnd"/>
      <w:r>
        <w:t xml:space="preserve"> o Aiaiga ua aloaia vaega nei: </w:t>
      </w:r>
    </w:p>
    <w:p w14:paraId="289CA0D3" w14:textId="77777777" w:rsidR="00DC6BC4" w:rsidRDefault="0064162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Faalapotopotoga tau talitonuga ma Auaunaga Tausi a le Malo</w:t>
      </w:r>
    </w:p>
    <w:p w14:paraId="1BD2840A" w14:textId="77777777" w:rsidR="00DC6BC4" w:rsidRDefault="0064162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Amanaiaina o Te Tiriti o Waitangi </w:t>
      </w:r>
    </w:p>
    <w:p w14:paraId="76202EC0" w14:textId="77777777" w:rsidR="00DC6BC4" w:rsidRPr="0064546B" w:rsidRDefault="00DC6BC4" w:rsidP="0064546B">
      <w:pPr>
        <w:spacing w:before="80" w:after="80"/>
        <w:rPr>
          <w:sz w:val="22"/>
          <w:szCs w:val="22"/>
        </w:rPr>
      </w:pPr>
    </w:p>
    <w:p w14:paraId="4BAE61A7" w14:textId="435E419C" w:rsidR="00DC6BC4" w:rsidRDefault="00641622" w:rsidP="0064546B">
      <w:pPr>
        <w:spacing w:after="220"/>
      </w:pPr>
      <w:r>
        <w:t xml:space="preserve">O se tasi o vaega taua o le Iloiloga </w:t>
      </w:r>
      <w:proofErr w:type="spellStart"/>
      <w:r>
        <w:t>mo</w:t>
      </w:r>
      <w:proofErr w:type="spellEnd"/>
      <w:r>
        <w:t xml:space="preserve"> </w:t>
      </w:r>
      <w:proofErr w:type="spellStart"/>
      <w:r>
        <w:t>Komesina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latou</w:t>
      </w:r>
      <w:proofErr w:type="spellEnd"/>
      <w:r>
        <w:t xml:space="preserve"> FAALOGO </w:t>
      </w:r>
      <w:proofErr w:type="spellStart"/>
      <w:r>
        <w:t>i</w:t>
      </w:r>
      <w:proofErr w:type="spellEnd"/>
      <w:r>
        <w:t xml:space="preserve"> </w:t>
      </w:r>
      <w:r w:rsidR="00327BCF">
        <w:t>ē</w:t>
      </w:r>
      <w:r>
        <w:t xml:space="preserve"> </w:t>
      </w:r>
      <w:proofErr w:type="spellStart"/>
      <w:r>
        <w:t>ua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. O le a faamatala e i latou ua sao mai i le Komisi mea na tutupu ia te i latou. O le amanaiaina o nei faamatalaga o se laasaga o loo faamoemoe e amata ai ona mapu mai faalogona faigata i latou na sao mai. </w:t>
      </w:r>
    </w:p>
    <w:p w14:paraId="7BE51EB4" w14:textId="77777777" w:rsidR="00DC6BC4" w:rsidRDefault="00641622" w:rsidP="0064546B">
      <w:pPr>
        <w:spacing w:after="220"/>
      </w:pPr>
      <w:r>
        <w:t xml:space="preserve">O le isi itu taua o le taumafai ia malamalama: </w:t>
      </w:r>
    </w:p>
    <w:p w14:paraId="1FD7D3D5" w14:textId="77777777" w:rsidR="00DC6BC4" w:rsidRDefault="0064162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Pe aisea na oo ai tagata i totonu o tausiga nei</w:t>
      </w:r>
    </w:p>
    <w:p w14:paraId="35E65058" w14:textId="77777777" w:rsidR="00DC6BC4" w:rsidRDefault="0064162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O a sauaga na tutupu ma e aisea </w:t>
      </w:r>
    </w:p>
    <w:p w14:paraId="5FA52220" w14:textId="77777777" w:rsidR="00DC6BC4" w:rsidRDefault="0064162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O aafiaga o sauaga </w:t>
      </w:r>
    </w:p>
    <w:p w14:paraId="5D1AFD84" w14:textId="77777777" w:rsidR="00DC6BC4" w:rsidRPr="0064546B" w:rsidRDefault="00DC6BC4">
      <w:pPr>
        <w:pBdr>
          <w:top w:val="nil"/>
          <w:left w:val="nil"/>
          <w:bottom w:val="nil"/>
          <w:right w:val="nil"/>
          <w:between w:val="nil"/>
        </w:pBdr>
        <w:spacing w:before="80" w:after="80"/>
        <w:ind w:left="720" w:hanging="357"/>
        <w:rPr>
          <w:color w:val="000000"/>
          <w:sz w:val="22"/>
          <w:szCs w:val="22"/>
        </w:rPr>
      </w:pPr>
    </w:p>
    <w:p w14:paraId="6F7C8D43" w14:textId="77777777" w:rsidR="00DC6BC4" w:rsidRPr="0064546B" w:rsidRDefault="00641622" w:rsidP="0064546B">
      <w:pPr>
        <w:ind w:right="-285"/>
        <w:rPr>
          <w:spacing w:val="-4"/>
        </w:rPr>
      </w:pPr>
      <w:r w:rsidRPr="0064546B">
        <w:rPr>
          <w:spacing w:val="-4"/>
        </w:rPr>
        <w:t xml:space="preserve">E moomia le aoaiina o i tatou mai mea na tutupu e mautinoa ai e le toe </w:t>
      </w:r>
      <w:proofErr w:type="spellStart"/>
      <w:r w:rsidRPr="0064546B">
        <w:rPr>
          <w:spacing w:val="-4"/>
        </w:rPr>
        <w:t>tupu</w:t>
      </w:r>
      <w:proofErr w:type="spellEnd"/>
      <w:r w:rsidRPr="0064546B">
        <w:rPr>
          <w:spacing w:val="-4"/>
        </w:rPr>
        <w:t>.</w:t>
      </w:r>
      <w:r w:rsidR="0064546B">
        <w:rPr>
          <w:spacing w:val="-4"/>
        </w:rPr>
        <w:t xml:space="preserve"> </w:t>
      </w:r>
      <w:proofErr w:type="spellStart"/>
      <w:r w:rsidRPr="0064546B">
        <w:rPr>
          <w:spacing w:val="-4"/>
        </w:rPr>
        <w:t>Toeitiiti</w:t>
      </w:r>
      <w:proofErr w:type="spellEnd"/>
      <w:r w:rsidRPr="0064546B">
        <w:rPr>
          <w:spacing w:val="-4"/>
        </w:rPr>
        <w:t xml:space="preserve"> lava </w:t>
      </w:r>
      <w:proofErr w:type="spellStart"/>
      <w:r w:rsidRPr="0064546B">
        <w:rPr>
          <w:spacing w:val="-4"/>
        </w:rPr>
        <w:t>iloa</w:t>
      </w:r>
      <w:proofErr w:type="spellEnd"/>
      <w:r w:rsidRPr="0064546B">
        <w:rPr>
          <w:spacing w:val="-4"/>
        </w:rPr>
        <w:t xml:space="preserve"> e tagata uma se isi ua </w:t>
      </w:r>
      <w:proofErr w:type="spellStart"/>
      <w:r w:rsidRPr="0064546B">
        <w:rPr>
          <w:spacing w:val="-4"/>
        </w:rPr>
        <w:t>afaina</w:t>
      </w:r>
      <w:proofErr w:type="spellEnd"/>
      <w:r w:rsidRPr="0064546B">
        <w:rPr>
          <w:spacing w:val="-4"/>
        </w:rPr>
        <w:t xml:space="preserve"> </w:t>
      </w:r>
      <w:proofErr w:type="spellStart"/>
      <w:r w:rsidRPr="0064546B">
        <w:rPr>
          <w:spacing w:val="-4"/>
        </w:rPr>
        <w:t>ona</w:t>
      </w:r>
      <w:proofErr w:type="spellEnd"/>
      <w:r w:rsidRPr="0064546B">
        <w:rPr>
          <w:spacing w:val="-4"/>
        </w:rPr>
        <w:t xml:space="preserve"> o </w:t>
      </w:r>
      <w:proofErr w:type="spellStart"/>
      <w:r w:rsidRPr="0064546B">
        <w:rPr>
          <w:spacing w:val="-4"/>
        </w:rPr>
        <w:t>sauaga</w:t>
      </w:r>
      <w:proofErr w:type="spellEnd"/>
      <w:r w:rsidRPr="0064546B">
        <w:rPr>
          <w:spacing w:val="-4"/>
        </w:rPr>
        <w:t xml:space="preserve"> </w:t>
      </w:r>
      <w:proofErr w:type="spellStart"/>
      <w:r w:rsidRPr="0064546B">
        <w:rPr>
          <w:spacing w:val="-4"/>
        </w:rPr>
        <w:t>i</w:t>
      </w:r>
      <w:proofErr w:type="spellEnd"/>
      <w:r w:rsidRPr="0064546B">
        <w:rPr>
          <w:spacing w:val="-4"/>
        </w:rPr>
        <w:t xml:space="preserve"> </w:t>
      </w:r>
      <w:proofErr w:type="spellStart"/>
      <w:r w:rsidRPr="0064546B">
        <w:rPr>
          <w:spacing w:val="-4"/>
        </w:rPr>
        <w:t>tausiga</w:t>
      </w:r>
      <w:proofErr w:type="spellEnd"/>
      <w:r w:rsidRPr="0064546B">
        <w:rPr>
          <w:spacing w:val="-4"/>
        </w:rPr>
        <w:t xml:space="preserve"> o loo </w:t>
      </w:r>
      <w:proofErr w:type="spellStart"/>
      <w:r w:rsidRPr="0064546B">
        <w:rPr>
          <w:spacing w:val="-4"/>
        </w:rPr>
        <w:t>fai</w:t>
      </w:r>
      <w:proofErr w:type="spellEnd"/>
      <w:r w:rsidRPr="0064546B">
        <w:rPr>
          <w:spacing w:val="-4"/>
        </w:rPr>
        <w:t>.</w:t>
      </w:r>
      <w:r w:rsidR="0064546B">
        <w:rPr>
          <w:spacing w:val="-4"/>
        </w:rPr>
        <w:t xml:space="preserve"> </w:t>
      </w:r>
      <w:r w:rsidRPr="0064546B">
        <w:rPr>
          <w:spacing w:val="-4"/>
        </w:rPr>
        <w:t xml:space="preserve">E </w:t>
      </w:r>
      <w:proofErr w:type="spellStart"/>
      <w:r w:rsidRPr="0064546B">
        <w:rPr>
          <w:spacing w:val="-4"/>
        </w:rPr>
        <w:t>matou</w:t>
      </w:r>
      <w:proofErr w:type="spellEnd"/>
      <w:r w:rsidRPr="0064546B">
        <w:rPr>
          <w:spacing w:val="-4"/>
        </w:rPr>
        <w:t xml:space="preserve"> </w:t>
      </w:r>
      <w:proofErr w:type="spellStart"/>
      <w:r w:rsidRPr="0064546B">
        <w:rPr>
          <w:spacing w:val="-4"/>
        </w:rPr>
        <w:t>te</w:t>
      </w:r>
      <w:proofErr w:type="spellEnd"/>
      <w:r w:rsidRPr="0064546B">
        <w:rPr>
          <w:spacing w:val="-4"/>
        </w:rPr>
        <w:t xml:space="preserve"> </w:t>
      </w:r>
      <w:proofErr w:type="spellStart"/>
      <w:r w:rsidRPr="0064546B">
        <w:rPr>
          <w:spacing w:val="-4"/>
        </w:rPr>
        <w:t>moomia</w:t>
      </w:r>
      <w:proofErr w:type="spellEnd"/>
      <w:r w:rsidRPr="0064546B">
        <w:rPr>
          <w:spacing w:val="-4"/>
        </w:rPr>
        <w:t xml:space="preserve"> le lagolagosua o tagata uma i Aotearoa Niu Sila e mafai ai ona faatino galuega o loo matou fuafua e suia ai faiga o loo tatou faia nei, o se Atunuu atoa, mo le tausiga o tatou fanau ma isi e ono lamatia gofie i sauaga. </w:t>
      </w:r>
    </w:p>
    <w:p w14:paraId="18443B27" w14:textId="77777777" w:rsidR="00DC6BC4" w:rsidRDefault="00641622">
      <w:pPr>
        <w:tabs>
          <w:tab w:val="left" w:pos="1279"/>
        </w:tabs>
        <w:rPr>
          <w:b/>
        </w:rPr>
      </w:pPr>
      <w:r>
        <w:rPr>
          <w:b/>
        </w:rPr>
        <w:lastRenderedPageBreak/>
        <w:t>Commissioner Shaw: O le a le Royal Commission?</w:t>
      </w:r>
    </w:p>
    <w:p w14:paraId="0C9E0BBB" w14:textId="77777777" w:rsidR="00DC6BC4" w:rsidRDefault="00641622">
      <w:pPr>
        <w:tabs>
          <w:tab w:val="left" w:pos="1279"/>
        </w:tabs>
      </w:pPr>
      <w:r>
        <w:t xml:space="preserve"> O le Royal Commission:</w:t>
      </w:r>
    </w:p>
    <w:p w14:paraId="2634C021" w14:textId="77777777" w:rsidR="00DC6BC4" w:rsidRDefault="00641622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9"/>
        </w:tabs>
        <w:spacing w:before="80" w:after="80"/>
      </w:pPr>
      <w:r>
        <w:rPr>
          <w:color w:val="000000"/>
        </w:rPr>
        <w:t>Ua faavae e tuufaatasia se lipoti i vaega sili ona taua i le mamalu o le atunuu</w:t>
      </w:r>
    </w:p>
    <w:p w14:paraId="50BB787F" w14:textId="77777777" w:rsidR="00DC6BC4" w:rsidRDefault="00641622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9"/>
        </w:tabs>
        <w:spacing w:before="80" w:after="80"/>
      </w:pPr>
      <w:r>
        <w:rPr>
          <w:color w:val="000000"/>
        </w:rPr>
        <w:t>O loo faamalosia le Iloiloga i lalo o le tulafono Inquiries Act 2013</w:t>
      </w:r>
    </w:p>
    <w:p w14:paraId="430A770E" w14:textId="77777777" w:rsidR="00DC6BC4" w:rsidRDefault="00641622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9"/>
        </w:tabs>
        <w:spacing w:before="80" w:after="80"/>
      </w:pPr>
      <w:r>
        <w:rPr>
          <w:color w:val="000000"/>
        </w:rPr>
        <w:t>O se iloiloga pito sili ona maualuga i totonu o Aotearoa Niu Sila</w:t>
      </w:r>
    </w:p>
    <w:p w14:paraId="0386228A" w14:textId="77777777" w:rsidR="00DC6BC4" w:rsidRDefault="00641622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9"/>
        </w:tabs>
        <w:spacing w:before="80" w:after="80"/>
      </w:pPr>
      <w:r>
        <w:rPr>
          <w:color w:val="000000"/>
        </w:rPr>
        <w:t>E le aiaina e le Malo</w:t>
      </w:r>
    </w:p>
    <w:p w14:paraId="4BE7C26D" w14:textId="77777777" w:rsidR="00DC6BC4" w:rsidRDefault="00DC6BC4">
      <w:pPr>
        <w:tabs>
          <w:tab w:val="left" w:pos="1279"/>
        </w:tabs>
      </w:pPr>
    </w:p>
    <w:p w14:paraId="151AB594" w14:textId="77777777" w:rsidR="00DC6BC4" w:rsidRDefault="00641622">
      <w:pPr>
        <w:tabs>
          <w:tab w:val="left" w:pos="1279"/>
        </w:tabs>
      </w:pPr>
      <w:r>
        <w:t xml:space="preserve">Ua tauaaoina e le Iloiloga le Faatulagaina o Aiaiga ua aloaia i le aso 12 Novema 2018, ma e ono </w:t>
      </w:r>
      <w:proofErr w:type="spellStart"/>
      <w:r>
        <w:t>tolaulauina</w:t>
      </w:r>
      <w:proofErr w:type="spellEnd"/>
      <w:r>
        <w:t xml:space="preserve"> </w:t>
      </w:r>
      <w:proofErr w:type="spellStart"/>
      <w:r>
        <w:t>molimau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le </w:t>
      </w:r>
      <w:proofErr w:type="spellStart"/>
      <w:r>
        <w:t>aso</w:t>
      </w:r>
      <w:proofErr w:type="spellEnd"/>
      <w:r>
        <w:t xml:space="preserve"> 3 </w:t>
      </w:r>
      <w:proofErr w:type="spellStart"/>
      <w:r>
        <w:t>Ianuari</w:t>
      </w:r>
      <w:proofErr w:type="spellEnd"/>
      <w:r>
        <w:t xml:space="preserve"> 2019.</w:t>
      </w:r>
      <w:r w:rsidR="0064546B">
        <w:t xml:space="preserve"> </w:t>
      </w:r>
      <w:r>
        <w:t xml:space="preserve">O se </w:t>
      </w:r>
      <w:proofErr w:type="spellStart"/>
      <w:r>
        <w:t>iloiloga</w:t>
      </w:r>
      <w:proofErr w:type="spellEnd"/>
      <w:r>
        <w:t xml:space="preserve"> tele </w:t>
      </w:r>
      <w:proofErr w:type="spellStart"/>
      <w:r>
        <w:t>naua</w:t>
      </w:r>
      <w:proofErr w:type="spellEnd"/>
      <w:r>
        <w:t xml:space="preserve"> toe lavelave ma na umi se taimi o tau </w:t>
      </w:r>
      <w:proofErr w:type="spellStart"/>
      <w:r>
        <w:t>faavasega</w:t>
      </w:r>
      <w:proofErr w:type="spellEnd"/>
      <w:r>
        <w:t xml:space="preserve"> le </w:t>
      </w:r>
      <w:proofErr w:type="spellStart"/>
      <w:r>
        <w:t>faiga</w:t>
      </w:r>
      <w:proofErr w:type="spellEnd"/>
      <w:r>
        <w:t xml:space="preserve"> e ono </w:t>
      </w:r>
      <w:proofErr w:type="spellStart"/>
      <w:r>
        <w:t>faatino</w:t>
      </w:r>
      <w:proofErr w:type="spellEnd"/>
      <w:r>
        <w:t xml:space="preserve"> ai.</w:t>
      </w:r>
      <w:r w:rsidR="0064546B">
        <w:t xml:space="preserve"> </w:t>
      </w:r>
    </w:p>
    <w:p w14:paraId="3CB4AA69" w14:textId="77777777" w:rsidR="00DC6BC4" w:rsidRDefault="00641622">
      <w:pPr>
        <w:tabs>
          <w:tab w:val="left" w:pos="1279"/>
        </w:tabs>
      </w:pPr>
      <w:r>
        <w:t>Faiga mo le faatinoga o a matou galuega:</w:t>
      </w:r>
    </w:p>
    <w:p w14:paraId="79FA4818" w14:textId="77777777" w:rsidR="00DC6BC4" w:rsidRDefault="0064162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9"/>
        </w:tabs>
        <w:spacing w:before="80" w:after="80"/>
      </w:pPr>
      <w:r>
        <w:rPr>
          <w:color w:val="000000"/>
        </w:rPr>
        <w:t xml:space="preserve">O le a faaeteete i tulaga o loo moomia e i latou ua sao mai ma a latou aiga, hapu, iwi ma le au </w:t>
      </w:r>
      <w:proofErr w:type="spellStart"/>
      <w:r>
        <w:rPr>
          <w:color w:val="000000"/>
        </w:rPr>
        <w:t>tapuai</w:t>
      </w:r>
      <w:proofErr w:type="spellEnd"/>
    </w:p>
    <w:p w14:paraId="11ACCBA4" w14:textId="77777777" w:rsidR="00DC6BC4" w:rsidRDefault="0064162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9"/>
        </w:tabs>
        <w:spacing w:before="80" w:after="80"/>
      </w:pPr>
      <w:r>
        <w:rPr>
          <w:color w:val="000000"/>
        </w:rPr>
        <w:t>Faapaaga ma iwi ma Māori</w:t>
      </w:r>
    </w:p>
    <w:p w14:paraId="2D0CFD10" w14:textId="77777777" w:rsidR="00DC6BC4" w:rsidRDefault="0064162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9"/>
        </w:tabs>
        <w:spacing w:before="80" w:after="80"/>
      </w:pPr>
      <w:r>
        <w:rPr>
          <w:color w:val="000000"/>
        </w:rPr>
        <w:t xml:space="preserve">Mautinoa o loo fai se sao a i latou e i ai manaoga faapitoa ma i latou o loo feagai ma faaletonu i le mafaufau </w:t>
      </w:r>
    </w:p>
    <w:p w14:paraId="66552846" w14:textId="77777777" w:rsidR="00DC6BC4" w:rsidRDefault="0064162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9"/>
        </w:tabs>
        <w:spacing w:before="80" w:after="80"/>
      </w:pPr>
      <w:r>
        <w:rPr>
          <w:color w:val="000000"/>
        </w:rPr>
        <w:t xml:space="preserve">O le a </w:t>
      </w:r>
      <w:proofErr w:type="spellStart"/>
      <w:r>
        <w:rPr>
          <w:color w:val="000000"/>
        </w:rPr>
        <w:t>faia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agaga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sa</w:t>
      </w:r>
      <w:r w:rsidR="0064546B">
        <w:rPr>
          <w:color w:val="000000"/>
        </w:rPr>
        <w:t>‘</w:t>
      </w:r>
      <w:r>
        <w:rPr>
          <w:color w:val="000000"/>
        </w:rPr>
        <w:t>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tagata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uma</w:t>
      </w:r>
      <w:proofErr w:type="spellEnd"/>
      <w:r>
        <w:rPr>
          <w:color w:val="000000"/>
        </w:rPr>
        <w:t xml:space="preserve"> ma </w:t>
      </w:r>
      <w:proofErr w:type="spellStart"/>
      <w:r>
        <w:rPr>
          <w:color w:val="000000"/>
        </w:rPr>
        <w:t>faalapotopotoga</w:t>
      </w:r>
      <w:proofErr w:type="spellEnd"/>
      <w:r>
        <w:rPr>
          <w:color w:val="000000"/>
        </w:rPr>
        <w:t xml:space="preserve"> o loo </w:t>
      </w:r>
      <w:proofErr w:type="spellStart"/>
      <w:r>
        <w:rPr>
          <w:color w:val="000000"/>
        </w:rPr>
        <w:t>auai</w:t>
      </w:r>
      <w:proofErr w:type="spellEnd"/>
      <w:r>
        <w:rPr>
          <w:color w:val="000000"/>
        </w:rPr>
        <w:t xml:space="preserve"> - o le a le soona tausisi i le tulafono </w:t>
      </w:r>
    </w:p>
    <w:p w14:paraId="6BF700FC" w14:textId="77777777" w:rsidR="00DC6BC4" w:rsidRDefault="00DC6BC4">
      <w:pPr>
        <w:tabs>
          <w:tab w:val="left" w:pos="1279"/>
        </w:tabs>
      </w:pPr>
    </w:p>
    <w:p w14:paraId="7DEDB18A" w14:textId="77777777" w:rsidR="00DC6BC4" w:rsidRDefault="00641622">
      <w:pPr>
        <w:tabs>
          <w:tab w:val="left" w:pos="1279"/>
        </w:tabs>
      </w:pPr>
      <w:r>
        <w:t xml:space="preserve">Ua maea ona matou soalaupule ma le tele o vaega eseese ma tagata i se faiga e mafai ai ona matou faatino le Iloiloga: </w:t>
      </w:r>
    </w:p>
    <w:p w14:paraId="22C0EDDA" w14:textId="77777777" w:rsidR="00DC6BC4" w:rsidRDefault="0064162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9"/>
        </w:tabs>
        <w:spacing w:before="80" w:after="80"/>
      </w:pPr>
      <w:r>
        <w:rPr>
          <w:color w:val="000000"/>
        </w:rPr>
        <w:t xml:space="preserve">Sa feiloai ma tagata o loo faatinoina iloiloga tai tutusa faapenei i atunuu i fafo </w:t>
      </w:r>
    </w:p>
    <w:p w14:paraId="5E717B44" w14:textId="77777777" w:rsidR="00DC6BC4" w:rsidRDefault="0064162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9"/>
        </w:tabs>
        <w:spacing w:before="80" w:after="80"/>
      </w:pPr>
      <w:r>
        <w:rPr>
          <w:color w:val="000000"/>
        </w:rPr>
        <w:t xml:space="preserve">Sa feiloai ma paaga o loo i ai aia tatatu i le mataupu i totonu o Aotearoa Niu Sila </w:t>
      </w:r>
    </w:p>
    <w:p w14:paraId="4292CCF3" w14:textId="77777777" w:rsidR="00DC6BC4" w:rsidRDefault="00DC6BC4">
      <w:pPr>
        <w:pBdr>
          <w:top w:val="nil"/>
          <w:left w:val="nil"/>
          <w:bottom w:val="nil"/>
          <w:right w:val="nil"/>
          <w:between w:val="nil"/>
        </w:pBdr>
        <w:tabs>
          <w:tab w:val="left" w:pos="1279"/>
        </w:tabs>
        <w:spacing w:before="80" w:after="80"/>
        <w:ind w:left="720" w:hanging="357"/>
        <w:rPr>
          <w:color w:val="000000"/>
        </w:rPr>
      </w:pPr>
    </w:p>
    <w:p w14:paraId="14CD59AD" w14:textId="77777777" w:rsidR="00DC6BC4" w:rsidRDefault="00641622">
      <w:pPr>
        <w:tabs>
          <w:tab w:val="left" w:pos="1279"/>
        </w:tabs>
      </w:pPr>
      <w:r>
        <w:t xml:space="preserve">Matou te tatala le avanoa i manatu e faaleleia ai la matou galuega. </w:t>
      </w:r>
    </w:p>
    <w:p w14:paraId="24F5FBB2" w14:textId="77777777" w:rsidR="00DC6BC4" w:rsidRDefault="00641622">
      <w:pPr>
        <w:tabs>
          <w:tab w:val="left" w:pos="1279"/>
        </w:tabs>
      </w:pPr>
      <w:r>
        <w:t>O le a iloiloina e le Royal Commission sauaga na aliae i le va o le 1950 ma le 1999 PEITAI e ia i matou le faitalia e iloilo ai tausaga i tua atu o le 1950 ma luma mai o le 1999 e fesoasoani i le tapenaina o a matou fautuaga</w:t>
      </w:r>
    </w:p>
    <w:p w14:paraId="0BC597D6" w14:textId="77777777" w:rsidR="00DC6BC4" w:rsidRDefault="00641622">
      <w:pPr>
        <w:tabs>
          <w:tab w:val="left" w:pos="1279"/>
        </w:tabs>
      </w:pPr>
      <w:r>
        <w:t xml:space="preserve">E lua vaega o la matou galuega: </w:t>
      </w:r>
    </w:p>
    <w:p w14:paraId="365E9AC0" w14:textId="77777777" w:rsidR="00DC6BC4" w:rsidRDefault="0064162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9"/>
        </w:tabs>
        <w:spacing w:before="80" w:after="80"/>
      </w:pPr>
      <w:r>
        <w:rPr>
          <w:color w:val="000000"/>
        </w:rPr>
        <w:t xml:space="preserve">Toe tagai i taimi ua mavae e malamalama ai i mea na tutupu ma mafuaaga </w:t>
      </w:r>
    </w:p>
    <w:p w14:paraId="66637F74" w14:textId="77777777" w:rsidR="00DC6BC4" w:rsidRDefault="0064162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9"/>
        </w:tabs>
        <w:spacing w:before="80" w:after="80"/>
      </w:pPr>
      <w:r>
        <w:rPr>
          <w:color w:val="000000"/>
        </w:rPr>
        <w:t xml:space="preserve">Tagai i faiga faavae o loo i ai nei mo le foia ma le lipotiina o sauaga </w:t>
      </w:r>
    </w:p>
    <w:p w14:paraId="121D7ED4" w14:textId="77777777" w:rsidR="00DC6BC4" w:rsidRDefault="00DC6BC4">
      <w:pPr>
        <w:ind w:left="360"/>
      </w:pPr>
    </w:p>
    <w:p w14:paraId="10973DE5" w14:textId="77777777" w:rsidR="00DC6BC4" w:rsidRDefault="00DC6BC4">
      <w:pPr>
        <w:ind w:left="360"/>
      </w:pPr>
    </w:p>
    <w:p w14:paraId="152E3A7C" w14:textId="77777777" w:rsidR="00DC6BC4" w:rsidRDefault="00641622">
      <w:r>
        <w:lastRenderedPageBreak/>
        <w:t xml:space="preserve">E ese </w:t>
      </w:r>
      <w:proofErr w:type="spellStart"/>
      <w:r>
        <w:t>mai</w:t>
      </w:r>
      <w:proofErr w:type="spellEnd"/>
      <w:r>
        <w:t xml:space="preserve"> lava le </w:t>
      </w:r>
      <w:proofErr w:type="spellStart"/>
      <w:r>
        <w:t>Iloiloga</w:t>
      </w:r>
      <w:proofErr w:type="spellEnd"/>
      <w:r>
        <w:t xml:space="preserve"> lenei mai isi iloiloga ua mavae atu: </w:t>
      </w:r>
    </w:p>
    <w:p w14:paraId="298654AE" w14:textId="77777777" w:rsidR="00DC6BC4" w:rsidRDefault="0064162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E </w:t>
      </w:r>
      <w:proofErr w:type="spellStart"/>
      <w:r>
        <w:rPr>
          <w:color w:val="000000"/>
        </w:rPr>
        <w:t>telē</w:t>
      </w:r>
      <w:proofErr w:type="spellEnd"/>
      <w:r>
        <w:rPr>
          <w:color w:val="000000"/>
        </w:rPr>
        <w:t xml:space="preserve"> lava se </w:t>
      </w:r>
      <w:proofErr w:type="spellStart"/>
      <w:r>
        <w:rPr>
          <w:color w:val="000000"/>
        </w:rPr>
        <w:t>vaega</w:t>
      </w:r>
      <w:proofErr w:type="spellEnd"/>
      <w:r>
        <w:rPr>
          <w:color w:val="000000"/>
        </w:rPr>
        <w:t xml:space="preserve"> o loo </w:t>
      </w:r>
      <w:proofErr w:type="spellStart"/>
      <w:r>
        <w:rPr>
          <w:color w:val="000000"/>
        </w:rPr>
        <w:t>aofia</w:t>
      </w:r>
      <w:proofErr w:type="spellEnd"/>
      <w:r>
        <w:rPr>
          <w:color w:val="000000"/>
        </w:rPr>
        <w:t xml:space="preserve"> ai.</w:t>
      </w:r>
      <w:r w:rsidR="0064546B">
        <w:rPr>
          <w:color w:val="000000"/>
        </w:rPr>
        <w:t xml:space="preserve"> </w:t>
      </w:r>
      <w:r>
        <w:rPr>
          <w:color w:val="000000"/>
        </w:rPr>
        <w:t xml:space="preserve">E le o </w:t>
      </w:r>
      <w:proofErr w:type="spellStart"/>
      <w:r>
        <w:rPr>
          <w:color w:val="000000"/>
        </w:rPr>
        <w:t>faatapulaaina</w:t>
      </w:r>
      <w:proofErr w:type="spellEnd"/>
      <w:r>
        <w:rPr>
          <w:color w:val="000000"/>
        </w:rPr>
        <w:t xml:space="preserve"> le </w:t>
      </w:r>
      <w:proofErr w:type="spellStart"/>
      <w:r>
        <w:rPr>
          <w:color w:val="000000"/>
        </w:rPr>
        <w:t>Iloiloga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o sauaga i faiga mataga, e aofia uma ai soo se ituaiga sauaga ma faiga tuulafoai i totonu o: </w:t>
      </w:r>
    </w:p>
    <w:p w14:paraId="216B6271" w14:textId="77777777" w:rsidR="00DC6BC4" w:rsidRDefault="00641622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Nofoaga tau agafesootai </w:t>
      </w:r>
    </w:p>
    <w:p w14:paraId="2FAC4A9D" w14:textId="77777777" w:rsidR="00DC6BC4" w:rsidRDefault="00641622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Nofoaga tau soifua maloloina ma manaoga faapitoa </w:t>
      </w:r>
    </w:p>
    <w:p w14:paraId="7FB74066" w14:textId="77777777" w:rsidR="00DC6BC4" w:rsidRDefault="00641622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Nofoaga tau aoaoga </w:t>
      </w:r>
    </w:p>
    <w:p w14:paraId="342E8151" w14:textId="77777777" w:rsidR="00DC6BC4" w:rsidRDefault="00641622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Potu sela i ofisa leoleo ma faamasinoga ma fesuiaiga i le va o nofoaga o loo faia ai tausiga a le Malo</w:t>
      </w:r>
    </w:p>
    <w:p w14:paraId="7723C86E" w14:textId="77777777" w:rsidR="00DC6BC4" w:rsidRDefault="00641622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Nofoaga o loo nofoia e tagata ma nofoaga e le o nofoia e tagata peitai o loo mafaufauina le faia i ai o tiute o faalapotopotoga tau talitonuga mo le tausiga o se tagata (talitonuga ma ekalesia uma) </w:t>
      </w:r>
    </w:p>
    <w:p w14:paraId="32CD1328" w14:textId="77777777" w:rsidR="00DC6BC4" w:rsidRDefault="00DC6BC4">
      <w:pPr>
        <w:pBdr>
          <w:top w:val="nil"/>
          <w:left w:val="nil"/>
          <w:bottom w:val="nil"/>
          <w:right w:val="nil"/>
          <w:between w:val="nil"/>
        </w:pBdr>
        <w:spacing w:before="80" w:after="80"/>
        <w:ind w:left="1440" w:hanging="357"/>
        <w:rPr>
          <w:color w:val="000000"/>
        </w:rPr>
      </w:pPr>
    </w:p>
    <w:p w14:paraId="0064AE4A" w14:textId="75646F4D" w:rsidR="00DC6BC4" w:rsidRPr="0064546B" w:rsidRDefault="00641622" w:rsidP="0064546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E ia i matou le pule e mafai ai ona faatonu tagata ma faalapotopotoga ia latou tuuina mai faamaumauga ua matou talosagaina. E mafai ona matou faamalosia tagata e </w:t>
      </w:r>
      <w:proofErr w:type="spellStart"/>
      <w:r>
        <w:rPr>
          <w:color w:val="000000"/>
        </w:rPr>
        <w:t>fai</w:t>
      </w:r>
      <w:proofErr w:type="spellEnd"/>
      <w:r>
        <w:rPr>
          <w:color w:val="000000"/>
        </w:rPr>
        <w:t xml:space="preserve"> ma </w:t>
      </w:r>
      <w:proofErr w:type="spellStart"/>
      <w:r>
        <w:rPr>
          <w:color w:val="000000"/>
        </w:rPr>
        <w:t>molimau</w:t>
      </w:r>
      <w:proofErr w:type="spellEnd"/>
      <w:r>
        <w:rPr>
          <w:color w:val="000000"/>
        </w:rPr>
        <w:t xml:space="preserve"> ma </w:t>
      </w:r>
      <w:proofErr w:type="spellStart"/>
      <w:r>
        <w:rPr>
          <w:color w:val="000000"/>
        </w:rPr>
        <w:t>tali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fesili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tuuina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atu</w:t>
      </w:r>
      <w:proofErr w:type="spellEnd"/>
      <w:r w:rsidR="005D6CC1">
        <w:rPr>
          <w:color w:val="000000"/>
        </w:rPr>
        <w:t>.</w:t>
      </w:r>
    </w:p>
    <w:p w14:paraId="317F0EAC" w14:textId="290EC3DA" w:rsidR="00DC6BC4" w:rsidRPr="0064546B" w:rsidRDefault="00641622" w:rsidP="0064162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rPr>
          <w:spacing w:val="-2"/>
        </w:rPr>
      </w:pPr>
      <w:r w:rsidRPr="0064546B">
        <w:rPr>
          <w:color w:val="000000"/>
          <w:spacing w:val="-2"/>
        </w:rPr>
        <w:t xml:space="preserve">E </w:t>
      </w:r>
      <w:proofErr w:type="spellStart"/>
      <w:r w:rsidRPr="0064546B">
        <w:rPr>
          <w:color w:val="000000"/>
          <w:spacing w:val="-2"/>
        </w:rPr>
        <w:t>mafai</w:t>
      </w:r>
      <w:proofErr w:type="spellEnd"/>
      <w:r w:rsidRPr="0064546B">
        <w:rPr>
          <w:color w:val="000000"/>
          <w:spacing w:val="-2"/>
        </w:rPr>
        <w:t xml:space="preserve"> </w:t>
      </w:r>
      <w:proofErr w:type="spellStart"/>
      <w:r w:rsidRPr="0064546B">
        <w:rPr>
          <w:color w:val="000000"/>
          <w:spacing w:val="-2"/>
        </w:rPr>
        <w:t>ona</w:t>
      </w:r>
      <w:proofErr w:type="spellEnd"/>
      <w:r w:rsidRPr="0064546B">
        <w:rPr>
          <w:color w:val="000000"/>
          <w:spacing w:val="-2"/>
        </w:rPr>
        <w:t xml:space="preserve"> </w:t>
      </w:r>
      <w:proofErr w:type="spellStart"/>
      <w:r w:rsidRPr="0064546B">
        <w:rPr>
          <w:color w:val="000000"/>
          <w:spacing w:val="-2"/>
        </w:rPr>
        <w:t>maimoaina</w:t>
      </w:r>
      <w:proofErr w:type="spellEnd"/>
      <w:r w:rsidRPr="0064546B">
        <w:rPr>
          <w:color w:val="000000"/>
          <w:spacing w:val="-2"/>
        </w:rPr>
        <w:t xml:space="preserve"> e </w:t>
      </w:r>
      <w:proofErr w:type="spellStart"/>
      <w:r w:rsidRPr="0064546B">
        <w:rPr>
          <w:color w:val="000000"/>
          <w:spacing w:val="-2"/>
        </w:rPr>
        <w:t>tagata</w:t>
      </w:r>
      <w:proofErr w:type="spellEnd"/>
      <w:r w:rsidRPr="0064546B">
        <w:rPr>
          <w:color w:val="000000"/>
          <w:spacing w:val="-2"/>
        </w:rPr>
        <w:t xml:space="preserve"> </w:t>
      </w:r>
      <w:proofErr w:type="spellStart"/>
      <w:r w:rsidRPr="0064546B">
        <w:rPr>
          <w:color w:val="000000"/>
          <w:spacing w:val="-2"/>
        </w:rPr>
        <w:t>tolaulauga</w:t>
      </w:r>
      <w:proofErr w:type="spellEnd"/>
      <w:r w:rsidRPr="0064546B">
        <w:rPr>
          <w:color w:val="000000"/>
          <w:spacing w:val="-2"/>
        </w:rPr>
        <w:t xml:space="preserve"> </w:t>
      </w:r>
      <w:proofErr w:type="spellStart"/>
      <w:r w:rsidRPr="0064546B">
        <w:rPr>
          <w:color w:val="000000"/>
          <w:spacing w:val="-2"/>
        </w:rPr>
        <w:t>faitele</w:t>
      </w:r>
      <w:proofErr w:type="spellEnd"/>
      <w:r w:rsidRPr="0064546B">
        <w:rPr>
          <w:color w:val="000000"/>
          <w:spacing w:val="-2"/>
        </w:rPr>
        <w:t>.</w:t>
      </w:r>
      <w:r w:rsidR="0064546B" w:rsidRPr="0064546B">
        <w:rPr>
          <w:color w:val="000000"/>
          <w:spacing w:val="-2"/>
        </w:rPr>
        <w:t xml:space="preserve"> </w:t>
      </w:r>
      <w:r w:rsidRPr="0064546B">
        <w:rPr>
          <w:color w:val="000000"/>
          <w:spacing w:val="-2"/>
        </w:rPr>
        <w:t xml:space="preserve">E </w:t>
      </w:r>
      <w:proofErr w:type="spellStart"/>
      <w:r w:rsidRPr="0064546B">
        <w:rPr>
          <w:color w:val="000000"/>
          <w:spacing w:val="-2"/>
        </w:rPr>
        <w:t>taua</w:t>
      </w:r>
      <w:proofErr w:type="spellEnd"/>
      <w:r w:rsidRPr="0064546B">
        <w:rPr>
          <w:color w:val="000000"/>
          <w:spacing w:val="-2"/>
        </w:rPr>
        <w:t xml:space="preserve"> lea </w:t>
      </w:r>
      <w:proofErr w:type="spellStart"/>
      <w:r w:rsidRPr="0064546B">
        <w:rPr>
          <w:color w:val="000000"/>
          <w:spacing w:val="-2"/>
        </w:rPr>
        <w:t>itu</w:t>
      </w:r>
      <w:proofErr w:type="spellEnd"/>
      <w:r w:rsidRPr="0064546B">
        <w:rPr>
          <w:color w:val="000000"/>
          <w:spacing w:val="-2"/>
        </w:rPr>
        <w:t xml:space="preserve"> e </w:t>
      </w:r>
      <w:proofErr w:type="spellStart"/>
      <w:r w:rsidRPr="0064546B">
        <w:rPr>
          <w:color w:val="000000"/>
          <w:spacing w:val="-2"/>
        </w:rPr>
        <w:t>manino</w:t>
      </w:r>
      <w:proofErr w:type="spellEnd"/>
      <w:r w:rsidRPr="0064546B">
        <w:rPr>
          <w:color w:val="000000"/>
          <w:spacing w:val="-2"/>
        </w:rPr>
        <w:t xml:space="preserve"> </w:t>
      </w:r>
      <w:proofErr w:type="spellStart"/>
      <w:r w:rsidRPr="0064546B">
        <w:rPr>
          <w:color w:val="000000"/>
          <w:spacing w:val="-2"/>
        </w:rPr>
        <w:t>ai</w:t>
      </w:r>
      <w:proofErr w:type="spellEnd"/>
      <w:r w:rsidRPr="0064546B">
        <w:rPr>
          <w:color w:val="000000"/>
          <w:spacing w:val="-2"/>
        </w:rPr>
        <w:t xml:space="preserve"> </w:t>
      </w:r>
      <w:proofErr w:type="spellStart"/>
      <w:r w:rsidRPr="0064546B">
        <w:rPr>
          <w:color w:val="000000"/>
          <w:spacing w:val="-2"/>
        </w:rPr>
        <w:t>faiga</w:t>
      </w:r>
      <w:proofErr w:type="spellEnd"/>
      <w:r w:rsidRPr="0064546B">
        <w:rPr>
          <w:color w:val="000000"/>
          <w:spacing w:val="-2"/>
        </w:rPr>
        <w:t xml:space="preserve"> </w:t>
      </w:r>
      <w:proofErr w:type="spellStart"/>
      <w:r w:rsidRPr="0064546B">
        <w:rPr>
          <w:color w:val="000000"/>
          <w:spacing w:val="-2"/>
        </w:rPr>
        <w:t>sa</w:t>
      </w:r>
      <w:r w:rsidR="0064546B" w:rsidRPr="0064546B">
        <w:rPr>
          <w:color w:val="000000"/>
          <w:spacing w:val="-2"/>
        </w:rPr>
        <w:t>‘</w:t>
      </w:r>
      <w:r w:rsidRPr="0064546B">
        <w:rPr>
          <w:color w:val="000000"/>
          <w:spacing w:val="-2"/>
        </w:rPr>
        <w:t>o</w:t>
      </w:r>
      <w:proofErr w:type="spellEnd"/>
      <w:r w:rsidR="005D6CC1">
        <w:rPr>
          <w:color w:val="000000"/>
          <w:spacing w:val="-2"/>
        </w:rPr>
        <w:t>.</w:t>
      </w:r>
    </w:p>
    <w:p w14:paraId="7262A264" w14:textId="77777777" w:rsidR="00641622" w:rsidRDefault="00641622" w:rsidP="00641622">
      <w:pPr>
        <w:pBdr>
          <w:top w:val="nil"/>
          <w:left w:val="nil"/>
          <w:bottom w:val="nil"/>
          <w:right w:val="nil"/>
          <w:between w:val="nil"/>
        </w:pBdr>
        <w:spacing w:before="80" w:after="80"/>
      </w:pPr>
    </w:p>
    <w:p w14:paraId="4CFCD09C" w14:textId="77777777" w:rsidR="00DC6BC4" w:rsidRPr="0064546B" w:rsidRDefault="00641622">
      <w:pPr>
        <w:rPr>
          <w:spacing w:val="-2"/>
        </w:rPr>
      </w:pPr>
      <w:r w:rsidRPr="0064546B">
        <w:rPr>
          <w:spacing w:val="-2"/>
        </w:rPr>
        <w:t xml:space="preserve">E 8 pou o le Faatulagaina o Aiaiga ua malilie i ai Komesina e faatonutonuina ai a latou galuega: </w:t>
      </w:r>
    </w:p>
    <w:p w14:paraId="19DBDB4C" w14:textId="77777777" w:rsidR="00DC6BC4" w:rsidRDefault="006416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Manatu </w:t>
      </w:r>
    </w:p>
    <w:p w14:paraId="2278B84B" w14:textId="77777777" w:rsidR="00DC6BC4" w:rsidRDefault="006416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Tulaga feagai ai pe a tausi i nofoaga e tausi ai </w:t>
      </w:r>
    </w:p>
    <w:p w14:paraId="0C42EC3E" w14:textId="77777777" w:rsidR="00DC6BC4" w:rsidRDefault="006416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Faiga ma le loloto o sauaga </w:t>
      </w:r>
    </w:p>
    <w:p w14:paraId="7E6DB593" w14:textId="77777777" w:rsidR="00DC6BC4" w:rsidRDefault="006416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Aafiaga o sauaga </w:t>
      </w:r>
    </w:p>
    <w:p w14:paraId="51DBCB4D" w14:textId="77777777" w:rsidR="00DC6BC4" w:rsidRDefault="006416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Faiga tumau </w:t>
      </w:r>
    </w:p>
    <w:p w14:paraId="78132F66" w14:textId="77777777" w:rsidR="00DC6BC4" w:rsidRDefault="006416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Faasaoga ma le toe faafouina o le malosi </w:t>
      </w:r>
    </w:p>
    <w:p w14:paraId="130E4183" w14:textId="77777777" w:rsidR="00DC6BC4" w:rsidRDefault="006416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Suiga i faiga tau i le tausiga </w:t>
      </w:r>
    </w:p>
    <w:p w14:paraId="24F3EFF8" w14:textId="77777777" w:rsidR="00DC6BC4" w:rsidRDefault="00641622" w:rsidP="006416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Te Tiriti o Waitangi</w:t>
      </w:r>
    </w:p>
    <w:p w14:paraId="3D49CB78" w14:textId="77777777" w:rsidR="00641622" w:rsidRDefault="00641622" w:rsidP="00641622">
      <w:pPr>
        <w:pBdr>
          <w:top w:val="nil"/>
          <w:left w:val="nil"/>
          <w:bottom w:val="nil"/>
          <w:right w:val="nil"/>
          <w:between w:val="nil"/>
        </w:pBdr>
        <w:spacing w:before="80" w:after="80"/>
        <w:ind w:left="720"/>
      </w:pPr>
    </w:p>
    <w:p w14:paraId="530F9448" w14:textId="2C82A25C" w:rsidR="00DC6BC4" w:rsidRDefault="00641622">
      <w:r>
        <w:t xml:space="preserve">O le </w:t>
      </w:r>
      <w:proofErr w:type="spellStart"/>
      <w:r>
        <w:t>amanaiaina</w:t>
      </w:r>
      <w:proofErr w:type="spellEnd"/>
      <w:r>
        <w:t xml:space="preserve"> o</w:t>
      </w:r>
      <w:r w:rsidR="00D80908">
        <w:t xml:space="preserve"> </w:t>
      </w:r>
      <w:proofErr w:type="spellStart"/>
      <w:r>
        <w:rPr>
          <w:b/>
        </w:rPr>
        <w:t>manatu</w:t>
      </w:r>
      <w:proofErr w:type="spellEnd"/>
      <w:r>
        <w:t xml:space="preserve"> o </w:t>
      </w:r>
      <w:proofErr w:type="spellStart"/>
      <w:r>
        <w:t>tagata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o loo auai i le iloiloga o le fatu lea o la </w:t>
      </w:r>
      <w:proofErr w:type="spellStart"/>
      <w:r>
        <w:t>matou</w:t>
      </w:r>
      <w:proofErr w:type="spellEnd"/>
      <w:r>
        <w:t xml:space="preserve"> </w:t>
      </w:r>
      <w:proofErr w:type="spellStart"/>
      <w:r>
        <w:t>galuega</w:t>
      </w:r>
      <w:proofErr w:type="spellEnd"/>
      <w:r>
        <w:t xml:space="preserve"> o loo </w:t>
      </w:r>
      <w:proofErr w:type="spellStart"/>
      <w:r>
        <w:t>fai</w:t>
      </w:r>
      <w:proofErr w:type="spellEnd"/>
      <w:r>
        <w:t>.</w:t>
      </w:r>
      <w:r w:rsidR="0064546B">
        <w:t xml:space="preserve"> </w:t>
      </w:r>
      <w:r>
        <w:t xml:space="preserve">E le </w:t>
      </w:r>
      <w:proofErr w:type="spellStart"/>
      <w:r>
        <w:t>mafai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</w:t>
      </w:r>
      <w:proofErr w:type="spellStart"/>
      <w:r>
        <w:t>faatino</w:t>
      </w:r>
      <w:proofErr w:type="spellEnd"/>
      <w:r>
        <w:t xml:space="preserve"> le Iloiloga e aunoa ma le itu lea. </w:t>
      </w:r>
    </w:p>
    <w:p w14:paraId="17B87842" w14:textId="272A98DA" w:rsidR="00DC6BC4" w:rsidRDefault="00641622">
      <w:r>
        <w:t xml:space="preserve">Ua i ai nei se Māori Partnerships Directorate ma le </w:t>
      </w:r>
      <w:proofErr w:type="spellStart"/>
      <w:r>
        <w:t>Taiala</w:t>
      </w:r>
      <w:proofErr w:type="spellEnd"/>
      <w:r>
        <w:t xml:space="preserve"> </w:t>
      </w:r>
      <w:proofErr w:type="spellStart"/>
      <w:r>
        <w:rPr>
          <w:b/>
        </w:rPr>
        <w:t>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Tiriti</w:t>
      </w:r>
      <w:proofErr w:type="spellEnd"/>
      <w:r>
        <w:rPr>
          <w:b/>
        </w:rPr>
        <w:t xml:space="preserve"> o Waitangi</w:t>
      </w:r>
      <w:r>
        <w:t>.</w:t>
      </w:r>
      <w:r w:rsidR="0064546B">
        <w:t xml:space="preserve"> </w:t>
      </w:r>
      <w:r>
        <w:t xml:space="preserve">O lea </w:t>
      </w:r>
      <w:proofErr w:type="spellStart"/>
      <w:r>
        <w:t>ua</w:t>
      </w:r>
      <w:proofErr w:type="spellEnd"/>
      <w:r>
        <w:t xml:space="preserve"> </w:t>
      </w:r>
      <w:proofErr w:type="spellStart"/>
      <w:r>
        <w:t>amatalia</w:t>
      </w:r>
      <w:proofErr w:type="spellEnd"/>
      <w:r>
        <w:t xml:space="preserve"> </w:t>
      </w:r>
      <w:proofErr w:type="spellStart"/>
      <w:r>
        <w:t>faatalatalanoaga</w:t>
      </w:r>
      <w:proofErr w:type="spellEnd"/>
      <w:r>
        <w:t xml:space="preserve"> ma faafesagaiga ma Māori.</w:t>
      </w:r>
    </w:p>
    <w:p w14:paraId="1AEA373F" w14:textId="77777777" w:rsidR="00DC6BC4" w:rsidRDefault="00641622">
      <w:r>
        <w:t>O agatausili a le Komisi:</w:t>
      </w:r>
    </w:p>
    <w:p w14:paraId="2656395D" w14:textId="77777777" w:rsidR="00DC6BC4" w:rsidRDefault="006416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Tonu ma tutusa </w:t>
      </w:r>
    </w:p>
    <w:p w14:paraId="54E37794" w14:textId="77777777" w:rsidR="00DC6BC4" w:rsidRDefault="006416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Tutoatasi ma maumaututu </w:t>
      </w:r>
    </w:p>
    <w:p w14:paraId="356F5DF4" w14:textId="77777777" w:rsidR="00DC6BC4" w:rsidRDefault="006416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Manino </w:t>
      </w:r>
    </w:p>
    <w:p w14:paraId="0C7436C8" w14:textId="77777777" w:rsidR="00641622" w:rsidRDefault="00641622" w:rsidP="006454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Alofa </w:t>
      </w:r>
      <w:r w:rsidR="0064546B">
        <w:br w:type="page"/>
      </w:r>
    </w:p>
    <w:p w14:paraId="616641AA" w14:textId="77777777" w:rsidR="00DC6BC4" w:rsidRDefault="00641622">
      <w:r>
        <w:lastRenderedPageBreak/>
        <w:t xml:space="preserve">O le a matou saunia se lipoti faataitai ia Tesema 2020 ma o le a aofia ai vaega nei: </w:t>
      </w:r>
    </w:p>
    <w:p w14:paraId="2AF1FAA4" w14:textId="77777777" w:rsidR="00DC6BC4" w:rsidRDefault="006416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Tulaga ma faiga ua matou mauaina </w:t>
      </w:r>
    </w:p>
    <w:p w14:paraId="20291DED" w14:textId="77777777" w:rsidR="00DC6BC4" w:rsidRDefault="006416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Mataupu autu</w:t>
      </w:r>
    </w:p>
    <w:p w14:paraId="646DD75A" w14:textId="77777777" w:rsidR="00DC6BC4" w:rsidRDefault="006416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Numera o tagata ua aafia </w:t>
      </w:r>
    </w:p>
    <w:p w14:paraId="64EB71C2" w14:textId="77777777" w:rsidR="00DC6BC4" w:rsidRDefault="006416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Nai fautuaga faavaitaimi </w:t>
      </w:r>
    </w:p>
    <w:p w14:paraId="3778060E" w14:textId="77777777" w:rsidR="00DC6BC4" w:rsidRDefault="00DC6BC4"/>
    <w:p w14:paraId="128D141E" w14:textId="77777777" w:rsidR="00DC6BC4" w:rsidRDefault="00641622">
      <w:r>
        <w:t xml:space="preserve">O loo fuafua le maua o le lipoti aloaia ia Ianuari 2023 ma o le a aofia ai fautuaga i le Malo ma faalapotopotoga tau talitonuga e uiga i itu nei: </w:t>
      </w:r>
    </w:p>
    <w:p w14:paraId="49496BE2" w14:textId="77777777" w:rsidR="00DC6BC4" w:rsidRDefault="0064162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Suiga i tulafono ma faiga ua masani ai </w:t>
      </w:r>
    </w:p>
    <w:p w14:paraId="20BCA4A8" w14:textId="77777777" w:rsidR="00DC6BC4" w:rsidRDefault="0064162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Faiga e foia ma tali atu ai i sauaga i le lumanai </w:t>
      </w:r>
    </w:p>
    <w:p w14:paraId="0005758F" w14:textId="77777777" w:rsidR="00DC6BC4" w:rsidRDefault="0064162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Faiga e lagolagoina ai tagata sa sauaina </w:t>
      </w:r>
    </w:p>
    <w:p w14:paraId="6C7BAF16" w14:textId="77777777" w:rsidR="00DC6BC4" w:rsidRDefault="0064162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Faiga e faaitiitia ai aafiaga </w:t>
      </w:r>
    </w:p>
    <w:p w14:paraId="5FF8CB6A" w14:textId="77777777" w:rsidR="00DC6BC4" w:rsidRDefault="0064162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Faatoesega </w:t>
      </w:r>
    </w:p>
    <w:p w14:paraId="66A082D6" w14:textId="77777777" w:rsidR="00DC6BC4" w:rsidRDefault="00DC6BC4"/>
    <w:p w14:paraId="36C84A12" w14:textId="5688688D" w:rsidR="00DC6BC4" w:rsidRDefault="00641622">
      <w:r>
        <w:t xml:space="preserve">E le mafai e le Royal Commission ona ave i le tulafono ma </w:t>
      </w:r>
      <w:proofErr w:type="spellStart"/>
      <w:r>
        <w:t>faasalaina</w:t>
      </w:r>
      <w:proofErr w:type="spellEnd"/>
      <w:r>
        <w:t xml:space="preserve"> se </w:t>
      </w:r>
      <w:proofErr w:type="spellStart"/>
      <w:r>
        <w:t>tasi</w:t>
      </w:r>
      <w:proofErr w:type="spellEnd"/>
      <w:r>
        <w:t xml:space="preserve"> e </w:t>
      </w:r>
      <w:proofErr w:type="spellStart"/>
      <w:r>
        <w:t>tusa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ma </w:t>
      </w:r>
      <w:r w:rsidR="00C92CFA">
        <w:t>s</w:t>
      </w:r>
      <w:r>
        <w:t xml:space="preserve">e </w:t>
      </w:r>
      <w:proofErr w:type="spellStart"/>
      <w:r>
        <w:t>solitulafono</w:t>
      </w:r>
      <w:proofErr w:type="spellEnd"/>
      <w:r>
        <w:t>.</w:t>
      </w:r>
      <w:r w:rsidR="0064546B">
        <w:t xml:space="preserve"> </w:t>
      </w:r>
      <w:r>
        <w:t xml:space="preserve">E </w:t>
      </w:r>
      <w:proofErr w:type="spellStart"/>
      <w:r>
        <w:t>mafai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</w:t>
      </w:r>
      <w:proofErr w:type="spellStart"/>
      <w:r>
        <w:t>matou</w:t>
      </w:r>
      <w:proofErr w:type="spellEnd"/>
      <w:r>
        <w:t xml:space="preserve"> </w:t>
      </w:r>
      <w:proofErr w:type="spellStart"/>
      <w:r>
        <w:t>fesoasoani</w:t>
      </w:r>
      <w:proofErr w:type="spellEnd"/>
      <w:r>
        <w:t xml:space="preserve"> i tagata ia faaoo i le New Zealand Police se faitioga ma faatulaga le faagasologa o le mataupu. </w:t>
      </w:r>
    </w:p>
    <w:p w14:paraId="3CCE77D2" w14:textId="77777777" w:rsidR="00DC6BC4" w:rsidRDefault="00641622">
      <w:r>
        <w:t xml:space="preserve">E tamau Komesina ia tutoatasi ma tonu a latou galuega o loo fai mo le Iloiloga atoa. </w:t>
      </w:r>
    </w:p>
    <w:p w14:paraId="57D7809D" w14:textId="77777777" w:rsidR="0064546B" w:rsidRDefault="0064546B">
      <w:r>
        <w:br w:type="page"/>
      </w:r>
    </w:p>
    <w:p w14:paraId="016DF243" w14:textId="77777777" w:rsidR="00DC6BC4" w:rsidRDefault="00641622" w:rsidP="00F26E21">
      <w:pPr>
        <w:spacing w:after="180"/>
        <w:rPr>
          <w:b/>
        </w:rPr>
      </w:pPr>
      <w:r>
        <w:rPr>
          <w:b/>
        </w:rPr>
        <w:lastRenderedPageBreak/>
        <w:t xml:space="preserve">Commissioner </w:t>
      </w:r>
      <w:proofErr w:type="spellStart"/>
      <w:r>
        <w:rPr>
          <w:b/>
        </w:rPr>
        <w:t>Alofivae</w:t>
      </w:r>
      <w:proofErr w:type="spellEnd"/>
      <w:r>
        <w:rPr>
          <w:b/>
        </w:rPr>
        <w:t xml:space="preserve">: E </w:t>
      </w:r>
      <w:proofErr w:type="spellStart"/>
      <w:r>
        <w:rPr>
          <w:b/>
        </w:rPr>
        <w:t>faapefea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ona</w:t>
      </w:r>
      <w:proofErr w:type="spellEnd"/>
      <w:r>
        <w:rPr>
          <w:b/>
        </w:rPr>
        <w:t xml:space="preserve"> faatino e le Royal Commission ana tiute?</w:t>
      </w:r>
    </w:p>
    <w:p w14:paraId="71F3A50A" w14:textId="77777777" w:rsidR="00DC6BC4" w:rsidRDefault="00641622" w:rsidP="00F26E21">
      <w:pPr>
        <w:spacing w:after="180"/>
      </w:pPr>
      <w:r>
        <w:t xml:space="preserve">E fa metotia o le a faaaoga e le Royal Commission e faamaeaina ai tiute o loo folasia i totonu o Faatulagaina o Aiaiga: </w:t>
      </w:r>
    </w:p>
    <w:p w14:paraId="2B0F7363" w14:textId="77777777" w:rsidR="00DC6BC4" w:rsidRDefault="00641622" w:rsidP="00F26E2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714" w:hanging="357"/>
        <w:rPr>
          <w:b/>
          <w:color w:val="000000"/>
        </w:rPr>
      </w:pPr>
      <w:r>
        <w:rPr>
          <w:b/>
          <w:color w:val="000000"/>
        </w:rPr>
        <w:t>Faatalanoaga patino i le tagata</w:t>
      </w:r>
    </w:p>
    <w:p w14:paraId="0ACA5AA2" w14:textId="77777777" w:rsidR="00DC6BC4" w:rsidRDefault="00641622" w:rsidP="00F26E2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714" w:hanging="357"/>
      </w:pPr>
      <w:r>
        <w:rPr>
          <w:color w:val="000000"/>
        </w:rPr>
        <w:t xml:space="preserve">Tolaulauga faitele ma fonotaga </w:t>
      </w:r>
    </w:p>
    <w:p w14:paraId="1003BF23" w14:textId="77777777" w:rsidR="00DC6BC4" w:rsidRDefault="00641622" w:rsidP="00F26E2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714" w:hanging="357"/>
      </w:pPr>
      <w:r>
        <w:rPr>
          <w:color w:val="000000"/>
        </w:rPr>
        <w:t xml:space="preserve">Sailiiliga ma taiala </w:t>
      </w:r>
    </w:p>
    <w:p w14:paraId="7AC863B9" w14:textId="77777777" w:rsidR="00DC6BC4" w:rsidRDefault="00641622" w:rsidP="00F26E2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714" w:hanging="357"/>
      </w:pPr>
      <w:r>
        <w:rPr>
          <w:color w:val="000000"/>
        </w:rPr>
        <w:t>Faatalanoaga lautele ma afioaga</w:t>
      </w:r>
    </w:p>
    <w:p w14:paraId="74A6B161" w14:textId="77777777" w:rsidR="00DC6BC4" w:rsidRDefault="00DC6BC4" w:rsidP="00F26E21">
      <w:pPr>
        <w:spacing w:before="60" w:after="60"/>
      </w:pPr>
    </w:p>
    <w:p w14:paraId="39EFDC23" w14:textId="77777777" w:rsidR="00DC6BC4" w:rsidRDefault="00641622" w:rsidP="00F26E21">
      <w:pPr>
        <w:spacing w:after="180"/>
      </w:pPr>
      <w:r>
        <w:t xml:space="preserve">O le a </w:t>
      </w:r>
      <w:proofErr w:type="spellStart"/>
      <w:r>
        <w:t>mafai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</w:t>
      </w:r>
      <w:proofErr w:type="spellStart"/>
      <w:r>
        <w:t>faasoa</w:t>
      </w:r>
      <w:proofErr w:type="spellEnd"/>
      <w:r>
        <w:t xml:space="preserve"> </w:t>
      </w:r>
      <w:proofErr w:type="spellStart"/>
      <w:r>
        <w:t>sa</w:t>
      </w:r>
      <w:r w:rsidR="0064546B">
        <w:t>‘</w:t>
      </w:r>
      <w:r>
        <w:t>o</w:t>
      </w:r>
      <w:proofErr w:type="spellEnd"/>
      <w:r>
        <w:t xml:space="preserve"> e </w:t>
      </w:r>
      <w:proofErr w:type="spellStart"/>
      <w:r>
        <w:t>tagata</w:t>
      </w:r>
      <w:proofErr w:type="spellEnd"/>
      <w:r>
        <w:t xml:space="preserve"> </w:t>
      </w:r>
      <w:proofErr w:type="spellStart"/>
      <w:r>
        <w:t>taitoatasi</w:t>
      </w:r>
      <w:proofErr w:type="spellEnd"/>
      <w:r>
        <w:t xml:space="preserve"> </w:t>
      </w:r>
      <w:proofErr w:type="spellStart"/>
      <w:r>
        <w:t>ua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mai sauaga tulaga na oo i ai </w:t>
      </w:r>
      <w:r>
        <w:rPr>
          <w:b/>
        </w:rPr>
        <w:t>i faatalanoaga patino i le tagata</w:t>
      </w:r>
      <w:r>
        <w:t xml:space="preserve"> lava ma se </w:t>
      </w:r>
      <w:proofErr w:type="spellStart"/>
      <w:r>
        <w:t>Komesina</w:t>
      </w:r>
      <w:proofErr w:type="spellEnd"/>
      <w:r>
        <w:t>.</w:t>
      </w:r>
      <w:r w:rsidR="0064546B">
        <w:t xml:space="preserve"> </w:t>
      </w:r>
      <w:r>
        <w:t xml:space="preserve">O le a </w:t>
      </w:r>
      <w:proofErr w:type="spellStart"/>
      <w:r>
        <w:t>faatauaina</w:t>
      </w:r>
      <w:proofErr w:type="spellEnd"/>
      <w:r>
        <w:t xml:space="preserve"> ma </w:t>
      </w:r>
      <w:proofErr w:type="spellStart"/>
      <w:r>
        <w:t>amanaiaina</w:t>
      </w:r>
      <w:proofErr w:type="spellEnd"/>
      <w:r>
        <w:t xml:space="preserve"> o </w:t>
      </w:r>
      <w:proofErr w:type="spellStart"/>
      <w:r>
        <w:t>latou</w:t>
      </w:r>
      <w:proofErr w:type="spellEnd"/>
      <w:r>
        <w:t xml:space="preserve"> </w:t>
      </w:r>
      <w:proofErr w:type="spellStart"/>
      <w:r>
        <w:t>lagona</w:t>
      </w:r>
      <w:proofErr w:type="spellEnd"/>
      <w:r>
        <w:t>.</w:t>
      </w:r>
      <w:r w:rsidR="0064546B">
        <w:t xml:space="preserve"> </w:t>
      </w:r>
      <w:proofErr w:type="spellStart"/>
      <w:r>
        <w:t>Faailoa</w:t>
      </w:r>
      <w:proofErr w:type="spellEnd"/>
      <w:r>
        <w:t xml:space="preserve"> e le </w:t>
      </w:r>
      <w:proofErr w:type="spellStart"/>
      <w:r>
        <w:t>toatele</w:t>
      </w:r>
      <w:proofErr w:type="spellEnd"/>
      <w:r>
        <w:t xml:space="preserve"> o i latou ua sao mai se itu taua lea faiga e mapu ai mai tiga. </w:t>
      </w:r>
    </w:p>
    <w:p w14:paraId="41DCF4F8" w14:textId="77777777" w:rsidR="00DC6BC4" w:rsidRDefault="00641622" w:rsidP="00F26E21">
      <w:pPr>
        <w:spacing w:after="180"/>
      </w:pPr>
      <w:r>
        <w:t>Faamatalaga e uiga i faatalanoaga patino i le tagata:</w:t>
      </w:r>
    </w:p>
    <w:p w14:paraId="54AEA828" w14:textId="59425AC6" w:rsidR="00DC6BC4" w:rsidRPr="00F26E21" w:rsidRDefault="00641622" w:rsidP="00F26E2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714" w:right="-284" w:hanging="357"/>
        <w:rPr>
          <w:spacing w:val="-4"/>
        </w:rPr>
      </w:pPr>
      <w:r w:rsidRPr="00F26E21">
        <w:rPr>
          <w:color w:val="000000"/>
          <w:spacing w:val="-4"/>
        </w:rPr>
        <w:t xml:space="preserve">E pule lava i latou ua sao mai, i mea e mananao e faasoa ma le </w:t>
      </w:r>
      <w:proofErr w:type="spellStart"/>
      <w:r w:rsidRPr="00F26E21">
        <w:rPr>
          <w:color w:val="000000"/>
          <w:spacing w:val="-4"/>
        </w:rPr>
        <w:t>faatautaiga</w:t>
      </w:r>
      <w:proofErr w:type="spellEnd"/>
      <w:r w:rsidRPr="00F26E21">
        <w:rPr>
          <w:color w:val="000000"/>
          <w:spacing w:val="-4"/>
        </w:rPr>
        <w:t xml:space="preserve"> o le </w:t>
      </w:r>
      <w:proofErr w:type="spellStart"/>
      <w:r w:rsidRPr="00F26E21">
        <w:rPr>
          <w:color w:val="000000"/>
          <w:spacing w:val="-4"/>
        </w:rPr>
        <w:t>faatalanoaga</w:t>
      </w:r>
      <w:proofErr w:type="spellEnd"/>
    </w:p>
    <w:p w14:paraId="4B75ED1C" w14:textId="77777777" w:rsidR="00DC6BC4" w:rsidRPr="00F26E21" w:rsidRDefault="00641622" w:rsidP="00F26E2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714" w:right="-284" w:hanging="357"/>
        <w:rPr>
          <w:spacing w:val="-4"/>
        </w:rPr>
      </w:pPr>
      <w:r w:rsidRPr="00F26E21">
        <w:rPr>
          <w:color w:val="000000"/>
          <w:spacing w:val="-4"/>
        </w:rPr>
        <w:t xml:space="preserve">E faamaumauina e le o loo </w:t>
      </w:r>
      <w:proofErr w:type="spellStart"/>
      <w:r w:rsidRPr="00F26E21">
        <w:rPr>
          <w:color w:val="000000"/>
          <w:spacing w:val="-4"/>
        </w:rPr>
        <w:t>faafaigofieina</w:t>
      </w:r>
      <w:proofErr w:type="spellEnd"/>
      <w:r w:rsidRPr="00F26E21">
        <w:rPr>
          <w:color w:val="000000"/>
          <w:spacing w:val="-4"/>
        </w:rPr>
        <w:t xml:space="preserve"> le </w:t>
      </w:r>
      <w:proofErr w:type="spellStart"/>
      <w:r w:rsidRPr="00F26E21">
        <w:rPr>
          <w:color w:val="000000"/>
          <w:spacing w:val="-4"/>
        </w:rPr>
        <w:t>faagasologa</w:t>
      </w:r>
      <w:proofErr w:type="spellEnd"/>
      <w:r w:rsidRPr="00F26E21">
        <w:rPr>
          <w:color w:val="000000"/>
          <w:spacing w:val="-4"/>
        </w:rPr>
        <w:t xml:space="preserve"> o le </w:t>
      </w:r>
      <w:proofErr w:type="spellStart"/>
      <w:r w:rsidRPr="00F26E21">
        <w:rPr>
          <w:color w:val="000000"/>
          <w:spacing w:val="-4"/>
        </w:rPr>
        <w:t>mataupu</w:t>
      </w:r>
      <w:proofErr w:type="spellEnd"/>
      <w:r w:rsidRPr="00F26E21">
        <w:rPr>
          <w:color w:val="000000"/>
          <w:spacing w:val="-4"/>
        </w:rPr>
        <w:t xml:space="preserve"> </w:t>
      </w:r>
      <w:proofErr w:type="spellStart"/>
      <w:r w:rsidRPr="00F26E21">
        <w:rPr>
          <w:color w:val="000000"/>
          <w:spacing w:val="-4"/>
        </w:rPr>
        <w:t>manatu</w:t>
      </w:r>
      <w:proofErr w:type="spellEnd"/>
      <w:r w:rsidRPr="00F26E21">
        <w:rPr>
          <w:color w:val="000000"/>
          <w:spacing w:val="-4"/>
        </w:rPr>
        <w:t xml:space="preserve"> </w:t>
      </w:r>
      <w:proofErr w:type="spellStart"/>
      <w:r w:rsidRPr="00F26E21">
        <w:rPr>
          <w:color w:val="000000"/>
          <w:spacing w:val="-4"/>
        </w:rPr>
        <w:t>ua</w:t>
      </w:r>
      <w:proofErr w:type="spellEnd"/>
      <w:r w:rsidRPr="00F26E21">
        <w:rPr>
          <w:color w:val="000000"/>
          <w:spacing w:val="-4"/>
        </w:rPr>
        <w:t xml:space="preserve"> </w:t>
      </w:r>
      <w:proofErr w:type="spellStart"/>
      <w:r w:rsidRPr="00F26E21">
        <w:rPr>
          <w:color w:val="000000"/>
          <w:spacing w:val="-4"/>
        </w:rPr>
        <w:t>faaalia</w:t>
      </w:r>
      <w:proofErr w:type="spellEnd"/>
      <w:r w:rsidR="0064546B" w:rsidRPr="00F26E21">
        <w:rPr>
          <w:color w:val="000000"/>
          <w:spacing w:val="-4"/>
        </w:rPr>
        <w:t xml:space="preserve"> </w:t>
      </w:r>
    </w:p>
    <w:p w14:paraId="06161834" w14:textId="77777777" w:rsidR="00DC6BC4" w:rsidRDefault="00641622" w:rsidP="00F26E2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714" w:right="-284" w:hanging="357"/>
      </w:pPr>
      <w:r>
        <w:rPr>
          <w:color w:val="000000"/>
        </w:rPr>
        <w:t xml:space="preserve">E faalilolilo faatalatalanoaga </w:t>
      </w:r>
    </w:p>
    <w:p w14:paraId="18AB2BE1" w14:textId="25D82D81" w:rsidR="00DC6BC4" w:rsidRDefault="00641622" w:rsidP="00F26E2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714" w:right="-284" w:hanging="357"/>
      </w:pPr>
      <w:r>
        <w:rPr>
          <w:color w:val="000000"/>
        </w:rPr>
        <w:t xml:space="preserve">E faafesootai e le aufaigaluega a le Komisi i </w:t>
      </w:r>
      <w:proofErr w:type="spellStart"/>
      <w:r>
        <w:rPr>
          <w:color w:val="000000"/>
        </w:rPr>
        <w:t>latou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mai</w:t>
      </w:r>
      <w:proofErr w:type="spellEnd"/>
      <w:r>
        <w:rPr>
          <w:color w:val="000000"/>
        </w:rPr>
        <w:t xml:space="preserve"> a o le</w:t>
      </w:r>
      <w:r w:rsidR="007A10B2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amatalia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faatalanoaga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faamautinoa</w:t>
      </w:r>
      <w:proofErr w:type="spellEnd"/>
      <w:r>
        <w:rPr>
          <w:color w:val="000000"/>
        </w:rPr>
        <w:t xml:space="preserve"> le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ai</w:t>
      </w:r>
      <w:proofErr w:type="spellEnd"/>
      <w:r>
        <w:rPr>
          <w:color w:val="000000"/>
        </w:rPr>
        <w:t xml:space="preserve"> o tulaga talafeagai e maua </w:t>
      </w:r>
      <w:proofErr w:type="spellStart"/>
      <w:r>
        <w:rPr>
          <w:color w:val="000000"/>
        </w:rPr>
        <w:t>ai</w:t>
      </w:r>
      <w:proofErr w:type="spellEnd"/>
      <w:r>
        <w:rPr>
          <w:color w:val="000000"/>
        </w:rPr>
        <w:t xml:space="preserve"> lo </w:t>
      </w:r>
      <w:proofErr w:type="spellStart"/>
      <w:r>
        <w:rPr>
          <w:color w:val="000000"/>
        </w:rPr>
        <w:t>latou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saogalemu</w:t>
      </w:r>
      <w:proofErr w:type="spellEnd"/>
      <w:r>
        <w:rPr>
          <w:color w:val="000000"/>
        </w:rPr>
        <w:t xml:space="preserve"> ma le </w:t>
      </w:r>
      <w:proofErr w:type="spellStart"/>
      <w:r>
        <w:rPr>
          <w:color w:val="000000"/>
        </w:rPr>
        <w:t>nofo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lelei</w:t>
      </w:r>
      <w:proofErr w:type="spellEnd"/>
    </w:p>
    <w:p w14:paraId="79BF17EC" w14:textId="77777777" w:rsidR="00DC6BC4" w:rsidRPr="00F26E21" w:rsidRDefault="00641622" w:rsidP="00F26E2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714" w:right="-284" w:hanging="357"/>
        <w:rPr>
          <w:spacing w:val="-4"/>
        </w:rPr>
      </w:pPr>
      <w:r w:rsidRPr="00F26E21">
        <w:rPr>
          <w:color w:val="000000"/>
          <w:spacing w:val="-4"/>
        </w:rPr>
        <w:t xml:space="preserve">O le a lafoina atu faamatalaga ua tuufaatasia a o loma le faatalanoaga e uiga i le Iloiloga, ma le faagasologa o faatalanoaga patino i le </w:t>
      </w:r>
      <w:proofErr w:type="spellStart"/>
      <w:r w:rsidRPr="00F26E21">
        <w:rPr>
          <w:color w:val="000000"/>
          <w:spacing w:val="-4"/>
        </w:rPr>
        <w:t>tagata</w:t>
      </w:r>
      <w:proofErr w:type="spellEnd"/>
      <w:r w:rsidRPr="00F26E21">
        <w:rPr>
          <w:color w:val="000000"/>
          <w:spacing w:val="-4"/>
        </w:rPr>
        <w:t xml:space="preserve"> ma le </w:t>
      </w:r>
      <w:proofErr w:type="spellStart"/>
      <w:r w:rsidRPr="00F26E21">
        <w:rPr>
          <w:color w:val="000000"/>
          <w:spacing w:val="-4"/>
        </w:rPr>
        <w:t>aufaigaluega</w:t>
      </w:r>
      <w:proofErr w:type="spellEnd"/>
      <w:r w:rsidRPr="00F26E21">
        <w:rPr>
          <w:color w:val="000000"/>
          <w:spacing w:val="-4"/>
        </w:rPr>
        <w:t xml:space="preserve"> </w:t>
      </w:r>
      <w:proofErr w:type="spellStart"/>
      <w:r w:rsidRPr="00F26E21">
        <w:rPr>
          <w:color w:val="000000"/>
          <w:spacing w:val="-4"/>
        </w:rPr>
        <w:t>a le</w:t>
      </w:r>
      <w:proofErr w:type="spellEnd"/>
      <w:r w:rsidRPr="00F26E21">
        <w:rPr>
          <w:color w:val="000000"/>
          <w:spacing w:val="-4"/>
        </w:rPr>
        <w:t xml:space="preserve"> Royal Commission</w:t>
      </w:r>
    </w:p>
    <w:p w14:paraId="3305B9FD" w14:textId="77777777" w:rsidR="00DC6BC4" w:rsidRDefault="00DC6BC4" w:rsidP="00F26E21">
      <w:pPr>
        <w:spacing w:before="60" w:after="60"/>
      </w:pPr>
    </w:p>
    <w:p w14:paraId="7DBCDF1F" w14:textId="77777777" w:rsidR="00DC6BC4" w:rsidRDefault="00641622" w:rsidP="00F26E21">
      <w:pPr>
        <w:spacing w:after="180"/>
      </w:pPr>
      <w:r>
        <w:t xml:space="preserve">I le taimi nei e toa 70 </w:t>
      </w:r>
      <w:proofErr w:type="spellStart"/>
      <w:r>
        <w:t>i</w:t>
      </w:r>
      <w:proofErr w:type="spellEnd"/>
      <w:r>
        <w:t xml:space="preserve"> </w:t>
      </w:r>
      <w:proofErr w:type="spellStart"/>
      <w:r>
        <w:t>latou</w:t>
      </w:r>
      <w:proofErr w:type="spellEnd"/>
      <w:r>
        <w:t xml:space="preserve"> </w:t>
      </w:r>
      <w:proofErr w:type="spellStart"/>
      <w:r>
        <w:t>ua</w:t>
      </w:r>
      <w:proofErr w:type="spellEnd"/>
      <w:r>
        <w:t xml:space="preserve"> </w:t>
      </w:r>
      <w:proofErr w:type="spellStart"/>
      <w:r>
        <w:t>auai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faatalanoaga</w:t>
      </w:r>
      <w:proofErr w:type="spellEnd"/>
      <w:r>
        <w:t xml:space="preserve"> </w:t>
      </w:r>
      <w:proofErr w:type="spellStart"/>
      <w:r>
        <w:t>patino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le </w:t>
      </w:r>
      <w:proofErr w:type="spellStart"/>
      <w:r>
        <w:t>tagata</w:t>
      </w:r>
      <w:proofErr w:type="spellEnd"/>
      <w:r>
        <w:t>.</w:t>
      </w:r>
      <w:r w:rsidR="0064546B">
        <w:t xml:space="preserve"> </w:t>
      </w:r>
      <w:proofErr w:type="spellStart"/>
      <w:r>
        <w:t>Matou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faafetaia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latou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le </w:t>
      </w:r>
      <w:proofErr w:type="spellStart"/>
      <w:r>
        <w:t>malosi</w:t>
      </w:r>
      <w:proofErr w:type="spellEnd"/>
      <w:r>
        <w:t xml:space="preserve"> ma le </w:t>
      </w:r>
      <w:proofErr w:type="spellStart"/>
      <w:r>
        <w:t>toa</w:t>
      </w:r>
      <w:proofErr w:type="spellEnd"/>
      <w:r>
        <w:t xml:space="preserve"> o le </w:t>
      </w:r>
      <w:proofErr w:type="spellStart"/>
      <w:r>
        <w:t>loto</w:t>
      </w:r>
      <w:proofErr w:type="spellEnd"/>
      <w:r>
        <w:t>.</w:t>
      </w:r>
      <w:r w:rsidR="0064546B">
        <w:t xml:space="preserve"> </w:t>
      </w:r>
      <w:r>
        <w:t xml:space="preserve">O lea </w:t>
      </w:r>
      <w:proofErr w:type="spellStart"/>
      <w:r>
        <w:t>ua</w:t>
      </w:r>
      <w:proofErr w:type="spellEnd"/>
      <w:r>
        <w:t xml:space="preserve"> </w:t>
      </w:r>
      <w:proofErr w:type="spellStart"/>
      <w:r>
        <w:t>maua</w:t>
      </w:r>
      <w:proofErr w:type="spellEnd"/>
      <w:r>
        <w:t xml:space="preserve"> </w:t>
      </w:r>
      <w:proofErr w:type="spellStart"/>
      <w:r>
        <w:t>faamatalaga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ia i latou e fesoasoani ia i matou i le faatinoga o faatalanoaga i le lumanai. </w:t>
      </w:r>
    </w:p>
    <w:p w14:paraId="51C89BA7" w14:textId="77777777" w:rsidR="00DC6BC4" w:rsidRDefault="00641622" w:rsidP="00F26E21">
      <w:pPr>
        <w:spacing w:after="180"/>
      </w:pPr>
      <w:r>
        <w:t xml:space="preserve">Matou te faamuamua lava le </w:t>
      </w:r>
      <w:proofErr w:type="spellStart"/>
      <w:r>
        <w:t>saogalemu</w:t>
      </w:r>
      <w:proofErr w:type="spellEnd"/>
      <w:r>
        <w:t xml:space="preserve"> o </w:t>
      </w:r>
      <w:proofErr w:type="spellStart"/>
      <w:r>
        <w:t>i</w:t>
      </w:r>
      <w:proofErr w:type="spellEnd"/>
      <w:r>
        <w:t xml:space="preserve"> </w:t>
      </w:r>
      <w:proofErr w:type="spellStart"/>
      <w:r>
        <w:t>latou</w:t>
      </w:r>
      <w:proofErr w:type="spellEnd"/>
      <w:r>
        <w:t xml:space="preserve"> </w:t>
      </w:r>
      <w:proofErr w:type="spellStart"/>
      <w:r>
        <w:t>ua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faatalanoaga</w:t>
      </w:r>
      <w:proofErr w:type="spellEnd"/>
      <w:r>
        <w:t xml:space="preserve"> </w:t>
      </w:r>
      <w:proofErr w:type="spellStart"/>
      <w:r>
        <w:t>nei</w:t>
      </w:r>
      <w:proofErr w:type="spellEnd"/>
      <w:r>
        <w:t>.</w:t>
      </w:r>
      <w:r w:rsidR="0064546B">
        <w:t xml:space="preserve"> </w:t>
      </w:r>
      <w:proofErr w:type="spellStart"/>
      <w:r>
        <w:t>Matou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faaaogaina</w:t>
      </w:r>
      <w:proofErr w:type="spellEnd"/>
      <w:r>
        <w:t xml:space="preserve"> </w:t>
      </w:r>
      <w:proofErr w:type="spellStart"/>
      <w:r>
        <w:t>faiga</w:t>
      </w:r>
      <w:proofErr w:type="spellEnd"/>
      <w:r>
        <w:t xml:space="preserve"> faatuatuaina mo tulaga pagatia e faamautinoa ai o loo saogalemu le nofoaga o loo faasoa ai tulaga na oo i ai tagata. </w:t>
      </w:r>
    </w:p>
    <w:p w14:paraId="18082505" w14:textId="77777777" w:rsidR="00DC6BC4" w:rsidRDefault="00641622" w:rsidP="00F26E21">
      <w:pPr>
        <w:spacing w:after="180"/>
      </w:pPr>
      <w:r>
        <w:t xml:space="preserve">E le faalauiloaina le tagata na faailoaina faamatalaga mai faatalanoaga patino i le tagata ma o le a faaaoga </w:t>
      </w:r>
      <w:proofErr w:type="spellStart"/>
      <w:r>
        <w:t>i</w:t>
      </w:r>
      <w:proofErr w:type="spellEnd"/>
      <w:r>
        <w:t xml:space="preserve"> </w:t>
      </w:r>
      <w:proofErr w:type="spellStart"/>
      <w:r>
        <w:t>lipoti</w:t>
      </w:r>
      <w:proofErr w:type="spellEnd"/>
      <w:r>
        <w:t xml:space="preserve"> ma </w:t>
      </w:r>
      <w:proofErr w:type="spellStart"/>
      <w:r>
        <w:t>fausia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mataupu</w:t>
      </w:r>
      <w:proofErr w:type="spellEnd"/>
      <w:r>
        <w:t xml:space="preserve"> </w:t>
      </w:r>
      <w:proofErr w:type="spellStart"/>
      <w:r>
        <w:t>autu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tolaulauga</w:t>
      </w:r>
      <w:proofErr w:type="spellEnd"/>
      <w:r>
        <w:t xml:space="preserve"> </w:t>
      </w:r>
      <w:proofErr w:type="spellStart"/>
      <w:r>
        <w:t>faitele</w:t>
      </w:r>
      <w:proofErr w:type="spellEnd"/>
      <w:r>
        <w:t>.</w:t>
      </w:r>
      <w:r w:rsidR="0064546B">
        <w:t xml:space="preserve"> </w:t>
      </w:r>
    </w:p>
    <w:p w14:paraId="0B80F202" w14:textId="77777777" w:rsidR="00DC6BC4" w:rsidRPr="00F26E21" w:rsidRDefault="00641622" w:rsidP="00F26E21">
      <w:pPr>
        <w:spacing w:after="180"/>
        <w:rPr>
          <w:spacing w:val="-4"/>
        </w:rPr>
      </w:pPr>
      <w:r w:rsidRPr="00F26E21">
        <w:rPr>
          <w:spacing w:val="-4"/>
        </w:rPr>
        <w:t xml:space="preserve">E maua foi le avanoa mo i latou ua sao mai e filifili ai e fai se </w:t>
      </w:r>
      <w:proofErr w:type="spellStart"/>
      <w:r w:rsidRPr="00F26E21">
        <w:rPr>
          <w:spacing w:val="-4"/>
        </w:rPr>
        <w:t>tusi</w:t>
      </w:r>
      <w:proofErr w:type="spellEnd"/>
      <w:r w:rsidRPr="00F26E21">
        <w:rPr>
          <w:spacing w:val="-4"/>
        </w:rPr>
        <w:t xml:space="preserve"> e </w:t>
      </w:r>
      <w:proofErr w:type="spellStart"/>
      <w:r w:rsidRPr="00F26E21">
        <w:rPr>
          <w:spacing w:val="-4"/>
        </w:rPr>
        <w:t>uiga</w:t>
      </w:r>
      <w:proofErr w:type="spellEnd"/>
      <w:r w:rsidRPr="00F26E21">
        <w:rPr>
          <w:spacing w:val="-4"/>
        </w:rPr>
        <w:t xml:space="preserve"> </w:t>
      </w:r>
      <w:proofErr w:type="spellStart"/>
      <w:r w:rsidRPr="00F26E21">
        <w:rPr>
          <w:spacing w:val="-4"/>
        </w:rPr>
        <w:t>i</w:t>
      </w:r>
      <w:proofErr w:type="spellEnd"/>
      <w:r w:rsidRPr="00F26E21">
        <w:rPr>
          <w:spacing w:val="-4"/>
        </w:rPr>
        <w:t xml:space="preserve"> </w:t>
      </w:r>
      <w:proofErr w:type="spellStart"/>
      <w:r w:rsidRPr="00F26E21">
        <w:rPr>
          <w:spacing w:val="-4"/>
        </w:rPr>
        <w:t>tulaga</w:t>
      </w:r>
      <w:proofErr w:type="spellEnd"/>
      <w:r w:rsidRPr="00F26E21">
        <w:rPr>
          <w:spacing w:val="-4"/>
        </w:rPr>
        <w:t xml:space="preserve"> </w:t>
      </w:r>
      <w:proofErr w:type="spellStart"/>
      <w:r w:rsidRPr="00F26E21">
        <w:rPr>
          <w:spacing w:val="-4"/>
        </w:rPr>
        <w:t>na</w:t>
      </w:r>
      <w:proofErr w:type="spellEnd"/>
      <w:r w:rsidRPr="00F26E21">
        <w:rPr>
          <w:spacing w:val="-4"/>
        </w:rPr>
        <w:t xml:space="preserve"> </w:t>
      </w:r>
      <w:proofErr w:type="spellStart"/>
      <w:r w:rsidRPr="00F26E21">
        <w:rPr>
          <w:spacing w:val="-4"/>
        </w:rPr>
        <w:t>oo</w:t>
      </w:r>
      <w:proofErr w:type="spellEnd"/>
      <w:r w:rsidRPr="00F26E21">
        <w:rPr>
          <w:spacing w:val="-4"/>
        </w:rPr>
        <w:t xml:space="preserve"> </w:t>
      </w:r>
      <w:proofErr w:type="spellStart"/>
      <w:r w:rsidRPr="00F26E21">
        <w:rPr>
          <w:spacing w:val="-4"/>
        </w:rPr>
        <w:t>i</w:t>
      </w:r>
      <w:proofErr w:type="spellEnd"/>
      <w:r w:rsidRPr="00F26E21">
        <w:rPr>
          <w:spacing w:val="-4"/>
        </w:rPr>
        <w:t xml:space="preserve"> </w:t>
      </w:r>
      <w:proofErr w:type="spellStart"/>
      <w:r w:rsidRPr="00F26E21">
        <w:rPr>
          <w:spacing w:val="-4"/>
        </w:rPr>
        <w:t>ai</w:t>
      </w:r>
      <w:proofErr w:type="spellEnd"/>
      <w:r w:rsidRPr="00F26E21">
        <w:rPr>
          <w:spacing w:val="-4"/>
        </w:rPr>
        <w:t>.</w:t>
      </w:r>
      <w:r w:rsidR="0064546B" w:rsidRPr="00F26E21">
        <w:rPr>
          <w:spacing w:val="-4"/>
        </w:rPr>
        <w:t xml:space="preserve"> </w:t>
      </w:r>
      <w:r w:rsidRPr="00F26E21">
        <w:rPr>
          <w:spacing w:val="-4"/>
        </w:rPr>
        <w:t xml:space="preserve">O </w:t>
      </w:r>
      <w:proofErr w:type="spellStart"/>
      <w:r w:rsidRPr="00F26E21">
        <w:rPr>
          <w:spacing w:val="-4"/>
        </w:rPr>
        <w:t>lona</w:t>
      </w:r>
      <w:proofErr w:type="spellEnd"/>
      <w:r w:rsidRPr="00F26E21">
        <w:rPr>
          <w:spacing w:val="-4"/>
        </w:rPr>
        <w:t xml:space="preserve"> </w:t>
      </w:r>
      <w:proofErr w:type="spellStart"/>
      <w:r w:rsidRPr="00F26E21">
        <w:rPr>
          <w:spacing w:val="-4"/>
        </w:rPr>
        <w:t>uiga</w:t>
      </w:r>
      <w:proofErr w:type="spellEnd"/>
      <w:r w:rsidRPr="00F26E21">
        <w:rPr>
          <w:spacing w:val="-4"/>
        </w:rPr>
        <w:t xml:space="preserve"> o le a mafai ona matou faalogo i le toatele o </w:t>
      </w:r>
      <w:proofErr w:type="spellStart"/>
      <w:r w:rsidRPr="00F26E21">
        <w:rPr>
          <w:spacing w:val="-4"/>
        </w:rPr>
        <w:t>tagata</w:t>
      </w:r>
      <w:proofErr w:type="spellEnd"/>
      <w:r w:rsidRPr="00F26E21">
        <w:rPr>
          <w:spacing w:val="-4"/>
        </w:rPr>
        <w:t xml:space="preserve"> o loo </w:t>
      </w:r>
      <w:proofErr w:type="spellStart"/>
      <w:r w:rsidRPr="00F26E21">
        <w:rPr>
          <w:spacing w:val="-4"/>
        </w:rPr>
        <w:t>aumau</w:t>
      </w:r>
      <w:proofErr w:type="spellEnd"/>
      <w:r w:rsidRPr="00F26E21">
        <w:rPr>
          <w:spacing w:val="-4"/>
        </w:rPr>
        <w:t xml:space="preserve"> </w:t>
      </w:r>
      <w:proofErr w:type="spellStart"/>
      <w:r w:rsidRPr="00F26E21">
        <w:rPr>
          <w:spacing w:val="-4"/>
        </w:rPr>
        <w:t>iinei</w:t>
      </w:r>
      <w:proofErr w:type="spellEnd"/>
      <w:r w:rsidRPr="00F26E21">
        <w:rPr>
          <w:spacing w:val="-4"/>
        </w:rPr>
        <w:t xml:space="preserve"> ma </w:t>
      </w:r>
      <w:proofErr w:type="spellStart"/>
      <w:r w:rsidRPr="00F26E21">
        <w:rPr>
          <w:spacing w:val="-4"/>
        </w:rPr>
        <w:t>atunuu</w:t>
      </w:r>
      <w:proofErr w:type="spellEnd"/>
      <w:r w:rsidRPr="00F26E21">
        <w:rPr>
          <w:spacing w:val="-4"/>
        </w:rPr>
        <w:t xml:space="preserve"> </w:t>
      </w:r>
      <w:proofErr w:type="spellStart"/>
      <w:r w:rsidRPr="00F26E21">
        <w:rPr>
          <w:spacing w:val="-4"/>
        </w:rPr>
        <w:t>i</w:t>
      </w:r>
      <w:proofErr w:type="spellEnd"/>
      <w:r w:rsidRPr="00F26E21">
        <w:rPr>
          <w:spacing w:val="-4"/>
        </w:rPr>
        <w:t xml:space="preserve"> </w:t>
      </w:r>
      <w:proofErr w:type="spellStart"/>
      <w:r w:rsidRPr="00F26E21">
        <w:rPr>
          <w:spacing w:val="-4"/>
        </w:rPr>
        <w:t>fafo</w:t>
      </w:r>
      <w:proofErr w:type="spellEnd"/>
      <w:r w:rsidRPr="00F26E21">
        <w:rPr>
          <w:spacing w:val="-4"/>
        </w:rPr>
        <w:t>.</w:t>
      </w:r>
      <w:r w:rsidR="0064546B" w:rsidRPr="00F26E21">
        <w:rPr>
          <w:spacing w:val="-4"/>
        </w:rPr>
        <w:t xml:space="preserve"> </w:t>
      </w:r>
    </w:p>
    <w:p w14:paraId="6CD0EB40" w14:textId="77777777" w:rsidR="00DC6BC4" w:rsidRDefault="00641622" w:rsidP="00F26E21">
      <w:pPr>
        <w:spacing w:after="180"/>
      </w:pPr>
      <w:r>
        <w:t xml:space="preserve">E mafai foi ona faatino faatalanoaga patino i le </w:t>
      </w:r>
      <w:proofErr w:type="spellStart"/>
      <w:r>
        <w:t>tagata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nofoaga</w:t>
      </w:r>
      <w:proofErr w:type="spellEnd"/>
      <w:r>
        <w:t xml:space="preserve">, e </w:t>
      </w:r>
      <w:proofErr w:type="spellStart"/>
      <w:r>
        <w:t>pei</w:t>
      </w:r>
      <w:proofErr w:type="spellEnd"/>
      <w:r>
        <w:t xml:space="preserve"> o marae.</w:t>
      </w:r>
      <w:r w:rsidR="0064546B">
        <w:t xml:space="preserve"> </w:t>
      </w:r>
    </w:p>
    <w:p w14:paraId="25DDDCC1" w14:textId="77777777" w:rsidR="00DC6BC4" w:rsidRDefault="00641622" w:rsidP="00F26E21">
      <w:pPr>
        <w:spacing w:after="180"/>
      </w:pPr>
      <w:r>
        <w:t xml:space="preserve">Ua maea ona sainia se maliega a le Royal Commission ma le Department of Corrections e mafai ai ona matou talanoa ia i latou o loo nofosala i le falepuipui. </w:t>
      </w:r>
    </w:p>
    <w:p w14:paraId="5442D174" w14:textId="08ACAA03" w:rsidR="0064546B" w:rsidRPr="00F26E21" w:rsidRDefault="00641622" w:rsidP="00F26E21">
      <w:pPr>
        <w:spacing w:after="180"/>
      </w:pPr>
      <w:r>
        <w:t xml:space="preserve">I le taimi nei e 800 tagata ua uma ona lesitala e aofia ai i latou o loo mananao e faasoa faatasi ma aiga pe </w:t>
      </w:r>
      <w:proofErr w:type="spellStart"/>
      <w:r>
        <w:t>fai</w:t>
      </w:r>
      <w:proofErr w:type="spellEnd"/>
      <w:r>
        <w:t xml:space="preserve"> ma sui </w:t>
      </w:r>
      <w:proofErr w:type="spellStart"/>
      <w:r>
        <w:t>mo</w:t>
      </w:r>
      <w:proofErr w:type="spellEnd"/>
      <w:r>
        <w:t xml:space="preserve"> se </w:t>
      </w:r>
      <w:proofErr w:type="spellStart"/>
      <w:r>
        <w:t>tasi</w:t>
      </w:r>
      <w:proofErr w:type="spellEnd"/>
      <w:r>
        <w:t xml:space="preserve"> </w:t>
      </w:r>
      <w:proofErr w:type="spellStart"/>
      <w:r>
        <w:t>ua</w:t>
      </w:r>
      <w:proofErr w:type="spellEnd"/>
      <w:r>
        <w:t xml:space="preserve"> </w:t>
      </w:r>
      <w:proofErr w:type="spellStart"/>
      <w:r>
        <w:t>maliu</w:t>
      </w:r>
      <w:proofErr w:type="spellEnd"/>
      <w:r>
        <w:t>.</w:t>
      </w:r>
      <w:r w:rsidR="0064546B">
        <w:t xml:space="preserve"> </w:t>
      </w:r>
      <w:proofErr w:type="spellStart"/>
      <w:r>
        <w:t>Ua</w:t>
      </w:r>
      <w:proofErr w:type="spellEnd"/>
      <w:r>
        <w:t xml:space="preserve"> </w:t>
      </w:r>
      <w:proofErr w:type="spellStart"/>
      <w:r>
        <w:t>mafai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</w:t>
      </w:r>
      <w:proofErr w:type="spellStart"/>
      <w:r>
        <w:t>faataunuu</w:t>
      </w:r>
      <w:proofErr w:type="spellEnd"/>
      <w:r>
        <w:t xml:space="preserve"> la matou galuega ona o le </w:t>
      </w:r>
      <w:proofErr w:type="spellStart"/>
      <w:r>
        <w:t>toa</w:t>
      </w:r>
      <w:proofErr w:type="spellEnd"/>
      <w:r>
        <w:t xml:space="preserve"> o </w:t>
      </w:r>
      <w:proofErr w:type="spellStart"/>
      <w:r>
        <w:t>loto</w:t>
      </w:r>
      <w:proofErr w:type="spellEnd"/>
      <w:r>
        <w:t xml:space="preserve"> o </w:t>
      </w:r>
      <w:proofErr w:type="spellStart"/>
      <w:r>
        <w:t>i</w:t>
      </w:r>
      <w:proofErr w:type="spellEnd"/>
      <w:r>
        <w:t xml:space="preserve"> </w:t>
      </w:r>
      <w:proofErr w:type="spellStart"/>
      <w:r>
        <w:t>latou</w:t>
      </w:r>
      <w:proofErr w:type="spellEnd"/>
      <w:r>
        <w:t xml:space="preserve"> </w:t>
      </w:r>
      <w:proofErr w:type="spellStart"/>
      <w:r>
        <w:t>ua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mai</w:t>
      </w:r>
      <w:proofErr w:type="spellEnd"/>
      <w:r>
        <w:t>.</w:t>
      </w:r>
      <w:r w:rsidR="0064546B">
        <w:t xml:space="preserve"> </w:t>
      </w:r>
      <w:r>
        <w:t xml:space="preserve">O </w:t>
      </w:r>
      <w:proofErr w:type="spellStart"/>
      <w:r>
        <w:t>lau</w:t>
      </w:r>
      <w:proofErr w:type="spellEnd"/>
      <w:r>
        <w:t xml:space="preserve"> tala, </w:t>
      </w:r>
      <w:proofErr w:type="spellStart"/>
      <w:r>
        <w:t>faatasi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ma le tele o tala mai isi, e mafai ai ona matou faia ni fautuaga </w:t>
      </w:r>
      <w:proofErr w:type="spellStart"/>
      <w:r>
        <w:t>malosi</w:t>
      </w:r>
      <w:proofErr w:type="spellEnd"/>
      <w:r>
        <w:t xml:space="preserve"> ma le </w:t>
      </w:r>
      <w:proofErr w:type="spellStart"/>
      <w:r>
        <w:t>faatuatuaina</w:t>
      </w:r>
      <w:proofErr w:type="spellEnd"/>
      <w:r>
        <w:t>.</w:t>
      </w:r>
      <w:r w:rsidR="0064546B">
        <w:rPr>
          <w:b/>
        </w:rPr>
        <w:br w:type="page"/>
      </w:r>
    </w:p>
    <w:p w14:paraId="226A3652" w14:textId="77777777" w:rsidR="00DC6BC4" w:rsidRDefault="00641622">
      <w:pPr>
        <w:rPr>
          <w:b/>
        </w:rPr>
      </w:pPr>
      <w:proofErr w:type="spellStart"/>
      <w:r>
        <w:rPr>
          <w:b/>
        </w:rPr>
        <w:lastRenderedPageBreak/>
        <w:t>Komesina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Erueti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Tolaulauga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Faitele</w:t>
      </w:r>
      <w:proofErr w:type="spellEnd"/>
      <w:r>
        <w:rPr>
          <w:b/>
        </w:rPr>
        <w:t xml:space="preserve">, Fonotaga ma Sailiiliga </w:t>
      </w:r>
    </w:p>
    <w:p w14:paraId="5FB29FD5" w14:textId="77777777" w:rsidR="00DC6BC4" w:rsidRDefault="00641622">
      <w:r>
        <w:t>E fa metotia o le a faaaoga e le Royal Commission e faamaeaina ai tiute o loo folasia i totonu o Faatulagaina o Aiaiga:</w:t>
      </w:r>
    </w:p>
    <w:p w14:paraId="62AAA97C" w14:textId="77777777" w:rsidR="00DC6BC4" w:rsidRDefault="0064162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Faatalanoaga patino i le tagata</w:t>
      </w:r>
    </w:p>
    <w:p w14:paraId="4834E498" w14:textId="77777777" w:rsidR="00DC6BC4" w:rsidRDefault="0064162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rPr>
          <w:b/>
          <w:color w:val="000000"/>
        </w:rPr>
      </w:pPr>
      <w:r>
        <w:rPr>
          <w:b/>
          <w:color w:val="000000"/>
        </w:rPr>
        <w:t>Tolaulauga faitele ma fonotaga</w:t>
      </w:r>
    </w:p>
    <w:p w14:paraId="3032804C" w14:textId="77777777" w:rsidR="00DC6BC4" w:rsidRDefault="0064162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rPr>
          <w:b/>
          <w:color w:val="000000"/>
        </w:rPr>
      </w:pPr>
      <w:r>
        <w:rPr>
          <w:b/>
          <w:color w:val="000000"/>
        </w:rPr>
        <w:t>Sailiiliga ma taiala</w:t>
      </w:r>
    </w:p>
    <w:p w14:paraId="1C70BEBA" w14:textId="77777777" w:rsidR="00DC6BC4" w:rsidRDefault="0064162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Faatalanoaga lautele ma afioaga </w:t>
      </w:r>
    </w:p>
    <w:p w14:paraId="2C519441" w14:textId="77777777" w:rsidR="00DC6BC4" w:rsidRDefault="00DC6BC4">
      <w:pPr>
        <w:pBdr>
          <w:top w:val="nil"/>
          <w:left w:val="nil"/>
          <w:bottom w:val="nil"/>
          <w:right w:val="nil"/>
          <w:between w:val="nil"/>
        </w:pBdr>
        <w:spacing w:before="80" w:after="80"/>
        <w:ind w:left="720" w:hanging="357"/>
        <w:rPr>
          <w:color w:val="000000"/>
        </w:rPr>
      </w:pPr>
    </w:p>
    <w:p w14:paraId="50B13B4F" w14:textId="77777777" w:rsidR="00DC6BC4" w:rsidRDefault="00641622">
      <w:pPr>
        <w:rPr>
          <w:b/>
        </w:rPr>
      </w:pPr>
      <w:proofErr w:type="spellStart"/>
      <w:r>
        <w:rPr>
          <w:b/>
        </w:rPr>
        <w:t>Tolaulauga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faitele</w:t>
      </w:r>
      <w:proofErr w:type="spellEnd"/>
      <w:r w:rsidR="0064546B">
        <w:rPr>
          <w:b/>
        </w:rPr>
        <w:t xml:space="preserve"> </w:t>
      </w:r>
    </w:p>
    <w:p w14:paraId="3A3D1A4B" w14:textId="77777777" w:rsidR="00DC6BC4" w:rsidRDefault="00641622">
      <w:r>
        <w:t xml:space="preserve">O le a faia tolaulauga faitele i le maea </w:t>
      </w:r>
      <w:proofErr w:type="spellStart"/>
      <w:r>
        <w:t>ai</w:t>
      </w:r>
      <w:proofErr w:type="spellEnd"/>
      <w:r>
        <w:t xml:space="preserve"> o se </w:t>
      </w:r>
      <w:proofErr w:type="spellStart"/>
      <w:r>
        <w:t>suesuega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se </w:t>
      </w:r>
      <w:proofErr w:type="spellStart"/>
      <w:r>
        <w:t>mataupu</w:t>
      </w:r>
      <w:proofErr w:type="spellEnd"/>
      <w:r>
        <w:t xml:space="preserve"> </w:t>
      </w:r>
      <w:proofErr w:type="spellStart"/>
      <w:r>
        <w:t>autu</w:t>
      </w:r>
      <w:proofErr w:type="spellEnd"/>
      <w:r>
        <w:t>.</w:t>
      </w:r>
      <w:r w:rsidR="0064546B">
        <w:t xml:space="preserve"> </w:t>
      </w:r>
      <w:r>
        <w:t xml:space="preserve">O le a </w:t>
      </w:r>
      <w:proofErr w:type="spellStart"/>
      <w:r>
        <w:t>faatautoina</w:t>
      </w:r>
      <w:proofErr w:type="spellEnd"/>
      <w:r>
        <w:t xml:space="preserve"> </w:t>
      </w:r>
      <w:proofErr w:type="spellStart"/>
      <w:r>
        <w:t>tagata</w:t>
      </w:r>
      <w:proofErr w:type="spellEnd"/>
      <w:r>
        <w:t xml:space="preserve"> e </w:t>
      </w:r>
      <w:proofErr w:type="spellStart"/>
      <w:r>
        <w:t>faia</w:t>
      </w:r>
      <w:proofErr w:type="spellEnd"/>
      <w:r>
        <w:t xml:space="preserve"> molimau mautinoa i tolaulauga faitele. </w:t>
      </w:r>
    </w:p>
    <w:p w14:paraId="55268BDB" w14:textId="77777777" w:rsidR="00DC6BC4" w:rsidRDefault="00641622">
      <w:r>
        <w:t>O tagata molimau o i latou e pei o:</w:t>
      </w:r>
    </w:p>
    <w:p w14:paraId="42D03DE1" w14:textId="77777777" w:rsidR="00DC6BC4" w:rsidRDefault="0064162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Tagata ua sao mai ua manao e fai se molimau </w:t>
      </w:r>
    </w:p>
    <w:p w14:paraId="49E2BB1A" w14:textId="77777777" w:rsidR="00DC6BC4" w:rsidRDefault="0064162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Tagata ua tuuaia</w:t>
      </w:r>
    </w:p>
    <w:p w14:paraId="1A30B089" w14:textId="77777777" w:rsidR="00DC6BC4" w:rsidRDefault="0064162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Sui mai faalapotopotoga </w:t>
      </w:r>
    </w:p>
    <w:p w14:paraId="58F1344F" w14:textId="77777777" w:rsidR="00DC6BC4" w:rsidRDefault="00DC6BC4"/>
    <w:p w14:paraId="3870B1E9" w14:textId="77777777" w:rsidR="00DC6BC4" w:rsidRDefault="00641622">
      <w:r>
        <w:t xml:space="preserve">E tolaulauina molimau i luma o le mamalu o le atunuu ina ia iloa ai le amiotonu o faalapotopotoga e </w:t>
      </w:r>
      <w:proofErr w:type="spellStart"/>
      <w:r>
        <w:t>tusa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ma </w:t>
      </w:r>
      <w:proofErr w:type="spellStart"/>
      <w:r>
        <w:t>tausiga</w:t>
      </w:r>
      <w:proofErr w:type="spellEnd"/>
      <w:r>
        <w:t xml:space="preserve"> o loo </w:t>
      </w:r>
      <w:proofErr w:type="spellStart"/>
      <w:r>
        <w:t>latou</w:t>
      </w:r>
      <w:proofErr w:type="spellEnd"/>
      <w:r>
        <w:t xml:space="preserve"> </w:t>
      </w:r>
      <w:proofErr w:type="spellStart"/>
      <w:r>
        <w:t>faia</w:t>
      </w:r>
      <w:proofErr w:type="spellEnd"/>
      <w:r>
        <w:t>.</w:t>
      </w:r>
      <w:r w:rsidR="0064546B">
        <w:t xml:space="preserve"> </w:t>
      </w:r>
    </w:p>
    <w:p w14:paraId="5666111C" w14:textId="77777777" w:rsidR="00DC6BC4" w:rsidRDefault="00641622">
      <w:r>
        <w:t xml:space="preserve">O le a mafai e le Komisi ona fai iuga i le maea ai o tolaulauga faitele e tusa ai ma mea na tutupu ma iloa tonu </w:t>
      </w:r>
      <w:proofErr w:type="spellStart"/>
      <w:r>
        <w:t>vaega</w:t>
      </w:r>
      <w:proofErr w:type="spellEnd"/>
      <w:r>
        <w:t xml:space="preserve"> o </w:t>
      </w:r>
      <w:proofErr w:type="spellStart"/>
      <w:r>
        <w:t>faiga</w:t>
      </w:r>
      <w:proofErr w:type="spellEnd"/>
      <w:r>
        <w:t xml:space="preserve"> </w:t>
      </w:r>
      <w:proofErr w:type="spellStart"/>
      <w:r>
        <w:t>faavae</w:t>
      </w:r>
      <w:proofErr w:type="spellEnd"/>
      <w:r>
        <w:t xml:space="preserve"> e le </w:t>
      </w:r>
      <w:proofErr w:type="spellStart"/>
      <w:r>
        <w:t>i</w:t>
      </w:r>
      <w:proofErr w:type="spellEnd"/>
      <w:r>
        <w:t xml:space="preserve"> </w:t>
      </w:r>
      <w:proofErr w:type="spellStart"/>
      <w:r>
        <w:t>faamanuiaina</w:t>
      </w:r>
      <w:proofErr w:type="spellEnd"/>
      <w:r>
        <w:t>.</w:t>
      </w:r>
      <w:r w:rsidR="0064546B">
        <w:t xml:space="preserve"> </w:t>
      </w:r>
      <w:proofErr w:type="spellStart"/>
      <w:r>
        <w:t>Matou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ono </w:t>
      </w:r>
      <w:proofErr w:type="spellStart"/>
      <w:r>
        <w:t>saunia</w:t>
      </w:r>
      <w:proofErr w:type="spellEnd"/>
      <w:r>
        <w:t xml:space="preserve"> se lipoti e faasoa ai molimau ua faamaonia ma iuga. </w:t>
      </w:r>
    </w:p>
    <w:p w14:paraId="24AB345E" w14:textId="77777777" w:rsidR="00DC6BC4" w:rsidRDefault="00641622">
      <w:r>
        <w:t>O le uluai tolaulauga faitele o le a faia ia Oketopa poo Novema 2019 ma o le a faailoa ai i le taimi muamua mataupu autu o loo taulai i ai i le 2020 (faaigoa o le tolaulauga faatatau i le mataupu).</w:t>
      </w:r>
    </w:p>
    <w:p w14:paraId="5704C1C7" w14:textId="77777777" w:rsidR="00DC6BC4" w:rsidRDefault="00641622">
      <w:r>
        <w:t xml:space="preserve">O le a matou mataituina vaega nei mai tolaulauga uma: </w:t>
      </w:r>
    </w:p>
    <w:p w14:paraId="6C8AE201" w14:textId="77777777" w:rsidR="00DC6BC4" w:rsidRDefault="00641622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Pe aisea na oo ai tagata i totonu o tausiga nei</w:t>
      </w:r>
    </w:p>
    <w:p w14:paraId="270D4417" w14:textId="77777777" w:rsidR="00DC6BC4" w:rsidRDefault="00641622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O a sauga ma faiga tuulafoai na tutupu </w:t>
      </w:r>
    </w:p>
    <w:p w14:paraId="42F9E66B" w14:textId="77777777" w:rsidR="00DC6BC4" w:rsidRDefault="00641622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Aisea na tutupu ai</w:t>
      </w:r>
    </w:p>
    <w:p w14:paraId="08097C54" w14:textId="77777777" w:rsidR="00DC6BC4" w:rsidRDefault="00641622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O a aafiaga </w:t>
      </w:r>
    </w:p>
    <w:p w14:paraId="6EF353BE" w14:textId="77777777" w:rsidR="00DC6BC4" w:rsidRDefault="00641622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O a mea na maua mai ai ma suiga na faatino </w:t>
      </w:r>
    </w:p>
    <w:p w14:paraId="07E086D4" w14:textId="77777777" w:rsidR="00DC6BC4" w:rsidRDefault="00641622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E faapei le lelei o faiga faavae o loo i ai nei </w:t>
      </w:r>
    </w:p>
    <w:p w14:paraId="4BA12E95" w14:textId="77777777" w:rsidR="00DC6BC4" w:rsidRDefault="00641622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Faapefea ona sili atu ona lelei le faatinoga o galuega i le lumanai</w:t>
      </w:r>
    </w:p>
    <w:p w14:paraId="0184F37B" w14:textId="077F02D4" w:rsidR="00F26E21" w:rsidRDefault="00F26E21">
      <w:r>
        <w:br w:type="page"/>
      </w:r>
    </w:p>
    <w:p w14:paraId="647D77FE" w14:textId="77777777" w:rsidR="00DC6BC4" w:rsidRDefault="00641622">
      <w:pPr>
        <w:rPr>
          <w:b/>
        </w:rPr>
      </w:pPr>
      <w:proofErr w:type="spellStart"/>
      <w:r>
        <w:rPr>
          <w:b/>
        </w:rPr>
        <w:lastRenderedPageBreak/>
        <w:t>Fonotaga</w:t>
      </w:r>
      <w:proofErr w:type="spellEnd"/>
      <w:r>
        <w:rPr>
          <w:b/>
        </w:rPr>
        <w:t xml:space="preserve"> </w:t>
      </w:r>
    </w:p>
    <w:p w14:paraId="3C7141F6" w14:textId="77777777" w:rsidR="00DC6BC4" w:rsidRDefault="00641622">
      <w:r>
        <w:t xml:space="preserve">E mafai foi ona fono ma paaga o loo i ai a latou aia i le mataupu i mataupu taitasi e: </w:t>
      </w:r>
    </w:p>
    <w:p w14:paraId="5FFC54E1" w14:textId="77777777" w:rsidR="00DC6BC4" w:rsidRDefault="00641622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Iloa ai manatu eseese</w:t>
      </w:r>
    </w:p>
    <w:p w14:paraId="6E5125C2" w14:textId="77777777" w:rsidR="00DC6BC4" w:rsidRDefault="00641622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Fesoasoani ia sagatonu la matou suesuega </w:t>
      </w:r>
    </w:p>
    <w:p w14:paraId="3A228481" w14:textId="77777777" w:rsidR="00DC6BC4" w:rsidRDefault="00641622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Tofotofo iuga ma fautuaga </w:t>
      </w:r>
    </w:p>
    <w:p w14:paraId="59421A9C" w14:textId="77777777" w:rsidR="00DC6BC4" w:rsidRDefault="00DC6BC4"/>
    <w:p w14:paraId="5803B307" w14:textId="77777777" w:rsidR="00DC6BC4" w:rsidRDefault="00641622">
      <w:pPr>
        <w:rPr>
          <w:b/>
        </w:rPr>
      </w:pPr>
      <w:r>
        <w:rPr>
          <w:b/>
        </w:rPr>
        <w:t xml:space="preserve">Sailiiliga </w:t>
      </w:r>
    </w:p>
    <w:p w14:paraId="20F80403" w14:textId="77777777" w:rsidR="00DC6BC4" w:rsidRDefault="00641622">
      <w:r>
        <w:t xml:space="preserve">O le a mafai ona lagolagoina e sailiiliga na matou faia suesuega o loo fai ma fesoasoani i le aoina o molimau mo tolaulauga faitele. </w:t>
      </w:r>
    </w:p>
    <w:p w14:paraId="65BEB337" w14:textId="77777777" w:rsidR="00DC6BC4" w:rsidRDefault="00641622">
      <w:r>
        <w:t xml:space="preserve">O le a faasalalauina lipoti mai sailiiliga nei e faatatau </w:t>
      </w:r>
      <w:proofErr w:type="spellStart"/>
      <w:r>
        <w:t>i</w:t>
      </w:r>
      <w:proofErr w:type="spellEnd"/>
      <w:r>
        <w:t xml:space="preserve"> </w:t>
      </w:r>
      <w:proofErr w:type="spellStart"/>
      <w:r>
        <w:t>mataupu</w:t>
      </w:r>
      <w:proofErr w:type="spellEnd"/>
      <w:r>
        <w:t xml:space="preserve"> </w:t>
      </w:r>
      <w:proofErr w:type="spellStart"/>
      <w:r>
        <w:t>autu</w:t>
      </w:r>
      <w:proofErr w:type="spellEnd"/>
      <w:r>
        <w:t xml:space="preserve"> </w:t>
      </w:r>
      <w:proofErr w:type="spellStart"/>
      <w:r>
        <w:t>eseese</w:t>
      </w:r>
      <w:proofErr w:type="spellEnd"/>
      <w:r>
        <w:t xml:space="preserve"> a o </w:t>
      </w:r>
      <w:proofErr w:type="spellStart"/>
      <w:r>
        <w:t>faagasolo</w:t>
      </w:r>
      <w:proofErr w:type="spellEnd"/>
      <w:r>
        <w:t xml:space="preserve"> le </w:t>
      </w:r>
      <w:proofErr w:type="spellStart"/>
      <w:r>
        <w:t>Iloiloga</w:t>
      </w:r>
      <w:proofErr w:type="spellEnd"/>
      <w:r>
        <w:t>.</w:t>
      </w:r>
      <w:r w:rsidR="0064546B">
        <w:t xml:space="preserve"> </w:t>
      </w:r>
    </w:p>
    <w:p w14:paraId="5FEE33CC" w14:textId="77777777" w:rsidR="00DC6BC4" w:rsidRDefault="00641622">
      <w:r>
        <w:t xml:space="preserve">O le a iloilo totoa e le Royal Commission lipoti ua muamua ona faamaeaina ma tuuina mai motugaafa e faaleleia ai tulaga o loo misi. </w:t>
      </w:r>
    </w:p>
    <w:p w14:paraId="50460BC0" w14:textId="46C3F590" w:rsidR="00DC6BC4" w:rsidRDefault="00641622">
      <w:r>
        <w:t xml:space="preserve">E tatau ona i ai </w:t>
      </w:r>
      <w:proofErr w:type="spellStart"/>
      <w:r>
        <w:t>i</w:t>
      </w:r>
      <w:proofErr w:type="spellEnd"/>
      <w:r>
        <w:t xml:space="preserve"> se </w:t>
      </w:r>
      <w:proofErr w:type="spellStart"/>
      <w:r>
        <w:t>tulaga</w:t>
      </w:r>
      <w:proofErr w:type="spellEnd"/>
      <w:r>
        <w:t xml:space="preserve"> </w:t>
      </w:r>
      <w:proofErr w:type="spellStart"/>
      <w:r>
        <w:t>pito</w:t>
      </w:r>
      <w:proofErr w:type="spellEnd"/>
      <w:r>
        <w:t xml:space="preserve"> </w:t>
      </w:r>
      <w:proofErr w:type="spellStart"/>
      <w:r>
        <w:t>sili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</w:t>
      </w:r>
      <w:proofErr w:type="spellStart"/>
      <w:r>
        <w:t>lelei</w:t>
      </w:r>
      <w:proofErr w:type="spellEnd"/>
      <w:r>
        <w:t xml:space="preserve"> le </w:t>
      </w:r>
      <w:proofErr w:type="spellStart"/>
      <w:r>
        <w:t>sailiiliga</w:t>
      </w:r>
      <w:proofErr w:type="spellEnd"/>
      <w:r>
        <w:t xml:space="preserve"> </w:t>
      </w:r>
      <w:proofErr w:type="spellStart"/>
      <w:r>
        <w:t>lenei</w:t>
      </w:r>
      <w:proofErr w:type="spellEnd"/>
      <w:r>
        <w:t>.</w:t>
      </w:r>
      <w:r w:rsidR="0064546B">
        <w:t xml:space="preserve"> </w:t>
      </w:r>
      <w:r>
        <w:t xml:space="preserve">E </w:t>
      </w:r>
      <w:proofErr w:type="spellStart"/>
      <w:r>
        <w:t>moomia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</w:t>
      </w:r>
      <w:proofErr w:type="spellStart"/>
      <w:r>
        <w:t>atagia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faiga taualoa ma silasila i ai tagata e i ai le tomai </w:t>
      </w:r>
      <w:proofErr w:type="spellStart"/>
      <w:r>
        <w:t>faapitoa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lea </w:t>
      </w:r>
      <w:proofErr w:type="spellStart"/>
      <w:r>
        <w:t>faiva</w:t>
      </w:r>
      <w:proofErr w:type="spellEnd"/>
      <w:r>
        <w:t xml:space="preserve"> e </w:t>
      </w:r>
      <w:proofErr w:type="spellStart"/>
      <w:r>
        <w:t>faamautinoa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o loo </w:t>
      </w:r>
      <w:proofErr w:type="spellStart"/>
      <w:r>
        <w:t>sa</w:t>
      </w:r>
      <w:r w:rsidR="0064546B">
        <w:t>‘</w:t>
      </w:r>
      <w:r>
        <w:t>o</w:t>
      </w:r>
      <w:proofErr w:type="spellEnd"/>
      <w:r>
        <w:t xml:space="preserve"> (toe </w:t>
      </w:r>
      <w:proofErr w:type="spellStart"/>
      <w:r>
        <w:t>iloilo</w:t>
      </w:r>
      <w:proofErr w:type="spellEnd"/>
      <w:r>
        <w:t xml:space="preserve"> e </w:t>
      </w:r>
      <w:proofErr w:type="spellStart"/>
      <w:r>
        <w:t>paaga</w:t>
      </w:r>
      <w:proofErr w:type="spellEnd"/>
      <w:r>
        <w:t>)</w:t>
      </w:r>
      <w:r w:rsidR="000F7C7F">
        <w:t>.</w:t>
      </w:r>
      <w:r w:rsidR="0064546B">
        <w:t xml:space="preserve"> </w:t>
      </w:r>
      <w:r>
        <w:t xml:space="preserve">A </w:t>
      </w:r>
      <w:proofErr w:type="spellStart"/>
      <w:r>
        <w:t>tusa</w:t>
      </w:r>
      <w:proofErr w:type="spellEnd"/>
      <w:r>
        <w:t xml:space="preserve"> ma </w:t>
      </w:r>
      <w:proofErr w:type="spellStart"/>
      <w:r>
        <w:t>talafeagai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o le a </w:t>
      </w:r>
      <w:proofErr w:type="spellStart"/>
      <w:r>
        <w:t>matou</w:t>
      </w:r>
      <w:proofErr w:type="spellEnd"/>
      <w:r>
        <w:t xml:space="preserve"> </w:t>
      </w:r>
      <w:proofErr w:type="spellStart"/>
      <w:r>
        <w:t>faaaoga</w:t>
      </w:r>
      <w:proofErr w:type="spellEnd"/>
      <w:r>
        <w:t xml:space="preserve"> </w:t>
      </w:r>
      <w:proofErr w:type="spellStart"/>
      <w:r>
        <w:t>faiga</w:t>
      </w:r>
      <w:proofErr w:type="spellEnd"/>
      <w:r w:rsidR="00257F81">
        <w:t xml:space="preserve"> </w:t>
      </w:r>
      <w:proofErr w:type="spellStart"/>
      <w:r>
        <w:rPr>
          <w:i/>
        </w:rPr>
        <w:t>kaupapa</w:t>
      </w:r>
      <w:proofErr w:type="spellEnd"/>
      <w:r>
        <w:rPr>
          <w:i/>
        </w:rPr>
        <w:t xml:space="preserve"> Māori </w:t>
      </w:r>
      <w:proofErr w:type="spellStart"/>
      <w:r>
        <w:t>i</w:t>
      </w:r>
      <w:proofErr w:type="spellEnd"/>
      <w:r>
        <w:t xml:space="preserve"> la </w:t>
      </w:r>
      <w:proofErr w:type="spellStart"/>
      <w:r>
        <w:t>matou</w:t>
      </w:r>
      <w:proofErr w:type="spellEnd"/>
      <w:r>
        <w:t xml:space="preserve"> </w:t>
      </w:r>
      <w:proofErr w:type="spellStart"/>
      <w:r>
        <w:t>sailiiliga</w:t>
      </w:r>
      <w:proofErr w:type="spellEnd"/>
      <w:r>
        <w:t xml:space="preserve">. </w:t>
      </w:r>
    </w:p>
    <w:p w14:paraId="2A3D9B25" w14:textId="77777777" w:rsidR="0064546B" w:rsidRDefault="0064546B">
      <w:r>
        <w:br w:type="page"/>
      </w:r>
    </w:p>
    <w:p w14:paraId="18759E7B" w14:textId="77777777" w:rsidR="00DC6BC4" w:rsidRDefault="00641622">
      <w:pPr>
        <w:rPr>
          <w:b/>
        </w:rPr>
      </w:pPr>
      <w:proofErr w:type="spellStart"/>
      <w:r>
        <w:rPr>
          <w:b/>
        </w:rPr>
        <w:lastRenderedPageBreak/>
        <w:t>Komesina</w:t>
      </w:r>
      <w:proofErr w:type="spellEnd"/>
      <w:r>
        <w:rPr>
          <w:b/>
        </w:rPr>
        <w:t xml:space="preserve"> Gibson: </w:t>
      </w:r>
      <w:proofErr w:type="spellStart"/>
      <w:r>
        <w:rPr>
          <w:b/>
        </w:rPr>
        <w:t>Faatalanoaga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Lautele</w:t>
      </w:r>
      <w:proofErr w:type="spellEnd"/>
      <w:r>
        <w:rPr>
          <w:b/>
        </w:rPr>
        <w:t xml:space="preserve"> ma Afioaga</w:t>
      </w:r>
    </w:p>
    <w:p w14:paraId="734D8576" w14:textId="77777777" w:rsidR="00DC6BC4" w:rsidRDefault="00641622">
      <w:r>
        <w:t>E fa metotia o le a faaaoga e le Royal Commission e faamaeaina ai tiute o loo folasia i totonu o Faatulagaina o Aiaiga:</w:t>
      </w:r>
    </w:p>
    <w:p w14:paraId="0005E33A" w14:textId="77777777" w:rsidR="00DC6BC4" w:rsidRDefault="0064162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Faatalanoaga patino i le tagata</w:t>
      </w:r>
    </w:p>
    <w:p w14:paraId="7CEAD626" w14:textId="77777777" w:rsidR="00DC6BC4" w:rsidRDefault="0064162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Tolaulauga faitele ma fonotaga</w:t>
      </w:r>
    </w:p>
    <w:p w14:paraId="582664D8" w14:textId="77777777" w:rsidR="00DC6BC4" w:rsidRDefault="0064162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Sailiiliga ma taiala</w:t>
      </w:r>
    </w:p>
    <w:p w14:paraId="53F78F9B" w14:textId="77777777" w:rsidR="00DC6BC4" w:rsidRDefault="0064162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rPr>
          <w:b/>
          <w:color w:val="000000"/>
        </w:rPr>
      </w:pPr>
      <w:r>
        <w:rPr>
          <w:b/>
          <w:color w:val="000000"/>
        </w:rPr>
        <w:t>Faatalanoaga lautele ma afioaga</w:t>
      </w:r>
    </w:p>
    <w:p w14:paraId="5B4CFEAE" w14:textId="77777777" w:rsidR="00DC6BC4" w:rsidRDefault="00DC6BC4">
      <w:pPr>
        <w:rPr>
          <w:b/>
        </w:rPr>
      </w:pPr>
    </w:p>
    <w:p w14:paraId="33D33D17" w14:textId="77777777" w:rsidR="00DC6BC4" w:rsidRDefault="00641622">
      <w:pPr>
        <w:rPr>
          <w:b/>
        </w:rPr>
      </w:pPr>
      <w:r>
        <w:rPr>
          <w:b/>
        </w:rPr>
        <w:t>Faatalanoaga Lautele ma Afioaga</w:t>
      </w:r>
    </w:p>
    <w:p w14:paraId="49DB7A11" w14:textId="77777777" w:rsidR="00DC6BC4" w:rsidRDefault="00641622">
      <w:r>
        <w:t xml:space="preserve">E taua tele le fesootai ma afioaga o loo aumau ai i latou e faigata ona fesootai i ai poo i latou ua galo atu lava: </w:t>
      </w:r>
    </w:p>
    <w:p w14:paraId="03E6A86F" w14:textId="77777777" w:rsidR="00DC6BC4" w:rsidRDefault="00641622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Au fai kegi </w:t>
      </w:r>
    </w:p>
    <w:p w14:paraId="42D85E06" w14:textId="77777777" w:rsidR="00DC6BC4" w:rsidRDefault="00641622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Tagata leai ni aiga </w:t>
      </w:r>
    </w:p>
    <w:p w14:paraId="019BF2C3" w14:textId="77777777" w:rsidR="00DC6BC4" w:rsidRDefault="00641622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Tagata nofosala i falepuipui </w:t>
      </w:r>
    </w:p>
    <w:p w14:paraId="56BCC980" w14:textId="77777777" w:rsidR="00DC6BC4" w:rsidRDefault="00641622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Tagata e i ai manaoga faapitoa e aofia ai i latou e i ai manaoga faapitoa i le aoaoina o mea ma i latou sa afaina ona o faaletonu i le mafaufau </w:t>
      </w:r>
    </w:p>
    <w:p w14:paraId="238B2937" w14:textId="77777777" w:rsidR="00DC6BC4" w:rsidRDefault="00641622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Nofoaga o loo i ai faalapotopotoga tau talitonuga e faigata ona fesootai i ai </w:t>
      </w:r>
    </w:p>
    <w:p w14:paraId="2CB8EFA2" w14:textId="77777777" w:rsidR="00DC6BC4" w:rsidRDefault="00DC6BC4"/>
    <w:p w14:paraId="4DCDECB9" w14:textId="77777777" w:rsidR="00DC6BC4" w:rsidRDefault="00641622">
      <w:r>
        <w:t xml:space="preserve">O le a matou fesootai i auala nei: </w:t>
      </w:r>
    </w:p>
    <w:p w14:paraId="6FFF4AFF" w14:textId="77777777" w:rsidR="00DC6BC4" w:rsidRDefault="00641622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Fono ma aiga </w:t>
      </w:r>
    </w:p>
    <w:p w14:paraId="2FED1804" w14:textId="77777777" w:rsidR="00DC6BC4" w:rsidRDefault="00641622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Fono ma afioaga </w:t>
      </w:r>
    </w:p>
    <w:p w14:paraId="35BF2333" w14:textId="77777777" w:rsidR="00DC6BC4" w:rsidRDefault="00641622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Fonotele </w:t>
      </w:r>
    </w:p>
    <w:p w14:paraId="00B63BE4" w14:textId="77777777" w:rsidR="00DC6BC4" w:rsidRDefault="00DC6BC4"/>
    <w:p w14:paraId="6A243D91" w14:textId="7E0A61F0" w:rsidR="00DC6BC4" w:rsidRDefault="00641622">
      <w:r>
        <w:t xml:space="preserve">Toatele tagata </w:t>
      </w:r>
      <w:proofErr w:type="spellStart"/>
      <w:r>
        <w:t>sa</w:t>
      </w:r>
      <w:proofErr w:type="spellEnd"/>
      <w:r>
        <w:t xml:space="preserve"> </w:t>
      </w:r>
      <w:proofErr w:type="spellStart"/>
      <w:r>
        <w:t>tausi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falemai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</w:t>
      </w:r>
      <w:proofErr w:type="spellStart"/>
      <w:r>
        <w:t>tagata</w:t>
      </w:r>
      <w:proofErr w:type="spellEnd"/>
      <w:r>
        <w:t xml:space="preserve"> </w:t>
      </w:r>
      <w:proofErr w:type="spellStart"/>
      <w:r w:rsidR="00617310">
        <w:t>ua</w:t>
      </w:r>
      <w:proofErr w:type="spellEnd"/>
      <w:r w:rsidR="00617310">
        <w:t xml:space="preserve"> </w:t>
      </w:r>
      <w:proofErr w:type="spellStart"/>
      <w:r>
        <w:t>faasevasevaloaina</w:t>
      </w:r>
      <w:proofErr w:type="spellEnd"/>
      <w:r>
        <w:t xml:space="preserve">, </w:t>
      </w:r>
      <w:proofErr w:type="spellStart"/>
      <w:r>
        <w:t>auaunaga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</w:t>
      </w:r>
      <w:proofErr w:type="spellStart"/>
      <w:r>
        <w:t>manaoga</w:t>
      </w:r>
      <w:proofErr w:type="spellEnd"/>
      <w:r>
        <w:t xml:space="preserve"> faapitoa i afioaga, </w:t>
      </w:r>
      <w:proofErr w:type="spellStart"/>
      <w:r>
        <w:t>falemai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le </w:t>
      </w:r>
      <w:proofErr w:type="spellStart"/>
      <w:r>
        <w:t>mafaufau</w:t>
      </w:r>
      <w:proofErr w:type="spellEnd"/>
      <w:r>
        <w:t xml:space="preserve"> </w:t>
      </w:r>
      <w:proofErr w:type="spellStart"/>
      <w:r>
        <w:t>ua</w:t>
      </w:r>
      <w:proofErr w:type="spellEnd"/>
      <w:r>
        <w:t xml:space="preserve"> </w:t>
      </w:r>
      <w:proofErr w:type="spellStart"/>
      <w:r>
        <w:t>faaletonu</w:t>
      </w:r>
      <w:proofErr w:type="spellEnd"/>
      <w:r>
        <w:t xml:space="preserve"> ma </w:t>
      </w:r>
      <w:proofErr w:type="spellStart"/>
      <w:r>
        <w:t>aoga</w:t>
      </w:r>
      <w:proofErr w:type="spellEnd"/>
      <w:r>
        <w:t xml:space="preserve"> </w:t>
      </w:r>
      <w:proofErr w:type="spellStart"/>
      <w:r>
        <w:t>faapitoa</w:t>
      </w:r>
      <w:proofErr w:type="spellEnd"/>
      <w:r>
        <w:t>.</w:t>
      </w:r>
      <w:r w:rsidR="0064546B">
        <w:t xml:space="preserve"> </w:t>
      </w:r>
      <w:r>
        <w:t xml:space="preserve">O </w:t>
      </w:r>
      <w:proofErr w:type="spellStart"/>
      <w:r>
        <w:t>i</w:t>
      </w:r>
      <w:proofErr w:type="spellEnd"/>
      <w:r>
        <w:t xml:space="preserve"> </w:t>
      </w:r>
      <w:proofErr w:type="spellStart"/>
      <w:r>
        <w:t>latou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faanana sauaga na oo i ai ma e moomia lo tatou malamamala i ai. </w:t>
      </w:r>
    </w:p>
    <w:p w14:paraId="0B5AD62C" w14:textId="77777777" w:rsidR="00DC6BC4" w:rsidRDefault="00641622">
      <w:r>
        <w:t>Vaega Faufautua mo Tagata ua Sao mai</w:t>
      </w:r>
    </w:p>
    <w:p w14:paraId="36D7038B" w14:textId="01E4024E" w:rsidR="00DC6BC4" w:rsidRDefault="00641622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O se </w:t>
      </w:r>
      <w:proofErr w:type="spellStart"/>
      <w:r>
        <w:rPr>
          <w:color w:val="000000"/>
        </w:rPr>
        <w:t>vaega</w:t>
      </w:r>
      <w:proofErr w:type="spellEnd"/>
      <w:r>
        <w:rPr>
          <w:color w:val="000000"/>
        </w:rPr>
        <w:t xml:space="preserve"> o loo </w:t>
      </w:r>
      <w:proofErr w:type="spellStart"/>
      <w:r>
        <w:rPr>
          <w:color w:val="000000"/>
        </w:rPr>
        <w:t>faatonuina</w:t>
      </w:r>
      <w:proofErr w:type="spellEnd"/>
      <w:r>
        <w:rPr>
          <w:color w:val="000000"/>
        </w:rPr>
        <w:t xml:space="preserve"> </w:t>
      </w:r>
      <w:proofErr w:type="spellStart"/>
      <w:r w:rsidR="008441D9">
        <w:rPr>
          <w:color w:val="000000"/>
        </w:rPr>
        <w:t>i</w:t>
      </w:r>
      <w:proofErr w:type="spellEnd"/>
      <w:r>
        <w:rPr>
          <w:color w:val="000000"/>
        </w:rPr>
        <w:t xml:space="preserve"> le </w:t>
      </w:r>
      <w:proofErr w:type="spellStart"/>
      <w:r>
        <w:rPr>
          <w:color w:val="000000"/>
        </w:rPr>
        <w:t>Faatulagaina</w:t>
      </w:r>
      <w:proofErr w:type="spellEnd"/>
      <w:r>
        <w:rPr>
          <w:color w:val="000000"/>
        </w:rPr>
        <w:t xml:space="preserve"> o Aiaiga</w:t>
      </w:r>
    </w:p>
    <w:p w14:paraId="71AFAFC1" w14:textId="77777777" w:rsidR="00DC6BC4" w:rsidRDefault="00641622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E 20 sui mai itupa eseese, tagatanuu ma e aofia ai tagata e i ai manaoga faapitoa</w:t>
      </w:r>
    </w:p>
    <w:p w14:paraId="7BF66B28" w14:textId="77777777" w:rsidR="00DC6BC4" w:rsidRDefault="00641622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Sa sauaina i soo se nofoaga eseese </w:t>
      </w:r>
    </w:p>
    <w:p w14:paraId="3779DB09" w14:textId="77777777" w:rsidR="00DC6BC4" w:rsidRDefault="00641622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E taua o latou manatu i le Iloiloga lenei </w:t>
      </w:r>
    </w:p>
    <w:p w14:paraId="58D4CBB3" w14:textId="77777777" w:rsidR="00DC6BC4" w:rsidRDefault="00641622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Ua faaalia manatu e faaleleia ai a matou faaiuga </w:t>
      </w:r>
    </w:p>
    <w:p w14:paraId="76976D49" w14:textId="77777777" w:rsidR="00DC6BC4" w:rsidRDefault="00DC6BC4"/>
    <w:p w14:paraId="2A4892DD" w14:textId="77777777" w:rsidR="00DC6BC4" w:rsidRDefault="00641622">
      <w:r>
        <w:lastRenderedPageBreak/>
        <w:t xml:space="preserve">O loo taulai galuega a Amapasa ia fesootai ma afioaga e faigata ona fesootai i ai ma faamautinoa le fai o so latou sao i le mataupu. </w:t>
      </w:r>
    </w:p>
    <w:p w14:paraId="3D37002D" w14:textId="77777777" w:rsidR="00DC6BC4" w:rsidRDefault="00641622">
      <w:r>
        <w:t xml:space="preserve">Matou te iloa e le o tagata uma na sao </w:t>
      </w:r>
      <w:proofErr w:type="spellStart"/>
      <w:r>
        <w:t>mai</w:t>
      </w:r>
      <w:proofErr w:type="spellEnd"/>
      <w:r>
        <w:t xml:space="preserve"> o loo </w:t>
      </w:r>
      <w:proofErr w:type="spellStart"/>
      <w:r>
        <w:t>aumau</w:t>
      </w:r>
      <w:proofErr w:type="spellEnd"/>
      <w:r>
        <w:t xml:space="preserve"> pea </w:t>
      </w:r>
      <w:proofErr w:type="spellStart"/>
      <w:r>
        <w:t>i</w:t>
      </w:r>
      <w:proofErr w:type="spellEnd"/>
      <w:r>
        <w:t xml:space="preserve"> </w:t>
      </w:r>
      <w:proofErr w:type="spellStart"/>
      <w:r>
        <w:t>totonu</w:t>
      </w:r>
      <w:proofErr w:type="spellEnd"/>
      <w:r>
        <w:t xml:space="preserve"> o </w:t>
      </w:r>
      <w:proofErr w:type="spellStart"/>
      <w:r>
        <w:t>Niu</w:t>
      </w:r>
      <w:proofErr w:type="spellEnd"/>
      <w:r>
        <w:t xml:space="preserve"> </w:t>
      </w:r>
      <w:proofErr w:type="spellStart"/>
      <w:r>
        <w:t>Sila</w:t>
      </w:r>
      <w:proofErr w:type="spellEnd"/>
      <w:r>
        <w:t>.</w:t>
      </w:r>
      <w:r w:rsidR="0064546B">
        <w:t xml:space="preserve"> </w:t>
      </w:r>
      <w:r>
        <w:t xml:space="preserve">O loo </w:t>
      </w:r>
      <w:proofErr w:type="spellStart"/>
      <w:r>
        <w:t>matou</w:t>
      </w:r>
      <w:proofErr w:type="spellEnd"/>
      <w:r>
        <w:t xml:space="preserve"> </w:t>
      </w:r>
      <w:proofErr w:type="spellStart"/>
      <w:r>
        <w:t>saili</w:t>
      </w:r>
      <w:proofErr w:type="spellEnd"/>
      <w:r>
        <w:t xml:space="preserve"> </w:t>
      </w:r>
      <w:proofErr w:type="spellStart"/>
      <w:r>
        <w:t>auala</w:t>
      </w:r>
      <w:proofErr w:type="spellEnd"/>
      <w:r>
        <w:t xml:space="preserve"> e mafai ai ona auai i le Iloiloga i latou ua sao mai o loo aumau i atunuu mamao. </w:t>
      </w:r>
    </w:p>
    <w:p w14:paraId="020E9AAA" w14:textId="77777777" w:rsidR="00DC6BC4" w:rsidRDefault="00641622">
      <w:r>
        <w:t xml:space="preserve">E tele lava auala e mafai ai e le Royal Commission ona faasoa tala faaopoopo ma i latou ua sao mai ma paaga: </w:t>
      </w:r>
    </w:p>
    <w:p w14:paraId="055016D8" w14:textId="77777777" w:rsidR="00DC6BC4" w:rsidRDefault="0064162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Upega tafailagi </w:t>
      </w:r>
    </w:p>
    <w:p w14:paraId="6C8920F4" w14:textId="77777777" w:rsidR="00DC6BC4" w:rsidRDefault="0064162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Facebook</w:t>
      </w:r>
    </w:p>
    <w:p w14:paraId="63C22238" w14:textId="77777777" w:rsidR="00DC6BC4" w:rsidRDefault="0064162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Tala faaopoopo i le imeli </w:t>
      </w:r>
    </w:p>
    <w:p w14:paraId="29A7BD80" w14:textId="77777777" w:rsidR="00DC6BC4" w:rsidRDefault="0064162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Contact centre</w:t>
      </w:r>
    </w:p>
    <w:p w14:paraId="231D9458" w14:textId="77777777" w:rsidR="00DC6BC4" w:rsidRDefault="0064162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O le a faasalalau tuusao i luga o le initaneti tolaulauga faitele ma o le faaaoga ai NZS Language mo tagata logonoa ma faaupuga tusitusia </w:t>
      </w:r>
    </w:p>
    <w:p w14:paraId="40D0BA54" w14:textId="77777777" w:rsidR="00DC6BC4" w:rsidRDefault="0064162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O le a faamauina faamatalaga na pueina i upega tafailagi </w:t>
      </w:r>
    </w:p>
    <w:p w14:paraId="2288F17F" w14:textId="77777777" w:rsidR="00DC6BC4" w:rsidRDefault="00DC6BC4"/>
    <w:p w14:paraId="7AA56BD3" w14:textId="77777777" w:rsidR="00DC6BC4" w:rsidRDefault="00641622">
      <w:r>
        <w:t xml:space="preserve">O loo </w:t>
      </w:r>
      <w:r w:rsidR="0064546B">
        <w:t>‘</w:t>
      </w:r>
      <w:proofErr w:type="spellStart"/>
      <w:r>
        <w:t>tatala</w:t>
      </w:r>
      <w:proofErr w:type="spellEnd"/>
      <w:r>
        <w:t xml:space="preserve"> le </w:t>
      </w:r>
      <w:proofErr w:type="spellStart"/>
      <w:r>
        <w:t>avanoa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</w:t>
      </w:r>
      <w:proofErr w:type="spellStart"/>
      <w:r>
        <w:t>mataupu</w:t>
      </w:r>
      <w:proofErr w:type="spellEnd"/>
      <w:r w:rsidR="0064546B">
        <w:t>‘</w:t>
      </w:r>
      <w:r>
        <w:t xml:space="preserve"> ma e </w:t>
      </w:r>
      <w:proofErr w:type="spellStart"/>
      <w:r>
        <w:t>talia</w:t>
      </w:r>
      <w:proofErr w:type="spellEnd"/>
      <w:r>
        <w:t xml:space="preserve"> tagata uma ua sao mai sauaga i tausiga ia faafesootai le Contact centre e faatalanoa ai faiga e mafai ai ona e auai. </w:t>
      </w:r>
    </w:p>
    <w:p w14:paraId="372683ED" w14:textId="77777777" w:rsidR="00DC6BC4" w:rsidRDefault="00641622">
      <w:r>
        <w:t xml:space="preserve">E le mafai ona ausia nei faamoemoe e aunoa ma lou sao i le faiga o suiga i tausiga i totonu o Aotearoa Niu Sila. </w:t>
      </w:r>
    </w:p>
    <w:p w14:paraId="5B9FE1C1" w14:textId="77777777" w:rsidR="0064546B" w:rsidRDefault="0064546B">
      <w:r>
        <w:br w:type="page"/>
      </w:r>
    </w:p>
    <w:p w14:paraId="1FA48DF8" w14:textId="77777777" w:rsidR="00DC6BC4" w:rsidRDefault="00641622">
      <w:pPr>
        <w:rPr>
          <w:b/>
        </w:rPr>
      </w:pPr>
      <w:r>
        <w:rPr>
          <w:b/>
        </w:rPr>
        <w:lastRenderedPageBreak/>
        <w:t xml:space="preserve">Chair </w:t>
      </w:r>
      <w:proofErr w:type="spellStart"/>
      <w:r>
        <w:rPr>
          <w:b/>
        </w:rPr>
        <w:t>Satyanand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Faaiuga</w:t>
      </w:r>
      <w:proofErr w:type="spellEnd"/>
      <w:r>
        <w:rPr>
          <w:b/>
        </w:rPr>
        <w:t xml:space="preserve"> </w:t>
      </w:r>
    </w:p>
    <w:p w14:paraId="06E7294E" w14:textId="77777777" w:rsidR="00DC6BC4" w:rsidRDefault="00641622">
      <w:r>
        <w:t>E le mafai ona faatusalia i se isi lava mea le Iloiloga lenei</w:t>
      </w:r>
    </w:p>
    <w:p w14:paraId="6D285061" w14:textId="77777777" w:rsidR="00DC6BC4" w:rsidRDefault="0064162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Loloto le tofamamao i le Faatulagaina o Aiaiga</w:t>
      </w:r>
    </w:p>
    <w:p w14:paraId="3EA0782C" w14:textId="77777777" w:rsidR="00DC6BC4" w:rsidRDefault="0064162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E faitau afe tagata o le a auai ai</w:t>
      </w:r>
    </w:p>
    <w:p w14:paraId="2D2F0F38" w14:textId="77777777" w:rsidR="00DC6BC4" w:rsidRDefault="00DC6BC4"/>
    <w:p w14:paraId="0167AC04" w14:textId="77777777" w:rsidR="00DC6BC4" w:rsidRDefault="00641622">
      <w:r>
        <w:t xml:space="preserve">Ua faaalia e le Malo ma nisi o faalapotopotoga tau talitonuga faanaunautaiga ia auai ma saili se mea aoga mai iuga e maua mai ai. </w:t>
      </w:r>
    </w:p>
    <w:p w14:paraId="013ED2AC" w14:textId="77777777" w:rsidR="00DC6BC4" w:rsidRDefault="00641622">
      <w:r>
        <w:t xml:space="preserve">E mafatia le aveeseina mai o tamaiti i faiga o loo faia nei ma ua alagatatau ai ona faia le Iloiloga lenei. </w:t>
      </w:r>
    </w:p>
    <w:p w14:paraId="6224D352" w14:textId="77777777" w:rsidR="00DC6BC4" w:rsidRDefault="00641622">
      <w:r>
        <w:t xml:space="preserve">O la matou vaaiga </w:t>
      </w:r>
      <w:proofErr w:type="spellStart"/>
      <w:r>
        <w:t>taulai</w:t>
      </w:r>
      <w:proofErr w:type="spellEnd"/>
      <w:r>
        <w:t xml:space="preserve"> o le </w:t>
      </w:r>
      <w:proofErr w:type="spellStart"/>
      <w:r>
        <w:t>suia</w:t>
      </w:r>
      <w:proofErr w:type="spellEnd"/>
      <w:r>
        <w:t xml:space="preserve"> o </w:t>
      </w:r>
      <w:proofErr w:type="spellStart"/>
      <w:r>
        <w:t>tausiga</w:t>
      </w:r>
      <w:proofErr w:type="spellEnd"/>
      <w:r>
        <w:t xml:space="preserve"> o loo </w:t>
      </w:r>
      <w:proofErr w:type="spellStart"/>
      <w:r>
        <w:t>fai</w:t>
      </w:r>
      <w:proofErr w:type="spellEnd"/>
      <w:r>
        <w:t>.</w:t>
      </w:r>
      <w:r w:rsidR="0064546B">
        <w:t xml:space="preserve"> </w:t>
      </w:r>
      <w:r>
        <w:t xml:space="preserve">Mo le </w:t>
      </w:r>
      <w:proofErr w:type="spellStart"/>
      <w:r>
        <w:t>ausia</w:t>
      </w:r>
      <w:proofErr w:type="spellEnd"/>
      <w:r>
        <w:t xml:space="preserve"> o lea </w:t>
      </w:r>
      <w:proofErr w:type="spellStart"/>
      <w:r>
        <w:t>itu</w:t>
      </w:r>
      <w:proofErr w:type="spellEnd"/>
      <w:r>
        <w:t xml:space="preserve">, e tatau ona tatou faasaga e laga i luga faaletonu. E moomia le lagolagosua a tagatanuu uma o Niu Sila e ausia ai le faamoemoe e suia ai faiga o loo faatino mo le tausiga o a tatou tagata e ono lamatia gofie. </w:t>
      </w:r>
    </w:p>
    <w:p w14:paraId="39CBD707" w14:textId="77777777" w:rsidR="00DC6BC4" w:rsidRDefault="00641622">
      <w:r>
        <w:t xml:space="preserve">O le a matou tuuina atu fesili e lui ai le mafaufau e uiga i vaega nei: </w:t>
      </w:r>
    </w:p>
    <w:p w14:paraId="5C04F7CA" w14:textId="77777777" w:rsidR="00DC6BC4" w:rsidRDefault="0064162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Faailogalanu ua faatumauina </w:t>
      </w:r>
    </w:p>
    <w:p w14:paraId="45A2EED4" w14:textId="77777777" w:rsidR="00DC6BC4" w:rsidRDefault="0064162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Manaoga faapitoa e le o iloa </w:t>
      </w:r>
    </w:p>
    <w:p w14:paraId="16B10AD1" w14:textId="77777777" w:rsidR="00DC6BC4" w:rsidRDefault="0064162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proofErr w:type="spellStart"/>
      <w:r>
        <w:rPr>
          <w:color w:val="000000"/>
        </w:rPr>
        <w:t>Faiga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faaletonu</w:t>
      </w:r>
      <w:proofErr w:type="spellEnd"/>
      <w:r w:rsidR="0064546B">
        <w:rPr>
          <w:color w:val="000000"/>
        </w:rPr>
        <w:t xml:space="preserve"> </w:t>
      </w:r>
    </w:p>
    <w:p w14:paraId="20F8B890" w14:textId="77777777" w:rsidR="00DC6BC4" w:rsidRDefault="0064162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Aafiaga o sauaga i augatupulaga </w:t>
      </w:r>
    </w:p>
    <w:p w14:paraId="00CD2E7A" w14:textId="77777777" w:rsidR="00DC6BC4" w:rsidRDefault="00DC6BC4"/>
    <w:p w14:paraId="5A7CC0B5" w14:textId="77777777" w:rsidR="00DC6BC4" w:rsidRDefault="00641622">
      <w:r>
        <w:t xml:space="preserve">Matou te mananao i le Komisi ia sui le alafua i le talaaga o lo tatou </w:t>
      </w:r>
      <w:proofErr w:type="spellStart"/>
      <w:r>
        <w:t>atunuu</w:t>
      </w:r>
      <w:proofErr w:type="spellEnd"/>
      <w:r>
        <w:t>.</w:t>
      </w:r>
      <w:r w:rsidR="0064546B">
        <w:t xml:space="preserve"> </w:t>
      </w:r>
    </w:p>
    <w:p w14:paraId="7EF9B70B" w14:textId="77777777" w:rsidR="00DC6BC4" w:rsidRDefault="00641622">
      <w:r>
        <w:t xml:space="preserve">O loo malamalama lelei Komesina i le telē o le galuega e faatino ma ua tuuina atoa o matou loto e faamaeaina ai. </w:t>
      </w:r>
    </w:p>
    <w:p w14:paraId="4CF01DC0" w14:textId="77777777" w:rsidR="0064546B" w:rsidRDefault="0064546B">
      <w:r>
        <w:br w:type="page"/>
      </w:r>
    </w:p>
    <w:p w14:paraId="32B23939" w14:textId="77777777" w:rsidR="00DC6BC4" w:rsidRDefault="00641622">
      <w:pPr>
        <w:rPr>
          <w:b/>
        </w:rPr>
      </w:pPr>
      <w:r>
        <w:rPr>
          <w:b/>
        </w:rPr>
        <w:lastRenderedPageBreak/>
        <w:t xml:space="preserve">Counsel Assist Simon Mount: Faatinoga o tolaulauga faitele </w:t>
      </w:r>
    </w:p>
    <w:p w14:paraId="7A4A1DD0" w14:textId="77777777" w:rsidR="00DC6BC4" w:rsidRDefault="00641622">
      <w:r>
        <w:t>O loia nei o loo lagolagoina le Iloiloga o Simon Mount, Kerryn Beaton, Hanne Janes ma Julia Spelman.</w:t>
      </w:r>
    </w:p>
    <w:p w14:paraId="0866BA2A" w14:textId="77777777" w:rsidR="00DC6BC4" w:rsidRDefault="00641622">
      <w:r>
        <w:t>E tele matafaioi a loia:</w:t>
      </w:r>
    </w:p>
    <w:p w14:paraId="68008BA3" w14:textId="77777777" w:rsidR="00DC6BC4" w:rsidRDefault="00641622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Faatautaia suesuega e mafai ai ona faatino tolaulauga faitele</w:t>
      </w:r>
    </w:p>
    <w:p w14:paraId="77F9D6C3" w14:textId="77777777" w:rsidR="00DC6BC4" w:rsidRDefault="00641622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Fai ma sui o le Komisi e tuuina atu fesili i tolaulauga faitele (latou te faia ma le faaaloalo ma faamautinoa o loo i ai se sao o tagata ua sao mai) </w:t>
      </w:r>
    </w:p>
    <w:p w14:paraId="46B0DBEB" w14:textId="77777777" w:rsidR="00DC6BC4" w:rsidRDefault="00641622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Tuuina atu fautuaga i le Royal Commission e tusa ma lana pule ma tiute </w:t>
      </w:r>
    </w:p>
    <w:p w14:paraId="09F1A190" w14:textId="77777777" w:rsidR="00DC6BC4" w:rsidRDefault="00DC6BC4"/>
    <w:p w14:paraId="15CFC6F7" w14:textId="77777777" w:rsidR="00DC6BC4" w:rsidRDefault="00641622">
      <w:r>
        <w:t>Tolaulauga faitele</w:t>
      </w:r>
    </w:p>
    <w:p w14:paraId="5F10A74D" w14:textId="77777777" w:rsidR="00DC6BC4" w:rsidRDefault="00641622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O le a faalogoina e tagata le mea moni e uiga i mea na tutupu i tausiga </w:t>
      </w:r>
    </w:p>
    <w:p w14:paraId="1CEF304F" w14:textId="77777777" w:rsidR="00DC6BC4" w:rsidRDefault="00641622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O le a </w:t>
      </w:r>
      <w:proofErr w:type="spellStart"/>
      <w:r>
        <w:rPr>
          <w:color w:val="000000"/>
        </w:rPr>
        <w:t>faatonuina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faalapotopotoga</w:t>
      </w:r>
      <w:proofErr w:type="spellEnd"/>
      <w:r>
        <w:rPr>
          <w:color w:val="000000"/>
        </w:rPr>
        <w:t xml:space="preserve"> ma </w:t>
      </w:r>
      <w:proofErr w:type="spellStart"/>
      <w:r>
        <w:rPr>
          <w:color w:val="000000"/>
        </w:rPr>
        <w:t>taitai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faailoa</w:t>
      </w:r>
      <w:proofErr w:type="spellEnd"/>
      <w:r>
        <w:rPr>
          <w:color w:val="000000"/>
        </w:rPr>
        <w:t xml:space="preserve"> le </w:t>
      </w:r>
      <w:proofErr w:type="spellStart"/>
      <w:r>
        <w:rPr>
          <w:color w:val="000000"/>
        </w:rPr>
        <w:t>sa</w:t>
      </w:r>
      <w:r w:rsidR="0064546B">
        <w:rPr>
          <w:color w:val="000000"/>
        </w:rPr>
        <w:t>‘</w:t>
      </w:r>
      <w:r>
        <w:rPr>
          <w:color w:val="000000"/>
        </w:rPr>
        <w:t>o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mea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tutupu</w:t>
      </w:r>
      <w:proofErr w:type="spellEnd"/>
      <w:r>
        <w:rPr>
          <w:color w:val="000000"/>
        </w:rPr>
        <w:t xml:space="preserve"> </w:t>
      </w:r>
    </w:p>
    <w:p w14:paraId="1F1CF96E" w14:textId="77777777" w:rsidR="00DC6BC4" w:rsidRDefault="00641622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O le a tulimatai e le mamalu o le atunuu tulafono ma taiala o loo foia ma tali atu ai i sauaga</w:t>
      </w:r>
    </w:p>
    <w:p w14:paraId="3599A350" w14:textId="77777777" w:rsidR="00DC6BC4" w:rsidRDefault="00DC6BC4"/>
    <w:p w14:paraId="621B104C" w14:textId="77777777" w:rsidR="00DC6BC4" w:rsidRDefault="00641622">
      <w:r>
        <w:t xml:space="preserve">E tele auala e mafai ona faatautaia ai tolaulauga faitele: </w:t>
      </w:r>
    </w:p>
    <w:p w14:paraId="434D2474" w14:textId="77777777" w:rsidR="00DC6BC4" w:rsidRDefault="00641622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E ono i ai fesili tuusao lava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faalapotopotoga</w:t>
      </w:r>
      <w:proofErr w:type="spellEnd"/>
      <w:r>
        <w:rPr>
          <w:color w:val="000000"/>
        </w:rPr>
        <w:t xml:space="preserve"> ma </w:t>
      </w:r>
      <w:proofErr w:type="spellStart"/>
      <w:r>
        <w:rPr>
          <w:color w:val="000000"/>
        </w:rPr>
        <w:t>tagata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iloa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ai</w:t>
      </w:r>
      <w:proofErr w:type="spellEnd"/>
      <w:r>
        <w:rPr>
          <w:color w:val="000000"/>
        </w:rPr>
        <w:t xml:space="preserve"> le </w:t>
      </w:r>
      <w:proofErr w:type="spellStart"/>
      <w:r>
        <w:rPr>
          <w:color w:val="000000"/>
        </w:rPr>
        <w:t>sa</w:t>
      </w:r>
      <w:r w:rsidR="0064546B">
        <w:rPr>
          <w:color w:val="000000"/>
        </w:rPr>
        <w:t>‘</w:t>
      </w:r>
      <w:r>
        <w:rPr>
          <w:color w:val="000000"/>
        </w:rPr>
        <w:t>o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mea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tutupu</w:t>
      </w:r>
      <w:proofErr w:type="spellEnd"/>
    </w:p>
    <w:p w14:paraId="017C3EC0" w14:textId="3893A453" w:rsidR="00DC6BC4" w:rsidRDefault="00641622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E </w:t>
      </w:r>
      <w:proofErr w:type="spellStart"/>
      <w:r>
        <w:rPr>
          <w:color w:val="000000"/>
        </w:rPr>
        <w:t>mafai</w:t>
      </w:r>
      <w:proofErr w:type="spellEnd"/>
      <w:r>
        <w:rPr>
          <w:color w:val="000000"/>
        </w:rPr>
        <w:t xml:space="preserve"> </w:t>
      </w:r>
      <w:r w:rsidR="00DE7B72">
        <w:rPr>
          <w:color w:val="000000"/>
        </w:rPr>
        <w:t>e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tagata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fai</w:t>
      </w:r>
      <w:proofErr w:type="spellEnd"/>
      <w:r>
        <w:rPr>
          <w:color w:val="000000"/>
        </w:rPr>
        <w:t xml:space="preserve"> se molimau mautinoa (e le </w:t>
      </w:r>
      <w:proofErr w:type="spellStart"/>
      <w:r>
        <w:rPr>
          <w:color w:val="000000"/>
        </w:rPr>
        <w:t>faailoaina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tagata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moni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finagalo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ai</w:t>
      </w:r>
      <w:proofErr w:type="spellEnd"/>
      <w:r>
        <w:rPr>
          <w:color w:val="000000"/>
        </w:rPr>
        <w:t>).</w:t>
      </w:r>
      <w:r w:rsidR="0064546B">
        <w:rPr>
          <w:color w:val="000000"/>
        </w:rPr>
        <w:t xml:space="preserve"> </w:t>
      </w:r>
      <w:r>
        <w:rPr>
          <w:color w:val="000000"/>
        </w:rPr>
        <w:t xml:space="preserve">E le </w:t>
      </w:r>
      <w:proofErr w:type="spellStart"/>
      <w:r>
        <w:rPr>
          <w:color w:val="000000"/>
        </w:rPr>
        <w:t>faamalosiaina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tasi</w:t>
      </w:r>
      <w:proofErr w:type="spellEnd"/>
      <w:r>
        <w:rPr>
          <w:color w:val="000000"/>
        </w:rPr>
        <w:t xml:space="preserve"> lava e </w:t>
      </w:r>
      <w:proofErr w:type="spellStart"/>
      <w:r>
        <w:rPr>
          <w:color w:val="000000"/>
        </w:rPr>
        <w:t>tuuina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mai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molimau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mautinoa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seiloga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malie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ai</w:t>
      </w:r>
      <w:proofErr w:type="spellEnd"/>
    </w:p>
    <w:p w14:paraId="167FFF9A" w14:textId="77777777" w:rsidR="00DC6BC4" w:rsidRDefault="00641622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O nisi o tolaulauga o le a aofia ai faatalatalanoaga ma i latou e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ai</w:t>
      </w:r>
      <w:proofErr w:type="spellEnd"/>
      <w:r>
        <w:rPr>
          <w:color w:val="000000"/>
        </w:rPr>
        <w:t xml:space="preserve"> le </w:t>
      </w:r>
      <w:proofErr w:type="spellStart"/>
      <w:r>
        <w:rPr>
          <w:color w:val="000000"/>
        </w:rPr>
        <w:t>tomai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faapitoa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faiva</w:t>
      </w:r>
      <w:proofErr w:type="spellEnd"/>
      <w:r w:rsidR="0064546B">
        <w:rPr>
          <w:color w:val="000000"/>
        </w:rPr>
        <w:t xml:space="preserve"> </w:t>
      </w:r>
    </w:p>
    <w:p w14:paraId="477D8519" w14:textId="77777777" w:rsidR="00DC6BC4" w:rsidRDefault="00641622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O nisi tolaulauga o le a mataituina ai suiga e moomia ona fai </w:t>
      </w:r>
    </w:p>
    <w:p w14:paraId="3567E05E" w14:textId="77777777" w:rsidR="00DC6BC4" w:rsidRDefault="00641622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E mafai ona faafefiloi nisi o vaega ua taua i luga i le taimi o tolaulauga</w:t>
      </w:r>
    </w:p>
    <w:p w14:paraId="6D1754DB" w14:textId="77777777" w:rsidR="00DC6BC4" w:rsidRDefault="00DC6BC4"/>
    <w:p w14:paraId="331F462D" w14:textId="77777777" w:rsidR="00DC6BC4" w:rsidRDefault="00641622">
      <w:r>
        <w:t xml:space="preserve">O le a le </w:t>
      </w:r>
      <w:proofErr w:type="spellStart"/>
      <w:r>
        <w:t>soona</w:t>
      </w:r>
      <w:proofErr w:type="spellEnd"/>
      <w:r>
        <w:t xml:space="preserve"> </w:t>
      </w:r>
      <w:proofErr w:type="spellStart"/>
      <w:r>
        <w:t>tausisi</w:t>
      </w:r>
      <w:proofErr w:type="spellEnd"/>
      <w:r>
        <w:t xml:space="preserve"> le </w:t>
      </w:r>
      <w:proofErr w:type="spellStart"/>
      <w:r>
        <w:t>Iloiloga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tulafono</w:t>
      </w:r>
      <w:proofErr w:type="spellEnd"/>
      <w:r>
        <w:t>.</w:t>
      </w:r>
      <w:r w:rsidR="0064546B">
        <w:t xml:space="preserve"> </w:t>
      </w:r>
      <w:r>
        <w:t xml:space="preserve">E </w:t>
      </w:r>
      <w:proofErr w:type="spellStart"/>
      <w:r>
        <w:t>fai</w:t>
      </w:r>
      <w:proofErr w:type="spellEnd"/>
      <w:r>
        <w:t xml:space="preserve"> le </w:t>
      </w:r>
      <w:proofErr w:type="spellStart"/>
      <w:r>
        <w:t>pitolaau</w:t>
      </w:r>
      <w:proofErr w:type="spellEnd"/>
      <w:r>
        <w:t xml:space="preserve"> a loia peitai o le faatautaiga o le Iloiloga e pule ai Komesina. </w:t>
      </w:r>
    </w:p>
    <w:p w14:paraId="51D4067C" w14:textId="77777777" w:rsidR="00DC6BC4" w:rsidRDefault="00641622">
      <w:r>
        <w:t xml:space="preserve">Suesuega: </w:t>
      </w:r>
    </w:p>
    <w:p w14:paraId="4E09B097" w14:textId="77777777" w:rsidR="00DC6BC4" w:rsidRDefault="0064162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O tolaulauga </w:t>
      </w:r>
      <w:proofErr w:type="spellStart"/>
      <w:r>
        <w:rPr>
          <w:color w:val="000000"/>
        </w:rPr>
        <w:t>faitele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uma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amata</w:t>
      </w:r>
      <w:proofErr w:type="spellEnd"/>
      <w:r>
        <w:rPr>
          <w:color w:val="000000"/>
        </w:rPr>
        <w:t xml:space="preserve"> lava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suesuega</w:t>
      </w:r>
      <w:proofErr w:type="spellEnd"/>
    </w:p>
    <w:p w14:paraId="64C8801F" w14:textId="1313E543" w:rsidR="00DC6BC4" w:rsidRDefault="00641622" w:rsidP="0064546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O le auga tonu o le suesuega ma le tolaulauga o le a folasia lelei i </w:t>
      </w:r>
      <w:proofErr w:type="spellStart"/>
      <w:r>
        <w:rPr>
          <w:color w:val="000000"/>
        </w:rPr>
        <w:t>totonu</w:t>
      </w:r>
      <w:proofErr w:type="spellEnd"/>
      <w:r>
        <w:rPr>
          <w:color w:val="000000"/>
        </w:rPr>
        <w:t xml:space="preserve"> o le </w:t>
      </w:r>
      <w:proofErr w:type="spellStart"/>
      <w:r>
        <w:rPr>
          <w:b/>
          <w:color w:val="000000"/>
        </w:rPr>
        <w:t>faamatalaga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autu</w:t>
      </w:r>
      <w:proofErr w:type="spellEnd"/>
      <w:r>
        <w:rPr>
          <w:color w:val="000000"/>
        </w:rPr>
        <w:t xml:space="preserve">. O mataupu ma fesili mo le suesuega - </w:t>
      </w:r>
      <w:proofErr w:type="spellStart"/>
      <w:r>
        <w:rPr>
          <w:color w:val="000000"/>
        </w:rPr>
        <w:t>pei</w:t>
      </w:r>
      <w:proofErr w:type="spellEnd"/>
      <w:r>
        <w:rPr>
          <w:color w:val="000000"/>
        </w:rPr>
        <w:t xml:space="preserve"> o se </w:t>
      </w:r>
      <w:proofErr w:type="spellStart"/>
      <w:r>
        <w:rPr>
          <w:color w:val="000000"/>
        </w:rPr>
        <w:t>faapuupuuga</w:t>
      </w:r>
      <w:proofErr w:type="spellEnd"/>
      <w:r>
        <w:rPr>
          <w:color w:val="000000"/>
        </w:rPr>
        <w:t xml:space="preserve"> o le </w:t>
      </w:r>
      <w:proofErr w:type="spellStart"/>
      <w:r>
        <w:rPr>
          <w:color w:val="000000"/>
        </w:rPr>
        <w:t>Faatulagaina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Aiaiga</w:t>
      </w:r>
      <w:proofErr w:type="spellEnd"/>
    </w:p>
    <w:p w14:paraId="7AE81B58" w14:textId="77777777" w:rsidR="0064546B" w:rsidRDefault="0064546B" w:rsidP="0064546B">
      <w:pPr>
        <w:pBdr>
          <w:top w:val="nil"/>
          <w:left w:val="nil"/>
          <w:bottom w:val="nil"/>
          <w:right w:val="nil"/>
          <w:between w:val="nil"/>
        </w:pBdr>
        <w:spacing w:before="80" w:after="80"/>
        <w:ind w:left="720"/>
      </w:pPr>
    </w:p>
    <w:p w14:paraId="356E095D" w14:textId="77777777" w:rsidR="00DC6BC4" w:rsidRDefault="00641622" w:rsidP="0064546B">
      <w:pPr>
        <w:spacing w:after="220"/>
      </w:pPr>
      <w:r>
        <w:lastRenderedPageBreak/>
        <w:t xml:space="preserve">Ua faatulagaina e le Komisi faiga e fesoasoani i le </w:t>
      </w:r>
      <w:proofErr w:type="spellStart"/>
      <w:r>
        <w:t>filifiliina</w:t>
      </w:r>
      <w:proofErr w:type="spellEnd"/>
      <w:r>
        <w:t xml:space="preserve"> o </w:t>
      </w:r>
      <w:proofErr w:type="spellStart"/>
      <w:r>
        <w:t>mea</w:t>
      </w:r>
      <w:proofErr w:type="spellEnd"/>
      <w:r>
        <w:t xml:space="preserve"> e </w:t>
      </w:r>
      <w:proofErr w:type="spellStart"/>
      <w:r>
        <w:t>tatau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</w:t>
      </w:r>
      <w:proofErr w:type="spellStart"/>
      <w:r>
        <w:t>suesueina</w:t>
      </w:r>
      <w:proofErr w:type="spellEnd"/>
      <w:r>
        <w:t>.</w:t>
      </w:r>
      <w:r w:rsidR="0064546B">
        <w:t xml:space="preserve"> </w:t>
      </w:r>
      <w:r>
        <w:t xml:space="preserve">E </w:t>
      </w:r>
      <w:proofErr w:type="spellStart"/>
      <w:r>
        <w:t>fua</w:t>
      </w:r>
      <w:proofErr w:type="spellEnd"/>
      <w:r>
        <w:t xml:space="preserve"> lava </w:t>
      </w:r>
      <w:proofErr w:type="spellStart"/>
      <w:r>
        <w:t>i</w:t>
      </w:r>
      <w:proofErr w:type="spellEnd"/>
      <w:r>
        <w:t xml:space="preserve"> le </w:t>
      </w:r>
      <w:proofErr w:type="spellStart"/>
      <w:r>
        <w:t>Faatulagaina</w:t>
      </w:r>
      <w:proofErr w:type="spellEnd"/>
      <w:r>
        <w:t xml:space="preserve"> o </w:t>
      </w:r>
      <w:proofErr w:type="spellStart"/>
      <w:r>
        <w:t>Aiaiga</w:t>
      </w:r>
      <w:proofErr w:type="spellEnd"/>
      <w:r>
        <w:t xml:space="preserve"> </w:t>
      </w:r>
      <w:proofErr w:type="spellStart"/>
      <w:r>
        <w:t>ua</w:t>
      </w:r>
      <w:proofErr w:type="spellEnd"/>
      <w:r>
        <w:t xml:space="preserve"> </w:t>
      </w:r>
      <w:proofErr w:type="spellStart"/>
      <w:r>
        <w:t>faataatia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le </w:t>
      </w:r>
      <w:proofErr w:type="spellStart"/>
      <w:r>
        <w:t>Iloiloga</w:t>
      </w:r>
      <w:proofErr w:type="spellEnd"/>
      <w:r>
        <w:t>.</w:t>
      </w:r>
      <w:r w:rsidR="0064546B">
        <w:t xml:space="preserve"> </w:t>
      </w:r>
    </w:p>
    <w:p w14:paraId="5969FB24" w14:textId="77777777" w:rsidR="00DC6BC4" w:rsidRDefault="00641622" w:rsidP="0064546B">
      <w:pPr>
        <w:spacing w:after="220"/>
      </w:pPr>
      <w:r>
        <w:t>O itu nei o le a mafaufau i ai Komesina e fai i ai faaiuga i mataupu e suesueina:</w:t>
      </w:r>
    </w:p>
    <w:p w14:paraId="51D4836C" w14:textId="77777777" w:rsidR="00DC6BC4" w:rsidRDefault="0064162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O le tele ma le eseese o nofoaga na aofia (faataitaiga: faalapotopotoga a le malo, aoga ma falemai)?</w:t>
      </w:r>
    </w:p>
    <w:p w14:paraId="60C29CED" w14:textId="77777777" w:rsidR="00DC6BC4" w:rsidRDefault="0064162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O i ai ni tuuaiga malosi faasaga i se faalapotopotoga poo se vaega?</w:t>
      </w:r>
    </w:p>
    <w:p w14:paraId="250B1002" w14:textId="77777777" w:rsidR="00DC6BC4" w:rsidRDefault="0064162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O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molimau</w:t>
      </w:r>
      <w:proofErr w:type="spellEnd"/>
      <w:r>
        <w:rPr>
          <w:color w:val="000000"/>
        </w:rPr>
        <w:t>, o i latou ua sao mai, tagata ua tuuaia, faamaumauga ma molimau mautinoa?</w:t>
      </w:r>
    </w:p>
    <w:p w14:paraId="3471E363" w14:textId="77777777" w:rsidR="00DC6BC4" w:rsidRDefault="0064162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O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faiga</w:t>
      </w:r>
      <w:proofErr w:type="spellEnd"/>
      <w:r>
        <w:rPr>
          <w:color w:val="000000"/>
        </w:rPr>
        <w:t xml:space="preserve"> faaletonu?</w:t>
      </w:r>
    </w:p>
    <w:p w14:paraId="102D0B75" w14:textId="77777777" w:rsidR="00DC6BC4" w:rsidRDefault="0064162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O le a matou taumafai ia aofia le toatele o tagata eseese ma afioaga </w:t>
      </w:r>
    </w:p>
    <w:p w14:paraId="2B1D4DB7" w14:textId="77777777" w:rsidR="00DC6BC4" w:rsidRDefault="00DC6BC4" w:rsidP="000059BB">
      <w:pPr>
        <w:spacing w:after="200"/>
      </w:pPr>
    </w:p>
    <w:p w14:paraId="1E3B2087" w14:textId="77777777" w:rsidR="00DC6BC4" w:rsidRDefault="00641622" w:rsidP="000059BB">
      <w:pPr>
        <w:spacing w:after="220"/>
      </w:pPr>
      <w:r>
        <w:t xml:space="preserve">O le a fesoasoani le faamatalaga autu ia maua </w:t>
      </w:r>
      <w:proofErr w:type="spellStart"/>
      <w:r>
        <w:t>ai</w:t>
      </w:r>
      <w:proofErr w:type="spellEnd"/>
      <w:r>
        <w:t xml:space="preserve"> e le </w:t>
      </w:r>
      <w:proofErr w:type="spellStart"/>
      <w:r>
        <w:t>Iloiloga</w:t>
      </w:r>
      <w:proofErr w:type="spellEnd"/>
      <w:r>
        <w:t xml:space="preserve"> </w:t>
      </w:r>
      <w:r>
        <w:rPr>
          <w:b/>
        </w:rPr>
        <w:t xml:space="preserve">sui </w:t>
      </w:r>
      <w:proofErr w:type="spellStart"/>
      <w:r>
        <w:rPr>
          <w:b/>
        </w:rPr>
        <w:t>auai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autu</w:t>
      </w:r>
      <w:proofErr w:type="spellEnd"/>
      <w:r>
        <w:rPr>
          <w:b/>
        </w:rPr>
        <w:t xml:space="preserve"> </w:t>
      </w:r>
      <w:proofErr w:type="spellStart"/>
      <w:r>
        <w:t>mo</w:t>
      </w:r>
      <w:proofErr w:type="spellEnd"/>
      <w:r>
        <w:t xml:space="preserve"> se </w:t>
      </w:r>
      <w:proofErr w:type="spellStart"/>
      <w:r>
        <w:t>tolaulauga</w:t>
      </w:r>
      <w:proofErr w:type="spellEnd"/>
      <w:r>
        <w:t>.</w:t>
      </w:r>
      <w:r w:rsidR="0064546B">
        <w:t xml:space="preserve"> </w:t>
      </w:r>
      <w:r>
        <w:t xml:space="preserve">O le sui </w:t>
      </w:r>
      <w:proofErr w:type="spellStart"/>
      <w:r>
        <w:t>auai</w:t>
      </w:r>
      <w:proofErr w:type="spellEnd"/>
      <w:r>
        <w:t xml:space="preserve"> </w:t>
      </w:r>
      <w:proofErr w:type="spellStart"/>
      <w:r>
        <w:t>autu</w:t>
      </w:r>
      <w:proofErr w:type="spellEnd"/>
      <w:r>
        <w:t xml:space="preserve"> o:</w:t>
      </w:r>
    </w:p>
    <w:p w14:paraId="5D5B939D" w14:textId="77777777" w:rsidR="00DC6BC4" w:rsidRDefault="0064162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Se tasi na tele lana pitolaau na faatino i le mataupu o loo suesueina</w:t>
      </w:r>
    </w:p>
    <w:p w14:paraId="1D3ACD32" w14:textId="77777777" w:rsidR="00DC6BC4" w:rsidRDefault="0064162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Se tasi e tele lana aia i le mataupu (faataitaiga, tagata suesue) </w:t>
      </w:r>
    </w:p>
    <w:p w14:paraId="73DEC4DD" w14:textId="77777777" w:rsidR="00DC6BC4" w:rsidRDefault="0064162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Se tasi o loo faitioina e le suesuega </w:t>
      </w:r>
    </w:p>
    <w:p w14:paraId="443339FC" w14:textId="77777777" w:rsidR="00DC6BC4" w:rsidRDefault="00DC6BC4" w:rsidP="000059BB">
      <w:pPr>
        <w:spacing w:after="200"/>
      </w:pPr>
    </w:p>
    <w:p w14:paraId="7C44615E" w14:textId="77777777" w:rsidR="00DC6BC4" w:rsidRDefault="00641622" w:rsidP="000059BB">
      <w:pPr>
        <w:spacing w:after="220"/>
      </w:pPr>
      <w:r>
        <w:t xml:space="preserve">E tofu lava le suesuega ma le tolaulauga faitele ma lana vaega e faatinoa tiute ua tuuina i ai: </w:t>
      </w:r>
    </w:p>
    <w:p w14:paraId="665857C5" w14:textId="77777777" w:rsidR="00DC6BC4" w:rsidRDefault="006416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Ua lata mai le taimi e folafolaina ai se </w:t>
      </w:r>
      <w:r>
        <w:rPr>
          <w:b/>
          <w:color w:val="000000"/>
        </w:rPr>
        <w:t>laulau faufautua tau tulafono</w:t>
      </w:r>
      <w:r>
        <w:rPr>
          <w:color w:val="000000"/>
        </w:rPr>
        <w:t xml:space="preserve">(loia). O le a matou faamautinoa le aofia ai o Māori ma </w:t>
      </w:r>
      <w:proofErr w:type="spellStart"/>
      <w:r>
        <w:rPr>
          <w:color w:val="000000"/>
        </w:rPr>
        <w:t>tagata</w:t>
      </w:r>
      <w:proofErr w:type="spellEnd"/>
      <w:r>
        <w:rPr>
          <w:color w:val="000000"/>
        </w:rPr>
        <w:t xml:space="preserve"> Pasifika.</w:t>
      </w:r>
      <w:r w:rsidR="0064546B">
        <w:rPr>
          <w:color w:val="000000"/>
        </w:rPr>
        <w:t xml:space="preserve"> </w:t>
      </w:r>
      <w:r>
        <w:rPr>
          <w:color w:val="000000"/>
        </w:rPr>
        <w:t xml:space="preserve">O le a </w:t>
      </w:r>
      <w:proofErr w:type="spellStart"/>
      <w:r>
        <w:rPr>
          <w:color w:val="000000"/>
        </w:rPr>
        <w:t>matou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aofia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latou e i ai manaoga faapitoa. </w:t>
      </w:r>
    </w:p>
    <w:p w14:paraId="662C0DE3" w14:textId="77777777" w:rsidR="00DC6BC4" w:rsidRDefault="006416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O le a lagolagoina tagata faufautua e i latou nei: </w:t>
      </w:r>
    </w:p>
    <w:p w14:paraId="431D97D4" w14:textId="77777777" w:rsidR="00DC6BC4" w:rsidRDefault="0064162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Au suesue </w:t>
      </w:r>
    </w:p>
    <w:p w14:paraId="61567C1A" w14:textId="77777777" w:rsidR="00DC6BC4" w:rsidRDefault="0064162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Au sailiili </w:t>
      </w:r>
    </w:p>
    <w:p w14:paraId="4DE3D45A" w14:textId="77777777" w:rsidR="00DC6BC4" w:rsidRDefault="0064162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Loia </w:t>
      </w:r>
    </w:p>
    <w:p w14:paraId="3856518B" w14:textId="77777777" w:rsidR="00DC6BC4" w:rsidRDefault="0064162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O i latou e i ai tomai faapitoa </w:t>
      </w:r>
    </w:p>
    <w:p w14:paraId="62831AF5" w14:textId="77777777" w:rsidR="00DC6BC4" w:rsidRDefault="006416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O i latou nei o le a sailia tagata ma faamaumauga o loo moomia mo le suesuega ma tolaulauga faitele </w:t>
      </w:r>
    </w:p>
    <w:p w14:paraId="5AAE248F" w14:textId="77777777" w:rsidR="00DC6BC4" w:rsidRDefault="00DC6BC4" w:rsidP="000059BB">
      <w:pPr>
        <w:spacing w:after="200"/>
      </w:pPr>
    </w:p>
    <w:p w14:paraId="65BD6FF1" w14:textId="77777777" w:rsidR="00DC6BC4" w:rsidRDefault="00641622" w:rsidP="000059BB">
      <w:pPr>
        <w:spacing w:after="220"/>
      </w:pPr>
      <w:r>
        <w:t xml:space="preserve">Au </w:t>
      </w:r>
      <w:proofErr w:type="spellStart"/>
      <w:r>
        <w:t>molimau</w:t>
      </w:r>
      <w:proofErr w:type="spellEnd"/>
      <w:r>
        <w:t>:</w:t>
      </w:r>
    </w:p>
    <w:p w14:paraId="2F7C6344" w14:textId="77777777" w:rsidR="00DC6BC4" w:rsidRDefault="006416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Ua faailoa mai e tagata mataupu ia i matou. E le moomia se suiga pe afai ua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ai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loia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latou</w:t>
      </w:r>
      <w:proofErr w:type="spellEnd"/>
    </w:p>
    <w:p w14:paraId="51F90510" w14:textId="77777777" w:rsidR="00DC6BC4" w:rsidRDefault="006416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Matou te ono talosagaina tagata ia auai e fai se molimau mautinoa </w:t>
      </w:r>
    </w:p>
    <w:p w14:paraId="59441D17" w14:textId="77777777" w:rsidR="00DC6BC4" w:rsidRPr="0064546B" w:rsidRDefault="00641622" w:rsidP="006454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rPr>
          <w:spacing w:val="-4"/>
        </w:rPr>
      </w:pPr>
      <w:r w:rsidRPr="0064546B">
        <w:rPr>
          <w:color w:val="000000"/>
          <w:spacing w:val="-4"/>
        </w:rPr>
        <w:t xml:space="preserve">O i latou </w:t>
      </w:r>
      <w:proofErr w:type="spellStart"/>
      <w:r w:rsidRPr="0064546B">
        <w:rPr>
          <w:color w:val="000000"/>
          <w:spacing w:val="-4"/>
        </w:rPr>
        <w:t>nei</w:t>
      </w:r>
      <w:proofErr w:type="spellEnd"/>
      <w:r w:rsidRPr="0064546B">
        <w:rPr>
          <w:color w:val="000000"/>
          <w:spacing w:val="-4"/>
        </w:rPr>
        <w:t xml:space="preserve"> </w:t>
      </w:r>
      <w:proofErr w:type="spellStart"/>
      <w:r w:rsidRPr="0064546B">
        <w:rPr>
          <w:color w:val="000000"/>
          <w:spacing w:val="-4"/>
        </w:rPr>
        <w:t>atonu</w:t>
      </w:r>
      <w:proofErr w:type="spellEnd"/>
      <w:r w:rsidRPr="0064546B">
        <w:rPr>
          <w:color w:val="000000"/>
          <w:spacing w:val="-4"/>
        </w:rPr>
        <w:t xml:space="preserve"> </w:t>
      </w:r>
      <w:proofErr w:type="spellStart"/>
      <w:r w:rsidRPr="0064546B">
        <w:rPr>
          <w:color w:val="000000"/>
          <w:spacing w:val="-4"/>
        </w:rPr>
        <w:t>sa</w:t>
      </w:r>
      <w:proofErr w:type="spellEnd"/>
      <w:r w:rsidRPr="0064546B">
        <w:rPr>
          <w:color w:val="000000"/>
          <w:spacing w:val="-4"/>
        </w:rPr>
        <w:t xml:space="preserve"> </w:t>
      </w:r>
      <w:proofErr w:type="spellStart"/>
      <w:r w:rsidRPr="0064546B">
        <w:rPr>
          <w:color w:val="000000"/>
          <w:spacing w:val="-4"/>
        </w:rPr>
        <w:t>auai</w:t>
      </w:r>
      <w:proofErr w:type="spellEnd"/>
      <w:r w:rsidRPr="0064546B">
        <w:rPr>
          <w:color w:val="000000"/>
          <w:spacing w:val="-4"/>
        </w:rPr>
        <w:t xml:space="preserve"> </w:t>
      </w:r>
      <w:proofErr w:type="spellStart"/>
      <w:r w:rsidRPr="0064546B">
        <w:rPr>
          <w:color w:val="000000"/>
          <w:spacing w:val="-4"/>
        </w:rPr>
        <w:t>i</w:t>
      </w:r>
      <w:proofErr w:type="spellEnd"/>
      <w:r w:rsidRPr="0064546B">
        <w:rPr>
          <w:color w:val="000000"/>
          <w:spacing w:val="-4"/>
        </w:rPr>
        <w:t xml:space="preserve"> </w:t>
      </w:r>
      <w:proofErr w:type="spellStart"/>
      <w:r w:rsidRPr="0064546B">
        <w:rPr>
          <w:color w:val="000000"/>
          <w:spacing w:val="-4"/>
        </w:rPr>
        <w:t>faatalanoaga</w:t>
      </w:r>
      <w:proofErr w:type="spellEnd"/>
      <w:r w:rsidRPr="0064546B">
        <w:rPr>
          <w:color w:val="000000"/>
          <w:spacing w:val="-4"/>
        </w:rPr>
        <w:t xml:space="preserve"> </w:t>
      </w:r>
      <w:proofErr w:type="spellStart"/>
      <w:r w:rsidRPr="0064546B">
        <w:rPr>
          <w:color w:val="000000"/>
          <w:spacing w:val="-4"/>
        </w:rPr>
        <w:t>patino</w:t>
      </w:r>
      <w:proofErr w:type="spellEnd"/>
      <w:r w:rsidRPr="0064546B">
        <w:rPr>
          <w:color w:val="000000"/>
          <w:spacing w:val="-4"/>
        </w:rPr>
        <w:t xml:space="preserve"> </w:t>
      </w:r>
      <w:proofErr w:type="spellStart"/>
      <w:r w:rsidRPr="0064546B">
        <w:rPr>
          <w:color w:val="000000"/>
          <w:spacing w:val="-4"/>
        </w:rPr>
        <w:t>i</w:t>
      </w:r>
      <w:proofErr w:type="spellEnd"/>
      <w:r w:rsidRPr="0064546B">
        <w:rPr>
          <w:color w:val="000000"/>
          <w:spacing w:val="-4"/>
        </w:rPr>
        <w:t xml:space="preserve"> le </w:t>
      </w:r>
      <w:proofErr w:type="spellStart"/>
      <w:r w:rsidRPr="0064546B">
        <w:rPr>
          <w:color w:val="000000"/>
          <w:spacing w:val="-4"/>
        </w:rPr>
        <w:t>tagata</w:t>
      </w:r>
      <w:proofErr w:type="spellEnd"/>
      <w:r w:rsidRPr="0064546B">
        <w:rPr>
          <w:color w:val="000000"/>
          <w:spacing w:val="-4"/>
        </w:rPr>
        <w:t>.</w:t>
      </w:r>
      <w:r w:rsidR="0064546B" w:rsidRPr="0064546B">
        <w:rPr>
          <w:color w:val="000000"/>
          <w:spacing w:val="-4"/>
        </w:rPr>
        <w:t xml:space="preserve"> </w:t>
      </w:r>
      <w:r w:rsidRPr="0064546B">
        <w:rPr>
          <w:b/>
          <w:color w:val="000000"/>
          <w:spacing w:val="-4"/>
        </w:rPr>
        <w:t xml:space="preserve">E le </w:t>
      </w:r>
      <w:proofErr w:type="spellStart"/>
      <w:r w:rsidRPr="0064546B">
        <w:rPr>
          <w:b/>
          <w:color w:val="000000"/>
          <w:spacing w:val="-4"/>
        </w:rPr>
        <w:t>faamalosia</w:t>
      </w:r>
      <w:proofErr w:type="spellEnd"/>
      <w:r w:rsidRPr="0064546B">
        <w:rPr>
          <w:b/>
          <w:color w:val="000000"/>
          <w:spacing w:val="-4"/>
        </w:rPr>
        <w:t xml:space="preserve"> se </w:t>
      </w:r>
      <w:proofErr w:type="spellStart"/>
      <w:r w:rsidRPr="0064546B">
        <w:rPr>
          <w:b/>
          <w:color w:val="000000"/>
          <w:spacing w:val="-4"/>
        </w:rPr>
        <w:t>tasi</w:t>
      </w:r>
      <w:proofErr w:type="spellEnd"/>
      <w:r w:rsidRPr="0064546B">
        <w:rPr>
          <w:b/>
          <w:color w:val="000000"/>
          <w:spacing w:val="-4"/>
        </w:rPr>
        <w:t xml:space="preserve"> e </w:t>
      </w:r>
      <w:proofErr w:type="spellStart"/>
      <w:r w:rsidRPr="0064546B">
        <w:rPr>
          <w:b/>
          <w:color w:val="000000"/>
          <w:spacing w:val="-4"/>
        </w:rPr>
        <w:t>auai</w:t>
      </w:r>
      <w:proofErr w:type="spellEnd"/>
    </w:p>
    <w:p w14:paraId="024DB213" w14:textId="53E15250" w:rsidR="00DC6BC4" w:rsidRPr="00F26E21" w:rsidRDefault="00641622" w:rsidP="00F26E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rPr>
          <w:color w:val="000000"/>
        </w:rPr>
      </w:pPr>
      <w:r>
        <w:rPr>
          <w:color w:val="000000"/>
        </w:rPr>
        <w:t xml:space="preserve">E ono le gafatia ona auai tagata uma i tolaulauga faitele peitai o loo i ai isi auala e mafai ai ona faatino lea itu (faataitaiga: faatalanoaga patino i le tagata) </w:t>
      </w:r>
      <w:bookmarkStart w:id="0" w:name="_GoBack"/>
      <w:bookmarkEnd w:id="0"/>
      <w:r w:rsidR="00F26E21" w:rsidRPr="00F26E21">
        <w:rPr>
          <w:color w:val="000000"/>
        </w:rPr>
        <w:br w:type="page"/>
      </w:r>
    </w:p>
    <w:p w14:paraId="72A50885" w14:textId="77777777" w:rsidR="00DC6BC4" w:rsidRDefault="00641622">
      <w:proofErr w:type="spellStart"/>
      <w:r>
        <w:lastRenderedPageBreak/>
        <w:t>Faamaumauga</w:t>
      </w:r>
      <w:proofErr w:type="spellEnd"/>
      <w:r>
        <w:t xml:space="preserve"> ma au </w:t>
      </w:r>
      <w:proofErr w:type="spellStart"/>
      <w:r>
        <w:t>molimau</w:t>
      </w:r>
      <w:proofErr w:type="spellEnd"/>
      <w:r>
        <w:t>:</w:t>
      </w:r>
    </w:p>
    <w:p w14:paraId="4044BF4B" w14:textId="77777777" w:rsidR="00DC6BC4" w:rsidRDefault="006416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E ono maua e le </w:t>
      </w:r>
      <w:proofErr w:type="spellStart"/>
      <w:r>
        <w:rPr>
          <w:color w:val="000000"/>
        </w:rPr>
        <w:t>vaega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 le</w:t>
      </w:r>
      <w:proofErr w:type="spellEnd"/>
      <w:r>
        <w:rPr>
          <w:color w:val="000000"/>
        </w:rPr>
        <w:t xml:space="preserve"> au </w:t>
      </w:r>
      <w:proofErr w:type="spellStart"/>
      <w:r>
        <w:rPr>
          <w:color w:val="000000"/>
        </w:rPr>
        <w:t>suesue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 le</w:t>
      </w:r>
      <w:proofErr w:type="spellEnd"/>
      <w:r>
        <w:rPr>
          <w:color w:val="000000"/>
        </w:rPr>
        <w:t xml:space="preserve"> Royal Commission</w:t>
      </w:r>
    </w:p>
    <w:p w14:paraId="286B6628" w14:textId="77777777" w:rsidR="00DC6BC4" w:rsidRDefault="006416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b/>
          <w:color w:val="000000"/>
        </w:rPr>
        <w:t xml:space="preserve">E mafai ona tuuina atu faaaliga faamalosia </w:t>
      </w:r>
      <w:r>
        <w:rPr>
          <w:color w:val="000000"/>
        </w:rPr>
        <w:t xml:space="preserve">i lalo o le tulafono Inquiries Act. O lona uiga e mafai ona matou faamalosia le Malo ma faalapotopotoga e tuuina mai </w:t>
      </w:r>
      <w:proofErr w:type="spellStart"/>
      <w:r>
        <w:rPr>
          <w:color w:val="000000"/>
        </w:rPr>
        <w:t>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faamaumauga</w:t>
      </w:r>
      <w:proofErr w:type="spellEnd"/>
      <w:r>
        <w:rPr>
          <w:color w:val="000000"/>
        </w:rPr>
        <w:t xml:space="preserve"> o loo </w:t>
      </w:r>
      <w:proofErr w:type="spellStart"/>
      <w:r>
        <w:rPr>
          <w:color w:val="000000"/>
        </w:rPr>
        <w:t>matou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talosagaina</w:t>
      </w:r>
      <w:proofErr w:type="spellEnd"/>
    </w:p>
    <w:p w14:paraId="3B3AD211" w14:textId="77777777" w:rsidR="00DC6BC4" w:rsidRDefault="006416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E mafai foi ona </w:t>
      </w:r>
      <w:proofErr w:type="spellStart"/>
      <w:r>
        <w:rPr>
          <w:color w:val="000000"/>
        </w:rPr>
        <w:t>ave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tusi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samania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au </w:t>
      </w:r>
      <w:proofErr w:type="spellStart"/>
      <w:r>
        <w:rPr>
          <w:color w:val="000000"/>
        </w:rPr>
        <w:t>molimau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tulai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ai</w:t>
      </w:r>
      <w:proofErr w:type="spellEnd"/>
      <w:r>
        <w:rPr>
          <w:color w:val="000000"/>
        </w:rPr>
        <w:t>.</w:t>
      </w:r>
      <w:r w:rsidR="0064546B">
        <w:rPr>
          <w:color w:val="000000"/>
        </w:rPr>
        <w:t xml:space="preserve"> </w:t>
      </w:r>
      <w:r>
        <w:rPr>
          <w:b/>
          <w:color w:val="000000"/>
        </w:rPr>
        <w:t xml:space="preserve">E </w:t>
      </w:r>
      <w:proofErr w:type="spellStart"/>
      <w:r>
        <w:rPr>
          <w:b/>
          <w:color w:val="000000"/>
        </w:rPr>
        <w:t>leai</w:t>
      </w:r>
      <w:proofErr w:type="spellEnd"/>
      <w:r>
        <w:rPr>
          <w:b/>
          <w:color w:val="000000"/>
        </w:rPr>
        <w:t xml:space="preserve"> ma se </w:t>
      </w:r>
      <w:proofErr w:type="spellStart"/>
      <w:r>
        <w:rPr>
          <w:b/>
          <w:color w:val="000000"/>
        </w:rPr>
        <w:t>tasi</w:t>
      </w:r>
      <w:proofErr w:type="spellEnd"/>
      <w:r>
        <w:rPr>
          <w:b/>
          <w:color w:val="000000"/>
        </w:rPr>
        <w:t xml:space="preserve"> ua sao mai o le a </w:t>
      </w:r>
      <w:proofErr w:type="spellStart"/>
      <w:r>
        <w:rPr>
          <w:b/>
          <w:color w:val="000000"/>
        </w:rPr>
        <w:t>faamalosia</w:t>
      </w:r>
      <w:proofErr w:type="spellEnd"/>
      <w:r>
        <w:rPr>
          <w:b/>
          <w:color w:val="000000"/>
        </w:rPr>
        <w:t xml:space="preserve"> e </w:t>
      </w:r>
      <w:proofErr w:type="spellStart"/>
      <w:r>
        <w:rPr>
          <w:b/>
          <w:color w:val="000000"/>
        </w:rPr>
        <w:t>auai</w:t>
      </w:r>
      <w:proofErr w:type="spellEnd"/>
    </w:p>
    <w:p w14:paraId="5A999F3B" w14:textId="2C371E28" w:rsidR="00DC6BC4" w:rsidRDefault="006416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proofErr w:type="spellStart"/>
      <w:r>
        <w:rPr>
          <w:color w:val="000000"/>
        </w:rPr>
        <w:t>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faatonuina</w:t>
      </w:r>
      <w:proofErr w:type="spellEnd"/>
      <w:r>
        <w:rPr>
          <w:color w:val="000000"/>
        </w:rPr>
        <w:t xml:space="preserve"> e le Government</w:t>
      </w:r>
      <w:r w:rsidR="00F26E21">
        <w:rPr>
          <w:color w:val="000000"/>
        </w:rPr>
        <w:t>'</w:t>
      </w:r>
      <w:r>
        <w:rPr>
          <w:color w:val="000000"/>
        </w:rPr>
        <w:t>s Chief Archivist (</w:t>
      </w:r>
      <w:proofErr w:type="spellStart"/>
      <w:r>
        <w:rPr>
          <w:color w:val="000000"/>
        </w:rPr>
        <w:t>tagata</w:t>
      </w:r>
      <w:proofErr w:type="spellEnd"/>
      <w:r>
        <w:rPr>
          <w:color w:val="000000"/>
        </w:rPr>
        <w:t xml:space="preserve"> o loo </w:t>
      </w:r>
      <w:proofErr w:type="spellStart"/>
      <w:r>
        <w:rPr>
          <w:color w:val="000000"/>
        </w:rPr>
        <w:t>taitaia</w:t>
      </w:r>
      <w:proofErr w:type="spellEnd"/>
      <w:r>
        <w:rPr>
          <w:color w:val="000000"/>
        </w:rPr>
        <w:t xml:space="preserve"> le teuina o faamaumauga uma a le Malo) faalapotopotoga </w:t>
      </w:r>
      <w:proofErr w:type="spellStart"/>
      <w:r>
        <w:rPr>
          <w:color w:val="000000"/>
        </w:rPr>
        <w:t>a le</w:t>
      </w:r>
      <w:proofErr w:type="spellEnd"/>
      <w:r>
        <w:rPr>
          <w:color w:val="000000"/>
        </w:rPr>
        <w:t xml:space="preserve"> Malo </w:t>
      </w:r>
      <w:proofErr w:type="spellStart"/>
      <w:r>
        <w:rPr>
          <w:color w:val="000000"/>
        </w:rPr>
        <w:t>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taofi</w:t>
      </w:r>
      <w:proofErr w:type="spellEnd"/>
      <w:r>
        <w:rPr>
          <w:color w:val="000000"/>
        </w:rPr>
        <w:t xml:space="preserve"> le </w:t>
      </w:r>
      <w:proofErr w:type="spellStart"/>
      <w:r>
        <w:rPr>
          <w:color w:val="000000"/>
        </w:rPr>
        <w:t>faatamaiaina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faamaumauga</w:t>
      </w:r>
      <w:proofErr w:type="spellEnd"/>
    </w:p>
    <w:p w14:paraId="527E7818" w14:textId="77777777" w:rsidR="00DC6BC4" w:rsidRDefault="006416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Ua </w:t>
      </w:r>
      <w:proofErr w:type="spellStart"/>
      <w:r>
        <w:rPr>
          <w:color w:val="000000"/>
        </w:rPr>
        <w:t>tuuina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atu</w:t>
      </w:r>
      <w:proofErr w:type="spellEnd"/>
      <w:r>
        <w:rPr>
          <w:color w:val="000000"/>
        </w:rPr>
        <w:t xml:space="preserve"> le </w:t>
      </w:r>
      <w:proofErr w:type="spellStart"/>
      <w:r>
        <w:rPr>
          <w:color w:val="000000"/>
        </w:rPr>
        <w:t>faaaliga</w:t>
      </w:r>
      <w:proofErr w:type="spellEnd"/>
      <w:r>
        <w:rPr>
          <w:color w:val="000000"/>
        </w:rPr>
        <w:t xml:space="preserve"> lava lea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faalapotopotoga</w:t>
      </w:r>
      <w:proofErr w:type="spellEnd"/>
      <w:r>
        <w:rPr>
          <w:color w:val="000000"/>
        </w:rPr>
        <w:t xml:space="preserve"> tau </w:t>
      </w:r>
      <w:proofErr w:type="spellStart"/>
      <w:r>
        <w:rPr>
          <w:color w:val="000000"/>
        </w:rPr>
        <w:t>talitonuga</w:t>
      </w:r>
      <w:proofErr w:type="spellEnd"/>
    </w:p>
    <w:p w14:paraId="58D20C81" w14:textId="77777777" w:rsidR="00DC6BC4" w:rsidRDefault="006416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O le a tuuina atu i sui auai autu soo se faamaumauga o loo moomia e </w:t>
      </w:r>
      <w:proofErr w:type="spellStart"/>
      <w:r>
        <w:rPr>
          <w:color w:val="000000"/>
        </w:rPr>
        <w:t>mafai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auai</w:t>
      </w:r>
      <w:proofErr w:type="spellEnd"/>
      <w:r>
        <w:rPr>
          <w:color w:val="000000"/>
        </w:rPr>
        <w:t xml:space="preserve"> ma le </w:t>
      </w:r>
      <w:proofErr w:type="spellStart"/>
      <w:r>
        <w:rPr>
          <w:color w:val="000000"/>
        </w:rPr>
        <w:t>tonu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le </w:t>
      </w:r>
      <w:proofErr w:type="spellStart"/>
      <w:r>
        <w:rPr>
          <w:color w:val="000000"/>
        </w:rPr>
        <w:t>Iloiloga</w:t>
      </w:r>
      <w:proofErr w:type="spellEnd"/>
    </w:p>
    <w:p w14:paraId="0D369E43" w14:textId="77777777" w:rsidR="00DC6BC4" w:rsidRDefault="006416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O le a teuteu pe pupuni faamatalaga e puipuia ai le faasinomaga o tagata ua sao mai</w:t>
      </w:r>
    </w:p>
    <w:p w14:paraId="03622B50" w14:textId="77777777" w:rsidR="00DC6BC4" w:rsidRDefault="00DC6BC4"/>
    <w:p w14:paraId="68244DAA" w14:textId="77777777" w:rsidR="00DC6BC4" w:rsidRDefault="00641622">
      <w:r>
        <w:t xml:space="preserve">Tulaga ia iloa pe a sauni se suesuega mo se tolaulauga faitele: </w:t>
      </w:r>
    </w:p>
    <w:p w14:paraId="53C45609" w14:textId="77777777" w:rsidR="00DC6BC4" w:rsidRDefault="0064162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hanging="360"/>
      </w:pPr>
      <w:r>
        <w:rPr>
          <w:color w:val="000000"/>
        </w:rPr>
        <w:t xml:space="preserve">O le a folafolaina le aso ma le taimi ua atofaina </w:t>
      </w:r>
    </w:p>
    <w:p w14:paraId="2E258AF6" w14:textId="77777777" w:rsidR="00DC6BC4" w:rsidRDefault="0064162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hanging="360"/>
      </w:pPr>
      <w:r>
        <w:rPr>
          <w:color w:val="000000"/>
        </w:rPr>
        <w:t xml:space="preserve">E ono oo i le 1 i le 3 vaiaso le umi e faatautaia ai tolaulauga faitele </w:t>
      </w:r>
    </w:p>
    <w:p w14:paraId="7150C439" w14:textId="77777777" w:rsidR="00DC6BC4" w:rsidRDefault="0064162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hanging="360"/>
      </w:pPr>
      <w:r>
        <w:rPr>
          <w:color w:val="000000"/>
        </w:rPr>
        <w:t>O loo tau faamaoti nofoaga e faatino ai ma o le a aofia ai Ueligitone ma Aukilani</w:t>
      </w:r>
    </w:p>
    <w:p w14:paraId="4284BC23" w14:textId="77777777" w:rsidR="00DC6BC4" w:rsidRDefault="0064162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hanging="360"/>
      </w:pPr>
      <w:r>
        <w:rPr>
          <w:color w:val="000000"/>
        </w:rPr>
        <w:t xml:space="preserve">O le a </w:t>
      </w:r>
      <w:proofErr w:type="spellStart"/>
      <w:r>
        <w:rPr>
          <w:color w:val="000000"/>
        </w:rPr>
        <w:t>faasalalau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tuusao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luga</w:t>
      </w:r>
      <w:proofErr w:type="spellEnd"/>
      <w:r>
        <w:rPr>
          <w:color w:val="000000"/>
        </w:rPr>
        <w:t xml:space="preserve"> o le </w:t>
      </w:r>
      <w:proofErr w:type="spellStart"/>
      <w:r>
        <w:rPr>
          <w:color w:val="000000"/>
        </w:rPr>
        <w:t>initaneti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tolaulauga</w:t>
      </w:r>
      <w:proofErr w:type="spellEnd"/>
      <w:r>
        <w:rPr>
          <w:color w:val="000000"/>
        </w:rPr>
        <w:t>.</w:t>
      </w:r>
      <w:r w:rsidR="0064546B">
        <w:rPr>
          <w:color w:val="000000"/>
        </w:rPr>
        <w:t xml:space="preserve"> </w:t>
      </w:r>
      <w:r>
        <w:rPr>
          <w:color w:val="000000"/>
        </w:rPr>
        <w:t xml:space="preserve">O le a </w:t>
      </w:r>
      <w:proofErr w:type="spellStart"/>
      <w:r>
        <w:rPr>
          <w:color w:val="000000"/>
        </w:rPr>
        <w:t>faaeteete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le </w:t>
      </w:r>
      <w:proofErr w:type="spellStart"/>
      <w:r>
        <w:rPr>
          <w:color w:val="000000"/>
        </w:rPr>
        <w:t>faatautaiga</w:t>
      </w:r>
      <w:proofErr w:type="spellEnd"/>
      <w:r>
        <w:rPr>
          <w:color w:val="000000"/>
        </w:rPr>
        <w:t xml:space="preserve"> o lea vaega ina ia puipuia </w:t>
      </w:r>
      <w:proofErr w:type="spellStart"/>
      <w:r>
        <w:rPr>
          <w:color w:val="000000"/>
        </w:rPr>
        <w:t>ai</w:t>
      </w:r>
      <w:proofErr w:type="spellEnd"/>
      <w:r>
        <w:rPr>
          <w:color w:val="000000"/>
        </w:rPr>
        <w:t xml:space="preserve"> le </w:t>
      </w:r>
      <w:proofErr w:type="spellStart"/>
      <w:r>
        <w:rPr>
          <w:color w:val="000000"/>
        </w:rPr>
        <w:t>soifua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lelei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latou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molimau</w:t>
      </w:r>
      <w:proofErr w:type="spellEnd"/>
    </w:p>
    <w:p w14:paraId="79326740" w14:textId="77777777" w:rsidR="00DC6BC4" w:rsidRDefault="0064162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hanging="360"/>
      </w:pPr>
      <w:r>
        <w:rPr>
          <w:color w:val="000000"/>
        </w:rPr>
        <w:t xml:space="preserve">E le </w:t>
      </w:r>
      <w:proofErr w:type="spellStart"/>
      <w:r>
        <w:rPr>
          <w:color w:val="000000"/>
        </w:rPr>
        <w:t>auai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Komesina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tolaulauga</w:t>
      </w:r>
      <w:proofErr w:type="spellEnd"/>
      <w:r>
        <w:rPr>
          <w:color w:val="000000"/>
        </w:rPr>
        <w:t>.</w:t>
      </w:r>
      <w:r w:rsidR="0064546B">
        <w:rPr>
          <w:color w:val="000000"/>
        </w:rPr>
        <w:t xml:space="preserve"> </w:t>
      </w:r>
      <w:r>
        <w:rPr>
          <w:color w:val="000000"/>
        </w:rPr>
        <w:t xml:space="preserve">O le a tofu uma Komesina ma se kopi o faaupuga tusitusia mai tolaulauga uma e </w:t>
      </w:r>
      <w:proofErr w:type="spellStart"/>
      <w:r>
        <w:rPr>
          <w:color w:val="000000"/>
        </w:rPr>
        <w:t>mafai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ona</w:t>
      </w:r>
      <w:proofErr w:type="spellEnd"/>
      <w:r>
        <w:rPr>
          <w:color w:val="000000"/>
        </w:rPr>
        <w:t xml:space="preserve"> malamalama </w:t>
      </w:r>
      <w:proofErr w:type="spellStart"/>
      <w:r>
        <w:rPr>
          <w:color w:val="000000"/>
        </w:rPr>
        <w:t>atoa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le </w:t>
      </w:r>
      <w:proofErr w:type="spellStart"/>
      <w:r>
        <w:rPr>
          <w:color w:val="000000"/>
        </w:rPr>
        <w:t>mataupu</w:t>
      </w:r>
      <w:proofErr w:type="spellEnd"/>
    </w:p>
    <w:p w14:paraId="1DAFE89B" w14:textId="77777777" w:rsidR="00DC6BC4" w:rsidRDefault="0064162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hanging="360"/>
        <w:rPr>
          <w:b/>
          <w:color w:val="000000"/>
        </w:rPr>
      </w:pPr>
      <w:r>
        <w:rPr>
          <w:color w:val="000000"/>
        </w:rPr>
        <w:t xml:space="preserve">O le a faatonutonu e Komesina faiga e faatautaia ai tolaulauga e mautinoa ai o loo </w:t>
      </w:r>
      <w:r>
        <w:rPr>
          <w:b/>
          <w:color w:val="000000"/>
        </w:rPr>
        <w:t>tonu mo sui auai uma</w:t>
      </w:r>
      <w:r>
        <w:rPr>
          <w:color w:val="000000"/>
        </w:rPr>
        <w:t xml:space="preserve">. E leai se aia e lui ai se molimau - e tofi mai lava e Komesina le </w:t>
      </w:r>
      <w:proofErr w:type="spellStart"/>
      <w:r>
        <w:rPr>
          <w:color w:val="000000"/>
        </w:rPr>
        <w:t>tagata</w:t>
      </w:r>
      <w:proofErr w:type="spellEnd"/>
      <w:r>
        <w:rPr>
          <w:color w:val="000000"/>
        </w:rPr>
        <w:t xml:space="preserve"> ma </w:t>
      </w:r>
      <w:proofErr w:type="spellStart"/>
      <w:r>
        <w:rPr>
          <w:color w:val="000000"/>
        </w:rPr>
        <w:t>lana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fesili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tatau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fai</w:t>
      </w:r>
      <w:proofErr w:type="spellEnd"/>
      <w:r>
        <w:rPr>
          <w:color w:val="000000"/>
        </w:rPr>
        <w:t xml:space="preserve"> </w:t>
      </w:r>
    </w:p>
    <w:p w14:paraId="007B3A95" w14:textId="77777777" w:rsidR="00DC6BC4" w:rsidRDefault="00DC6BC4">
      <w:pPr>
        <w:rPr>
          <w:b/>
        </w:rPr>
      </w:pPr>
    </w:p>
    <w:p w14:paraId="1283296B" w14:textId="77777777" w:rsidR="00DC6BC4" w:rsidRDefault="00641622">
      <w:r>
        <w:t xml:space="preserve">O le a faasalalauina se lipoti o loo faamauina ai iuga i le maea </w:t>
      </w:r>
      <w:proofErr w:type="spellStart"/>
      <w:r>
        <w:t>ai</w:t>
      </w:r>
      <w:proofErr w:type="spellEnd"/>
      <w:r>
        <w:t xml:space="preserve"> o se </w:t>
      </w:r>
      <w:proofErr w:type="spellStart"/>
      <w:r>
        <w:t>tolaulauga</w:t>
      </w:r>
      <w:proofErr w:type="spellEnd"/>
      <w:r>
        <w:t xml:space="preserve"> </w:t>
      </w:r>
      <w:proofErr w:type="spellStart"/>
      <w:r>
        <w:t>faitele</w:t>
      </w:r>
      <w:proofErr w:type="spellEnd"/>
      <w:r>
        <w:t>.</w:t>
      </w:r>
      <w:r w:rsidR="0064546B">
        <w:t xml:space="preserve"> </w:t>
      </w:r>
      <w:r>
        <w:t xml:space="preserve">E le </w:t>
      </w:r>
      <w:proofErr w:type="spellStart"/>
      <w:r>
        <w:t>mafai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le </w:t>
      </w:r>
      <w:proofErr w:type="spellStart"/>
      <w:r>
        <w:rPr>
          <w:b/>
        </w:rPr>
        <w:t>Iloiloga</w:t>
      </w:r>
      <w:proofErr w:type="spellEnd"/>
      <w:r>
        <w:t xml:space="preserve"> ona faia faaiuga nei:</w:t>
      </w:r>
    </w:p>
    <w:p w14:paraId="4CD8A5B2" w14:textId="77777777" w:rsidR="00DC6BC4" w:rsidRDefault="0064162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Faaiuga tau solitulafono </w:t>
      </w:r>
    </w:p>
    <w:p w14:paraId="2E596902" w14:textId="77777777" w:rsidR="00DC6BC4" w:rsidRDefault="0064162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Faaiuga lautele </w:t>
      </w:r>
    </w:p>
    <w:p w14:paraId="371E2A86" w14:textId="77777777" w:rsidR="00DC6BC4" w:rsidRDefault="0064162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proofErr w:type="spellStart"/>
      <w:r>
        <w:rPr>
          <w:color w:val="000000"/>
        </w:rPr>
        <w:t>Faaiuga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faatatau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faalapotopotoga</w:t>
      </w:r>
      <w:proofErr w:type="spellEnd"/>
      <w:r w:rsidR="0064546B">
        <w:rPr>
          <w:color w:val="000000"/>
        </w:rPr>
        <w:t xml:space="preserve"> </w:t>
      </w:r>
    </w:p>
    <w:p w14:paraId="1B522462" w14:textId="77777777" w:rsidR="00DC6BC4" w:rsidRDefault="00DC6BC4"/>
    <w:p w14:paraId="779CF521" w14:textId="5B74F284" w:rsidR="00F26E21" w:rsidRDefault="00641622">
      <w:r>
        <w:t xml:space="preserve">E </w:t>
      </w:r>
      <w:r>
        <w:rPr>
          <w:b/>
        </w:rPr>
        <w:t>mafai</w:t>
      </w:r>
      <w:r>
        <w:t xml:space="preserve"> ona matou faia faaiuga e uiga i le mea na tupu, mafuaaga ma auala e foia ai i le lumanai. </w:t>
      </w:r>
      <w:r w:rsidR="00F26E21">
        <w:br w:type="page"/>
      </w:r>
    </w:p>
    <w:p w14:paraId="3804555A" w14:textId="77777777" w:rsidR="00DC6BC4" w:rsidRDefault="00641622">
      <w:pPr>
        <w:rPr>
          <w:b/>
        </w:rPr>
      </w:pPr>
      <w:r>
        <w:rPr>
          <w:b/>
        </w:rPr>
        <w:lastRenderedPageBreak/>
        <w:t xml:space="preserve">O la </w:t>
      </w:r>
      <w:proofErr w:type="spellStart"/>
      <w:r>
        <w:rPr>
          <w:b/>
        </w:rPr>
        <w:t>matou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tiute</w:t>
      </w:r>
      <w:proofErr w:type="spellEnd"/>
      <w:r>
        <w:rPr>
          <w:b/>
        </w:rPr>
        <w:t xml:space="preserve"> e tusa </w:t>
      </w:r>
      <w:proofErr w:type="spellStart"/>
      <w:r>
        <w:rPr>
          <w:b/>
        </w:rPr>
        <w:t>ai</w:t>
      </w:r>
      <w:proofErr w:type="spellEnd"/>
      <w:r>
        <w:rPr>
          <w:b/>
        </w:rPr>
        <w:t xml:space="preserve"> ma le </w:t>
      </w:r>
      <w:proofErr w:type="spellStart"/>
      <w:r>
        <w:rPr>
          <w:b/>
        </w:rPr>
        <w:t>tulafono</w:t>
      </w:r>
      <w:proofErr w:type="spellEnd"/>
      <w:r>
        <w:rPr>
          <w:b/>
        </w:rPr>
        <w:t xml:space="preserve"> o le </w:t>
      </w:r>
      <w:proofErr w:type="spellStart"/>
      <w:r>
        <w:rPr>
          <w:b/>
        </w:rPr>
        <w:t>fai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faalelei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tagata</w:t>
      </w:r>
      <w:proofErr w:type="spellEnd"/>
      <w:r>
        <w:rPr>
          <w:b/>
        </w:rPr>
        <w:t>.</w:t>
      </w:r>
      <w:r w:rsidR="0064546B">
        <w:rPr>
          <w:b/>
        </w:rPr>
        <w:t xml:space="preserve"> </w:t>
      </w:r>
      <w:r>
        <w:rPr>
          <w:b/>
        </w:rPr>
        <w:t xml:space="preserve">E </w:t>
      </w:r>
      <w:proofErr w:type="spellStart"/>
      <w:r>
        <w:rPr>
          <w:b/>
        </w:rPr>
        <w:t>leai</w:t>
      </w:r>
      <w:proofErr w:type="spellEnd"/>
      <w:r>
        <w:rPr>
          <w:b/>
        </w:rPr>
        <w:t xml:space="preserve"> ma se </w:t>
      </w:r>
      <w:proofErr w:type="spellStart"/>
      <w:r>
        <w:rPr>
          <w:b/>
        </w:rPr>
        <w:t>tasi</w:t>
      </w:r>
      <w:proofErr w:type="spellEnd"/>
      <w:r>
        <w:rPr>
          <w:b/>
        </w:rPr>
        <w:t xml:space="preserve"> o le a tauleagaina i faaiuga (tuuaia pe faitioina) e aunoa ma se malamalama i le tuuaiga ma o le tuuina atu i ai le avanoa e tali ai i le mataupu. </w:t>
      </w:r>
    </w:p>
    <w:p w14:paraId="194B24A8" w14:textId="77777777" w:rsidR="00DC6BC4" w:rsidRDefault="00641622">
      <w:pPr>
        <w:rPr>
          <w:b/>
        </w:rPr>
      </w:pPr>
      <w:r>
        <w:rPr>
          <w:b/>
        </w:rPr>
        <w:t xml:space="preserve">Fesili </w:t>
      </w:r>
    </w:p>
    <w:p w14:paraId="72C9F507" w14:textId="77777777" w:rsidR="00DC6BC4" w:rsidRDefault="00641622">
      <w:pPr>
        <w:rPr>
          <w:b/>
        </w:rPr>
      </w:pPr>
      <w:r>
        <w:rPr>
          <w:b/>
        </w:rPr>
        <w:t>E mafai e le Iloiloga ona silasila i sauaga i luma mai o le 1999?</w:t>
      </w:r>
    </w:p>
    <w:p w14:paraId="48CA0FFE" w14:textId="77777777" w:rsidR="00DC6BC4" w:rsidRDefault="00641622">
      <w:proofErr w:type="spellStart"/>
      <w:r>
        <w:t>Ioe</w:t>
      </w:r>
      <w:proofErr w:type="spellEnd"/>
      <w:r>
        <w:t>.</w:t>
      </w:r>
      <w:r w:rsidR="0064546B">
        <w:t xml:space="preserve"> </w:t>
      </w:r>
      <w:r>
        <w:t xml:space="preserve">E </w:t>
      </w:r>
      <w:proofErr w:type="spellStart"/>
      <w:r>
        <w:t>ia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matou</w:t>
      </w:r>
      <w:proofErr w:type="spellEnd"/>
      <w:r>
        <w:t xml:space="preserve"> le faitalia e faalogo ai i molimau i luma mai o le 1999.</w:t>
      </w:r>
    </w:p>
    <w:p w14:paraId="0AD46642" w14:textId="77777777" w:rsidR="00DC6BC4" w:rsidRDefault="00641622">
      <w:pPr>
        <w:rPr>
          <w:b/>
        </w:rPr>
      </w:pPr>
      <w:r>
        <w:rPr>
          <w:b/>
        </w:rPr>
        <w:t>E faaaoga e le Iloiloga lana pule e maua ai faamaumauga?</w:t>
      </w:r>
    </w:p>
    <w:p w14:paraId="1163A36F" w14:textId="77777777" w:rsidR="00DC6BC4" w:rsidRDefault="00641622">
      <w:r>
        <w:t xml:space="preserve">Ioe. Matou te faaaogaina le pule ua tuuina mai ia i matou e maua ai faamaumauga. </w:t>
      </w:r>
    </w:p>
    <w:p w14:paraId="3681884E" w14:textId="77777777" w:rsidR="00DC6BC4" w:rsidRDefault="00641622">
      <w:pPr>
        <w:rPr>
          <w:b/>
        </w:rPr>
      </w:pPr>
      <w:r>
        <w:rPr>
          <w:b/>
        </w:rPr>
        <w:t>Faamata e ono faamalosia au e fai faamatalaga e ono lavelavea ai?</w:t>
      </w:r>
    </w:p>
    <w:p w14:paraId="2256EDE8" w14:textId="77777777" w:rsidR="00DC6BC4" w:rsidRDefault="00641622">
      <w:r>
        <w:t xml:space="preserve">Silasila i le taiala o loo </w:t>
      </w:r>
      <w:proofErr w:type="spellStart"/>
      <w:r>
        <w:t>maua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luga</w:t>
      </w:r>
      <w:proofErr w:type="spellEnd"/>
      <w:r>
        <w:t xml:space="preserve"> o le </w:t>
      </w:r>
      <w:proofErr w:type="spellStart"/>
      <w:r>
        <w:t>upega</w:t>
      </w:r>
      <w:proofErr w:type="spellEnd"/>
      <w:r>
        <w:t xml:space="preserve"> </w:t>
      </w:r>
      <w:proofErr w:type="spellStart"/>
      <w:r>
        <w:t>tafailagi</w:t>
      </w:r>
      <w:proofErr w:type="spellEnd"/>
      <w:r>
        <w:t>.</w:t>
      </w:r>
      <w:r w:rsidR="0064546B">
        <w:t xml:space="preserve"> </w:t>
      </w:r>
      <w:r>
        <w:t xml:space="preserve">E </w:t>
      </w:r>
      <w:proofErr w:type="spellStart"/>
      <w:r>
        <w:t>leai</w:t>
      </w:r>
      <w:proofErr w:type="spellEnd"/>
      <w:r>
        <w:t xml:space="preserve"> ma se </w:t>
      </w:r>
      <w:proofErr w:type="spellStart"/>
      <w:r>
        <w:t>tasi</w:t>
      </w:r>
      <w:proofErr w:type="spellEnd"/>
      <w:r>
        <w:t xml:space="preserve"> o le a faamalosia e le Royal Commission e tusa ai ma ni solitulafono. </w:t>
      </w:r>
    </w:p>
    <w:p w14:paraId="7BF1A163" w14:textId="3E994EB0" w:rsidR="00DC6BC4" w:rsidRDefault="00641622">
      <w:r>
        <w:t xml:space="preserve">O le a faalilolilo tulaga nei pe afai na faasoa i faatalanoaga patino i le tagata seiloga lava o loo masalomia </w:t>
      </w:r>
      <w:r>
        <w:rPr>
          <w:b/>
        </w:rPr>
        <w:t xml:space="preserve">faiga </w:t>
      </w:r>
      <w:proofErr w:type="spellStart"/>
      <w:r>
        <w:rPr>
          <w:b/>
        </w:rPr>
        <w:t>faamatau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le </w:t>
      </w:r>
      <w:proofErr w:type="spellStart"/>
      <w:r>
        <w:rPr>
          <w:b/>
        </w:rPr>
        <w:t>taimi</w:t>
      </w:r>
      <w:proofErr w:type="spellEnd"/>
      <w:r>
        <w:rPr>
          <w:b/>
        </w:rPr>
        <w:t xml:space="preserve"> lava lea</w:t>
      </w:r>
      <w:r w:rsidR="00114CDF">
        <w:rPr>
          <w:b/>
        </w:rPr>
        <w:t xml:space="preserve"> </w:t>
      </w:r>
      <w:proofErr w:type="spellStart"/>
      <w:r>
        <w:t>i</w:t>
      </w:r>
      <w:proofErr w:type="spellEnd"/>
      <w:r>
        <w:t xml:space="preserve"> le </w:t>
      </w:r>
      <w:proofErr w:type="spellStart"/>
      <w:r>
        <w:t>soifua</w:t>
      </w:r>
      <w:proofErr w:type="spellEnd"/>
      <w:r>
        <w:t xml:space="preserve"> ma le </w:t>
      </w:r>
      <w:proofErr w:type="spellStart"/>
      <w:r>
        <w:t>saogalemu</w:t>
      </w:r>
      <w:proofErr w:type="spellEnd"/>
      <w:r>
        <w:t xml:space="preserve"> o se tasi. </w:t>
      </w:r>
    </w:p>
    <w:p w14:paraId="7FC9576F" w14:textId="77777777" w:rsidR="00DC6BC4" w:rsidRDefault="00641622">
      <w:pPr>
        <w:rPr>
          <w:b/>
        </w:rPr>
      </w:pPr>
      <w:r>
        <w:rPr>
          <w:b/>
        </w:rPr>
        <w:t>E maua se fesoasoani tupe mo se loia?</w:t>
      </w:r>
    </w:p>
    <w:p w14:paraId="6A2C42EB" w14:textId="77777777" w:rsidR="00DC6BC4" w:rsidRDefault="00641622">
      <w:r>
        <w:t xml:space="preserve">Ioe. O le a maua faamatalaga i luga o upega </w:t>
      </w:r>
      <w:proofErr w:type="spellStart"/>
      <w:r>
        <w:t>tafailagi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a </w:t>
      </w:r>
      <w:proofErr w:type="spellStart"/>
      <w:r>
        <w:t>mautinoa</w:t>
      </w:r>
      <w:proofErr w:type="spellEnd"/>
      <w:r>
        <w:t xml:space="preserve"> le </w:t>
      </w:r>
      <w:proofErr w:type="spellStart"/>
      <w:r>
        <w:t>faiga</w:t>
      </w:r>
      <w:proofErr w:type="spellEnd"/>
      <w:r>
        <w:t xml:space="preserve"> </w:t>
      </w:r>
      <w:proofErr w:type="spellStart"/>
      <w:r>
        <w:t>tonu</w:t>
      </w:r>
      <w:proofErr w:type="spellEnd"/>
      <w:r>
        <w:t xml:space="preserve"> o lea </w:t>
      </w:r>
      <w:proofErr w:type="spellStart"/>
      <w:r>
        <w:t>vaega</w:t>
      </w:r>
      <w:proofErr w:type="spellEnd"/>
      <w:r>
        <w:t>.</w:t>
      </w:r>
      <w:r w:rsidR="0064546B">
        <w:t xml:space="preserve"> </w:t>
      </w:r>
    </w:p>
    <w:p w14:paraId="3F102C7B" w14:textId="77777777" w:rsidR="00DC6BC4" w:rsidRDefault="00641622">
      <w:pPr>
        <w:rPr>
          <w:b/>
        </w:rPr>
      </w:pPr>
      <w:r>
        <w:rPr>
          <w:b/>
        </w:rPr>
        <w:t>E i ai se faiga e mafai ai ona faaoo atugaluga i le New Zealand Police?</w:t>
      </w:r>
    </w:p>
    <w:p w14:paraId="6A872EDE" w14:textId="77777777" w:rsidR="00DC6BC4" w:rsidRDefault="00641622">
      <w:r>
        <w:t>Ioe. O loo i ai se faiga faapitoa e mafai ai ona faaoo mataupu i le NZ Police.</w:t>
      </w:r>
    </w:p>
    <w:p w14:paraId="5F1DDFBA" w14:textId="77777777" w:rsidR="00DC6BC4" w:rsidRDefault="00641622">
      <w:pPr>
        <w:rPr>
          <w:b/>
        </w:rPr>
      </w:pPr>
      <w:r>
        <w:rPr>
          <w:b/>
        </w:rPr>
        <w:t xml:space="preserve">E aofia faamatalaga mai faatalanoaga patino i le tagata i le Iloiloga? </w:t>
      </w:r>
    </w:p>
    <w:p w14:paraId="181CBDB0" w14:textId="77777777" w:rsidR="00DC6BC4" w:rsidRDefault="00641622">
      <w:r>
        <w:t xml:space="preserve">O se vaega taua tele faatalanoaga patino i le tagata i le Iloiloga peitai e le o se molimau </w:t>
      </w:r>
      <w:r>
        <w:rPr>
          <w:b/>
        </w:rPr>
        <w:t>faatautoina</w:t>
      </w:r>
      <w:r>
        <w:t xml:space="preserve">. O faamatalaga mai faatalanoaga patino i le tagata o le a </w:t>
      </w:r>
      <w:proofErr w:type="spellStart"/>
      <w:r>
        <w:t>tuuina</w:t>
      </w:r>
      <w:proofErr w:type="spellEnd"/>
      <w:r>
        <w:t xml:space="preserve"> </w:t>
      </w:r>
      <w:proofErr w:type="spellStart"/>
      <w:r>
        <w:t>sa</w:t>
      </w:r>
      <w:r w:rsidR="0064546B">
        <w:t>‘</w:t>
      </w:r>
      <w:r>
        <w:t>o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Komesina</w:t>
      </w:r>
      <w:proofErr w:type="spellEnd"/>
      <w:r>
        <w:t xml:space="preserve"> ma e </w:t>
      </w:r>
      <w:proofErr w:type="spellStart"/>
      <w:r>
        <w:t>faaaoga</w:t>
      </w:r>
      <w:proofErr w:type="spellEnd"/>
      <w:r>
        <w:t xml:space="preserve"> e </w:t>
      </w:r>
      <w:proofErr w:type="spellStart"/>
      <w:r>
        <w:t>faaupu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le </w:t>
      </w:r>
      <w:proofErr w:type="spellStart"/>
      <w:r>
        <w:t>lipoti</w:t>
      </w:r>
      <w:proofErr w:type="spellEnd"/>
      <w:r>
        <w:t xml:space="preserve"> </w:t>
      </w:r>
      <w:proofErr w:type="spellStart"/>
      <w:r>
        <w:t>aloaia</w:t>
      </w:r>
      <w:proofErr w:type="spellEnd"/>
      <w:r>
        <w:t>.</w:t>
      </w:r>
      <w:r w:rsidR="0064546B">
        <w:t xml:space="preserve"> </w:t>
      </w:r>
    </w:p>
    <w:p w14:paraId="21A5B79F" w14:textId="77777777" w:rsidR="00DC6BC4" w:rsidRDefault="00641622">
      <w:pPr>
        <w:rPr>
          <w:b/>
        </w:rPr>
      </w:pPr>
      <w:r>
        <w:rPr>
          <w:b/>
        </w:rPr>
        <w:t xml:space="preserve">E faapefea ona faatalanoa mataupu ma i latou o loo nofosala i le falepuipui ma vaega e faigata ona fesootai i ai? </w:t>
      </w:r>
    </w:p>
    <w:p w14:paraId="6D820874" w14:textId="77777777" w:rsidR="00DC6BC4" w:rsidRDefault="00641622">
      <w:r>
        <w:t xml:space="preserve">O loo i ai se maliega ma le ofisa o le Corrections e mautinoa ai e mafai e i latou o loo nofosala i le falepuipui ona faafesootai mai i matou i se auala faalilolilo. </w:t>
      </w:r>
    </w:p>
    <w:p w14:paraId="308B4519" w14:textId="77777777" w:rsidR="00DC6BC4" w:rsidRDefault="00641622">
      <w:r>
        <w:t xml:space="preserve">O loo saunia se fuafuaga </w:t>
      </w:r>
      <w:proofErr w:type="spellStart"/>
      <w:r>
        <w:t>i</w:t>
      </w:r>
      <w:proofErr w:type="spellEnd"/>
      <w:r>
        <w:t xml:space="preserve"> </w:t>
      </w:r>
      <w:proofErr w:type="spellStart"/>
      <w:r>
        <w:t>auala</w:t>
      </w:r>
      <w:proofErr w:type="spellEnd"/>
      <w:r>
        <w:t xml:space="preserve"> e </w:t>
      </w:r>
      <w:proofErr w:type="spellStart"/>
      <w:r>
        <w:t>talanoa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latou</w:t>
      </w:r>
      <w:proofErr w:type="spellEnd"/>
      <w:r>
        <w:t xml:space="preserve"> e </w:t>
      </w:r>
      <w:r w:rsidR="0064546B">
        <w:t>‘</w:t>
      </w:r>
      <w:proofErr w:type="spellStart"/>
      <w:r>
        <w:t>faigata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</w:t>
      </w:r>
      <w:proofErr w:type="spellStart"/>
      <w:r>
        <w:t>fesootai</w:t>
      </w:r>
      <w:proofErr w:type="spellEnd"/>
      <w:r w:rsidR="0064546B">
        <w:t>‘</w:t>
      </w:r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. </w:t>
      </w:r>
    </w:p>
    <w:p w14:paraId="69E6ACC4" w14:textId="77777777" w:rsidR="00DC6BC4" w:rsidRDefault="00641622">
      <w:pPr>
        <w:rPr>
          <w:b/>
        </w:rPr>
      </w:pPr>
      <w:r>
        <w:rPr>
          <w:b/>
        </w:rPr>
        <w:t xml:space="preserve">O fea e mafai ona ou maua ai faamatalaga e uiga i le Iloiloga? </w:t>
      </w:r>
    </w:p>
    <w:p w14:paraId="517ECF7E" w14:textId="77777777" w:rsidR="00DC6BC4" w:rsidRDefault="00641622">
      <w:r>
        <w:t xml:space="preserve">O loo maua i le upega tafailagi a le Royal Commission Faatulagaina o Aiaiga i le Gagana Peretania, Te reo, NZS Language, Easy Read ma </w:t>
      </w:r>
      <w:proofErr w:type="spellStart"/>
      <w:r>
        <w:t>gagana</w:t>
      </w:r>
      <w:proofErr w:type="spellEnd"/>
      <w:r>
        <w:t xml:space="preserve"> Pasifika e lima.</w:t>
      </w:r>
      <w:r w:rsidR="0064546B">
        <w:t xml:space="preserve"> </w:t>
      </w:r>
    </w:p>
    <w:p w14:paraId="08EAEB05" w14:textId="77777777" w:rsidR="00DC6BC4" w:rsidRDefault="00641622">
      <w:r>
        <w:lastRenderedPageBreak/>
        <w:t xml:space="preserve">E tele lava isi faamatalaga e uiga i le Iloiloga o loo maua i luga o le upega </w:t>
      </w:r>
      <w:proofErr w:type="spellStart"/>
      <w:r>
        <w:t>tafailagi</w:t>
      </w:r>
      <w:proofErr w:type="spellEnd"/>
      <w:r>
        <w:t xml:space="preserve"> ma e </w:t>
      </w:r>
      <w:proofErr w:type="spellStart"/>
      <w:r>
        <w:t>masani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</w:t>
      </w:r>
      <w:proofErr w:type="spellStart"/>
      <w:r>
        <w:t>faaopoopo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tala </w:t>
      </w:r>
      <w:proofErr w:type="spellStart"/>
      <w:r>
        <w:t>fou</w:t>
      </w:r>
      <w:proofErr w:type="spellEnd"/>
      <w:r>
        <w:t>.</w:t>
      </w:r>
      <w:r w:rsidR="0064546B">
        <w:t xml:space="preserve"> </w:t>
      </w:r>
      <w:r>
        <w:t xml:space="preserve">E </w:t>
      </w:r>
      <w:proofErr w:type="spellStart"/>
      <w:r>
        <w:t>mafai</w:t>
      </w:r>
      <w:proofErr w:type="spellEnd"/>
      <w:r>
        <w:t xml:space="preserve"> </w:t>
      </w:r>
      <w:proofErr w:type="spellStart"/>
      <w:r>
        <w:t>foi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e vili, imeli pe tusi mai pe afai e te manao i nisi faamatalaga. </w:t>
      </w:r>
    </w:p>
    <w:p w14:paraId="3746D4EA" w14:textId="77777777" w:rsidR="00DC6BC4" w:rsidRDefault="00641622">
      <w:pPr>
        <w:rPr>
          <w:b/>
        </w:rPr>
      </w:pPr>
      <w:r>
        <w:rPr>
          <w:b/>
        </w:rPr>
        <w:t>O le a le isi laasaga?</w:t>
      </w:r>
    </w:p>
    <w:p w14:paraId="3362F465" w14:textId="77777777" w:rsidR="00DC6BC4" w:rsidRDefault="00641622">
      <w:r>
        <w:t xml:space="preserve">E le toe umi ona matou faasalalauina lea o faamaumauga o loo maua ai faamatalaga atoa e uiga i tolaulauga faitele. </w:t>
      </w:r>
    </w:p>
    <w:p w14:paraId="764682EE" w14:textId="77777777" w:rsidR="00DC6BC4" w:rsidRDefault="00641622">
      <w:r>
        <w:t xml:space="preserve">O le a faia se </w:t>
      </w:r>
      <w:r>
        <w:rPr>
          <w:b/>
        </w:rPr>
        <w:t>tolaulauga e faatonu ai le aso e faasoa ai molimau</w:t>
      </w:r>
      <w:r>
        <w:t xml:space="preserve"> ia Aukuso ma le </w:t>
      </w:r>
      <w:r>
        <w:rPr>
          <w:b/>
        </w:rPr>
        <w:t>tolaulauga faatatau i le mataupu</w:t>
      </w:r>
      <w:r>
        <w:t xml:space="preserve"> ia Oketopa/Novema. </w:t>
      </w:r>
    </w:p>
    <w:p w14:paraId="0A19E62A" w14:textId="77777777" w:rsidR="00DC6BC4" w:rsidRDefault="00641622">
      <w:r>
        <w:t xml:space="preserve">Ua amatalia galuega i suesuega mo tolaulauga faitele e faia i le 2020 ma o le a faasilasila lea itu i se taimi lata mai. </w:t>
      </w:r>
    </w:p>
    <w:p w14:paraId="1E9F9CEC" w14:textId="77777777" w:rsidR="00DC6BC4" w:rsidRDefault="00641622">
      <w:r>
        <w:t xml:space="preserve">E toatele tagata o loo lagolagoina le galuega o loo fai e le Iloiloga lenei: </w:t>
      </w:r>
    </w:p>
    <w:p w14:paraId="6C53BE08" w14:textId="77777777" w:rsidR="00DC6BC4" w:rsidRDefault="0064162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Au lagolago mo loia </w:t>
      </w:r>
    </w:p>
    <w:p w14:paraId="63AE30DD" w14:textId="77777777" w:rsidR="00DC6BC4" w:rsidRDefault="0064162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Tagata ua sao mai, a latou aiga, ma afioaga</w:t>
      </w:r>
    </w:p>
    <w:p w14:paraId="2C958725" w14:textId="77777777" w:rsidR="00DC6BC4" w:rsidRDefault="0064162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Aufaigaluega ma le ofisa failautusi a le Komisi</w:t>
      </w:r>
    </w:p>
    <w:p w14:paraId="7F6E6FC1" w14:textId="77777777" w:rsidR="00DC6BC4" w:rsidRDefault="0064162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Vaega Faufautua mo Tagata ua Sao mai </w:t>
      </w:r>
    </w:p>
    <w:p w14:paraId="4AC22CBC" w14:textId="77777777" w:rsidR="00DC6BC4" w:rsidRDefault="0064162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O le toatele o nisi tagatanuu Niu Sila e aofia ai au molimau, sui auai autu, a latou loia ma isi </w:t>
      </w:r>
    </w:p>
    <w:p w14:paraId="163AF840" w14:textId="77777777" w:rsidR="00DC6BC4" w:rsidRDefault="00DC6BC4">
      <w:pPr>
        <w:pBdr>
          <w:top w:val="nil"/>
          <w:left w:val="nil"/>
          <w:bottom w:val="nil"/>
          <w:right w:val="nil"/>
          <w:between w:val="nil"/>
        </w:pBdr>
        <w:spacing w:before="80" w:after="80"/>
        <w:ind w:left="720" w:hanging="357"/>
        <w:rPr>
          <w:color w:val="000000"/>
        </w:rPr>
      </w:pPr>
    </w:p>
    <w:p w14:paraId="6F525B75" w14:textId="77777777" w:rsidR="00DC6BC4" w:rsidRDefault="00641622">
      <w:bookmarkStart w:id="1" w:name="_gjdgxs" w:colFirst="0" w:colLast="0"/>
      <w:bookmarkEnd w:id="1"/>
      <w:r>
        <w:t xml:space="preserve">E le se galuega faigofie ma e tele lesona o le a fai ma luitau o le a tatou </w:t>
      </w:r>
      <w:proofErr w:type="spellStart"/>
      <w:r>
        <w:t>oo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ai</w:t>
      </w:r>
      <w:proofErr w:type="spellEnd"/>
      <w:r>
        <w:t>.</w:t>
      </w:r>
      <w:r w:rsidR="0064546B">
        <w:t xml:space="preserve"> </w:t>
      </w:r>
      <w:r>
        <w:t xml:space="preserve">E </w:t>
      </w:r>
      <w:proofErr w:type="spellStart"/>
      <w:r>
        <w:t>maualuga</w:t>
      </w:r>
      <w:proofErr w:type="spellEnd"/>
      <w:r>
        <w:t xml:space="preserve"> le </w:t>
      </w:r>
      <w:proofErr w:type="spellStart"/>
      <w:r>
        <w:t>talitonuga</w:t>
      </w:r>
      <w:proofErr w:type="spellEnd"/>
      <w:r>
        <w:t xml:space="preserve"> e toatele tagata o le a lagolagoina i matou ma le taua o lenei galuega mo Niu Sila atoa. </w:t>
      </w:r>
    </w:p>
    <w:p w14:paraId="458B77C9" w14:textId="77777777" w:rsidR="00DC6BC4" w:rsidRDefault="00DC6BC4"/>
    <w:p w14:paraId="127F4399" w14:textId="77777777" w:rsidR="00DC6BC4" w:rsidRDefault="00DC6BC4"/>
    <w:sectPr w:rsidR="00DC6BC4">
      <w:headerReference w:type="default" r:id="rId7"/>
      <w:footerReference w:type="default" r:id="rId8"/>
      <w:pgSz w:w="11907" w:h="16840"/>
      <w:pgMar w:top="1418" w:right="1418" w:bottom="992" w:left="1418" w:header="425" w:footer="6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3B15A" w14:textId="77777777" w:rsidR="00045007" w:rsidRDefault="00045007">
      <w:pPr>
        <w:spacing w:before="0" w:after="0"/>
      </w:pPr>
      <w:r>
        <w:separator/>
      </w:r>
    </w:p>
  </w:endnote>
  <w:endnote w:type="continuationSeparator" w:id="0">
    <w:p w14:paraId="5736CFC7" w14:textId="77777777" w:rsidR="00045007" w:rsidRDefault="0004500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20B0604020202020204"/>
    <w:charset w:val="00"/>
    <w:family w:val="swiss"/>
    <w:pitch w:val="variable"/>
    <w:sig w:usb0="E00002FF" w:usb1="4000001F" w:usb2="08000029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9FC6A" w14:textId="77777777" w:rsidR="00DC6BC4" w:rsidRDefault="00641622">
    <w:pPr>
      <w:pBdr>
        <w:top w:val="nil"/>
        <w:left w:val="nil"/>
        <w:bottom w:val="nil"/>
        <w:right w:val="nil"/>
        <w:between w:val="nil"/>
      </w:pBdr>
      <w:tabs>
        <w:tab w:val="right" w:pos="9071"/>
      </w:tabs>
      <w:spacing w:before="40" w:after="40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ab/>
    </w:r>
    <w:r>
      <w:rPr>
        <w:i/>
        <w:color w:val="000000"/>
        <w:sz w:val="20"/>
      </w:rPr>
      <w:t xml:space="preserve">Itulau </w:t>
    </w:r>
    <w:r>
      <w:rPr>
        <w:i/>
        <w:color w:val="000000"/>
        <w:sz w:val="20"/>
        <w:szCs w:val="20"/>
      </w:rPr>
      <w:fldChar w:fldCharType="begin"/>
    </w:r>
    <w:r>
      <w:rPr>
        <w:i/>
        <w:color w:val="000000"/>
        <w:sz w:val="20"/>
        <w:szCs w:val="20"/>
      </w:rPr>
      <w:instrText>PAGE</w:instrText>
    </w:r>
    <w:r>
      <w:rPr>
        <w:i/>
        <w:color w:val="000000"/>
        <w:sz w:val="20"/>
        <w:szCs w:val="20"/>
      </w:rPr>
      <w:fldChar w:fldCharType="separate"/>
    </w:r>
    <w:r>
      <w:rPr>
        <w:i/>
        <w:color w:val="000000"/>
        <w:sz w:val="20"/>
        <w:szCs w:val="20"/>
      </w:rPr>
      <w:t>1</w:t>
    </w:r>
    <w:r>
      <w:rPr>
        <w:i/>
        <w:color w:val="000000"/>
        <w:sz w:val="20"/>
        <w:szCs w:val="20"/>
      </w:rPr>
      <w:fldChar w:fldCharType="end"/>
    </w:r>
    <w:r>
      <w:rPr>
        <w:i/>
        <w:color w:val="000000"/>
        <w:sz w:val="20"/>
      </w:rPr>
      <w:t xml:space="preserve"> o le </w:t>
    </w:r>
    <w:r>
      <w:rPr>
        <w:i/>
        <w:color w:val="000000"/>
        <w:sz w:val="20"/>
        <w:szCs w:val="20"/>
      </w:rPr>
      <w:fldChar w:fldCharType="begin"/>
    </w:r>
    <w:r>
      <w:rPr>
        <w:i/>
        <w:color w:val="000000"/>
        <w:sz w:val="20"/>
        <w:szCs w:val="20"/>
      </w:rPr>
      <w:instrText>NUMPAGES</w:instrText>
    </w:r>
    <w:r>
      <w:rPr>
        <w:i/>
        <w:color w:val="000000"/>
        <w:sz w:val="20"/>
        <w:szCs w:val="20"/>
      </w:rPr>
      <w:fldChar w:fldCharType="separate"/>
    </w:r>
    <w:r>
      <w:rPr>
        <w:i/>
        <w:color w:val="000000"/>
        <w:sz w:val="20"/>
        <w:szCs w:val="20"/>
      </w:rPr>
      <w:t>1</w:t>
    </w:r>
    <w:r>
      <w:rPr>
        <w:i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8A917" w14:textId="77777777" w:rsidR="00045007" w:rsidRDefault="00045007">
      <w:pPr>
        <w:spacing w:before="0" w:after="0"/>
      </w:pPr>
      <w:r>
        <w:separator/>
      </w:r>
    </w:p>
  </w:footnote>
  <w:footnote w:type="continuationSeparator" w:id="0">
    <w:p w14:paraId="5B93A72E" w14:textId="77777777" w:rsidR="00045007" w:rsidRDefault="0004500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702EF" w14:textId="77777777" w:rsidR="00DC6BC4" w:rsidRDefault="0064546B" w:rsidP="0064546B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left" w:pos="7987"/>
      </w:tabs>
      <w:spacing w:before="40" w:after="40"/>
      <w:rPr>
        <w:color w:val="808080"/>
        <w:sz w:val="22"/>
        <w:szCs w:val="22"/>
      </w:rPr>
    </w:pPr>
    <w:r>
      <w:rPr>
        <w:color w:val="808080"/>
        <w:sz w:val="22"/>
        <w:szCs w:val="22"/>
      </w:rPr>
      <w:tab/>
    </w:r>
    <w:r w:rsidR="00641622">
      <w:rPr>
        <w:noProof/>
        <w:color w:val="808080"/>
        <w:sz w:val="22"/>
        <w:szCs w:val="22"/>
      </w:rPr>
      <w:drawing>
        <wp:inline distT="0" distB="0" distL="0" distR="0" wp14:anchorId="5FBB6705" wp14:editId="336C0269">
          <wp:extent cx="3548380" cy="7620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4838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808080"/>
        <w:sz w:val="22"/>
        <w:szCs w:val="22"/>
      </w:rPr>
      <w:tab/>
    </w:r>
  </w:p>
  <w:p w14:paraId="67C8675C" w14:textId="77777777" w:rsidR="0064546B" w:rsidRDefault="0064546B" w:rsidP="0064546B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left" w:pos="7987"/>
      </w:tabs>
      <w:spacing w:before="40" w:after="40"/>
      <w:rPr>
        <w:color w:val="80808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24DB"/>
    <w:multiLevelType w:val="multilevel"/>
    <w:tmpl w:val="637CF0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550120"/>
    <w:multiLevelType w:val="multilevel"/>
    <w:tmpl w:val="A0DA68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6D29DA"/>
    <w:multiLevelType w:val="multilevel"/>
    <w:tmpl w:val="90AED3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4E6A5C"/>
    <w:multiLevelType w:val="multilevel"/>
    <w:tmpl w:val="45064A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A491E40"/>
    <w:multiLevelType w:val="multilevel"/>
    <w:tmpl w:val="8C226D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D451CB8"/>
    <w:multiLevelType w:val="multilevel"/>
    <w:tmpl w:val="D6AADC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D5C1329"/>
    <w:multiLevelType w:val="multilevel"/>
    <w:tmpl w:val="8F9A9B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E4E5482"/>
    <w:multiLevelType w:val="multilevel"/>
    <w:tmpl w:val="8C5405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F053EC6"/>
    <w:multiLevelType w:val="multilevel"/>
    <w:tmpl w:val="0310E0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FE973C4"/>
    <w:multiLevelType w:val="multilevel"/>
    <w:tmpl w:val="0D224E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A361C8B"/>
    <w:multiLevelType w:val="multilevel"/>
    <w:tmpl w:val="664CFB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BC66702"/>
    <w:multiLevelType w:val="multilevel"/>
    <w:tmpl w:val="154A1E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EF9227D"/>
    <w:multiLevelType w:val="multilevel"/>
    <w:tmpl w:val="8CF4D2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EFF0D64"/>
    <w:multiLevelType w:val="multilevel"/>
    <w:tmpl w:val="F4282F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FBD7906"/>
    <w:multiLevelType w:val="multilevel"/>
    <w:tmpl w:val="5F3CF1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3583E86"/>
    <w:multiLevelType w:val="multilevel"/>
    <w:tmpl w:val="990A97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3EE3BAF"/>
    <w:multiLevelType w:val="multilevel"/>
    <w:tmpl w:val="D1B48F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7240578"/>
    <w:multiLevelType w:val="multilevel"/>
    <w:tmpl w:val="D57CB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8AC366E"/>
    <w:multiLevelType w:val="multilevel"/>
    <w:tmpl w:val="C02273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8DE41E2"/>
    <w:multiLevelType w:val="multilevel"/>
    <w:tmpl w:val="7B5CDF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A293F4E"/>
    <w:multiLevelType w:val="multilevel"/>
    <w:tmpl w:val="BA9A22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AF84B74"/>
    <w:multiLevelType w:val="multilevel"/>
    <w:tmpl w:val="EB34D5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D236D9C"/>
    <w:multiLevelType w:val="multilevel"/>
    <w:tmpl w:val="8E0027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0823EDA"/>
    <w:multiLevelType w:val="multilevel"/>
    <w:tmpl w:val="E1704A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6473618"/>
    <w:multiLevelType w:val="multilevel"/>
    <w:tmpl w:val="F3C44F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B0B0C82"/>
    <w:multiLevelType w:val="multilevel"/>
    <w:tmpl w:val="1626FC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E4C5582"/>
    <w:multiLevelType w:val="multilevel"/>
    <w:tmpl w:val="36142E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14F6F76"/>
    <w:multiLevelType w:val="multilevel"/>
    <w:tmpl w:val="BCF6B1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75A3733"/>
    <w:multiLevelType w:val="multilevel"/>
    <w:tmpl w:val="B1A0F700"/>
    <w:lvl w:ilvl="0">
      <w:start w:val="1"/>
      <w:numFmt w:val="bullet"/>
      <w:lvlText w:val="●"/>
      <w:lvlJc w:val="left"/>
      <w:pPr>
        <w:ind w:left="77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D1105C7"/>
    <w:multiLevelType w:val="multilevel"/>
    <w:tmpl w:val="B01813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5FE6253"/>
    <w:multiLevelType w:val="multilevel"/>
    <w:tmpl w:val="983265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8DE2551"/>
    <w:multiLevelType w:val="multilevel"/>
    <w:tmpl w:val="AC2C89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9020FE4"/>
    <w:multiLevelType w:val="multilevel"/>
    <w:tmpl w:val="C7942E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C4943DD"/>
    <w:multiLevelType w:val="multilevel"/>
    <w:tmpl w:val="5E74F1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FB17EC4"/>
    <w:multiLevelType w:val="multilevel"/>
    <w:tmpl w:val="EC8A0B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12"/>
  </w:num>
  <w:num w:numId="6">
    <w:abstractNumId w:val="25"/>
  </w:num>
  <w:num w:numId="7">
    <w:abstractNumId w:val="28"/>
  </w:num>
  <w:num w:numId="8">
    <w:abstractNumId w:val="10"/>
  </w:num>
  <w:num w:numId="9">
    <w:abstractNumId w:val="14"/>
  </w:num>
  <w:num w:numId="10">
    <w:abstractNumId w:val="17"/>
  </w:num>
  <w:num w:numId="11">
    <w:abstractNumId w:val="11"/>
  </w:num>
  <w:num w:numId="12">
    <w:abstractNumId w:val="16"/>
  </w:num>
  <w:num w:numId="13">
    <w:abstractNumId w:val="6"/>
  </w:num>
  <w:num w:numId="14">
    <w:abstractNumId w:val="20"/>
  </w:num>
  <w:num w:numId="15">
    <w:abstractNumId w:val="19"/>
  </w:num>
  <w:num w:numId="16">
    <w:abstractNumId w:val="4"/>
  </w:num>
  <w:num w:numId="17">
    <w:abstractNumId w:val="33"/>
  </w:num>
  <w:num w:numId="18">
    <w:abstractNumId w:val="9"/>
  </w:num>
  <w:num w:numId="19">
    <w:abstractNumId w:val="34"/>
  </w:num>
  <w:num w:numId="20">
    <w:abstractNumId w:val="22"/>
  </w:num>
  <w:num w:numId="21">
    <w:abstractNumId w:val="27"/>
  </w:num>
  <w:num w:numId="22">
    <w:abstractNumId w:val="26"/>
  </w:num>
  <w:num w:numId="23">
    <w:abstractNumId w:val="1"/>
  </w:num>
  <w:num w:numId="24">
    <w:abstractNumId w:val="23"/>
  </w:num>
  <w:num w:numId="25">
    <w:abstractNumId w:val="21"/>
  </w:num>
  <w:num w:numId="26">
    <w:abstractNumId w:val="2"/>
  </w:num>
  <w:num w:numId="27">
    <w:abstractNumId w:val="32"/>
  </w:num>
  <w:num w:numId="28">
    <w:abstractNumId w:val="24"/>
  </w:num>
  <w:num w:numId="29">
    <w:abstractNumId w:val="31"/>
  </w:num>
  <w:num w:numId="30">
    <w:abstractNumId w:val="13"/>
  </w:num>
  <w:num w:numId="31">
    <w:abstractNumId w:val="5"/>
  </w:num>
  <w:num w:numId="32">
    <w:abstractNumId w:val="15"/>
  </w:num>
  <w:num w:numId="33">
    <w:abstractNumId w:val="18"/>
  </w:num>
  <w:num w:numId="34">
    <w:abstractNumId w:val="29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BC4"/>
    <w:rsid w:val="000059BB"/>
    <w:rsid w:val="00045007"/>
    <w:rsid w:val="000B376A"/>
    <w:rsid w:val="000D3568"/>
    <w:rsid w:val="000F7C7F"/>
    <w:rsid w:val="00114CDF"/>
    <w:rsid w:val="00186338"/>
    <w:rsid w:val="00257F81"/>
    <w:rsid w:val="002D4DB4"/>
    <w:rsid w:val="00327BCF"/>
    <w:rsid w:val="00577001"/>
    <w:rsid w:val="005D6CC1"/>
    <w:rsid w:val="00617310"/>
    <w:rsid w:val="00641622"/>
    <w:rsid w:val="0064546B"/>
    <w:rsid w:val="007A10B2"/>
    <w:rsid w:val="008441D9"/>
    <w:rsid w:val="00A114A2"/>
    <w:rsid w:val="00C92CFA"/>
    <w:rsid w:val="00D80908"/>
    <w:rsid w:val="00DC6BC4"/>
    <w:rsid w:val="00DE7B72"/>
    <w:rsid w:val="00F2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BD40F"/>
  <w15:docId w15:val="{9118F791-341A-4881-B92F-E8D583B9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NZ" w:eastAsia="en-NZ" w:bidi="ar-SA"/>
      </w:rPr>
    </w:rPrDefault>
    <w:pPrDefault>
      <w:pPr>
        <w:keepLines/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360" w:after="120"/>
      <w:outlineLvl w:val="0"/>
    </w:pPr>
    <w:rPr>
      <w:b/>
      <w:color w:val="1F546B"/>
      <w:sz w:val="52"/>
      <w:szCs w:val="52"/>
    </w:rPr>
  </w:style>
  <w:style w:type="paragraph" w:styleId="Heading2">
    <w:name w:val="heading 2"/>
    <w:basedOn w:val="Normal"/>
    <w:next w:val="Normal"/>
    <w:pPr>
      <w:keepNext/>
      <w:spacing w:before="360" w:after="120"/>
      <w:outlineLvl w:val="1"/>
    </w:pPr>
    <w:rPr>
      <w:b/>
      <w:color w:val="1F546B"/>
      <w:sz w:val="36"/>
      <w:szCs w:val="36"/>
    </w:rPr>
  </w:style>
  <w:style w:type="paragraph" w:styleId="Heading3">
    <w:name w:val="heading 3"/>
    <w:basedOn w:val="Normal"/>
    <w:next w:val="Normal"/>
    <w:pPr>
      <w:keepNext/>
      <w:spacing w:before="360" w:after="120"/>
      <w:outlineLvl w:val="2"/>
    </w:pPr>
    <w:rPr>
      <w:b/>
      <w:color w:val="1F546B"/>
      <w:sz w:val="28"/>
      <w:szCs w:val="28"/>
    </w:rPr>
  </w:style>
  <w:style w:type="paragraph" w:styleId="Heading4">
    <w:name w:val="heading 4"/>
    <w:basedOn w:val="Normal"/>
    <w:next w:val="Normal"/>
    <w:pPr>
      <w:keepNext/>
      <w:spacing w:before="360" w:after="120"/>
      <w:outlineLvl w:val="3"/>
    </w:pPr>
    <w:rPr>
      <w:b/>
      <w:i/>
      <w:color w:val="1F546B"/>
    </w:rPr>
  </w:style>
  <w:style w:type="paragraph" w:styleId="Heading5">
    <w:name w:val="heading 5"/>
    <w:basedOn w:val="Normal"/>
    <w:next w:val="Normal"/>
    <w:pPr>
      <w:keepNext/>
      <w:spacing w:before="36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360"/>
      <w:outlineLvl w:val="5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right"/>
    </w:pPr>
    <w:rPr>
      <w:b/>
      <w:color w:val="1F546B"/>
      <w:sz w:val="80"/>
      <w:szCs w:val="80"/>
    </w:rPr>
  </w:style>
  <w:style w:type="paragraph" w:styleId="Subtitle">
    <w:name w:val="Subtitle"/>
    <w:basedOn w:val="Normal"/>
    <w:next w:val="Normal"/>
    <w:pPr>
      <w:jc w:val="center"/>
    </w:pPr>
    <w:rPr>
      <w:b/>
      <w:color w:val="7BC7CE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62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16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46B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4546B"/>
  </w:style>
  <w:style w:type="paragraph" w:styleId="Footer">
    <w:name w:val="footer"/>
    <w:basedOn w:val="Normal"/>
    <w:link w:val="FooterChar"/>
    <w:uiPriority w:val="99"/>
    <w:unhideWhenUsed/>
    <w:rsid w:val="0064546B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45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15</Pages>
  <Words>3504</Words>
  <Characters>19978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23436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Toelupe</dc:creator>
  <cp:lastModifiedBy>Shieva Norusian</cp:lastModifiedBy>
  <cp:revision>28</cp:revision>
  <dcterms:created xsi:type="dcterms:W3CDTF">2019-08-26T03:35:00Z</dcterms:created>
  <dcterms:modified xsi:type="dcterms:W3CDTF">2019-08-26T21:39:00Z</dcterms:modified>
</cp:coreProperties>
</file>