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98589555"/>
        <w:docPartObj>
          <w:docPartGallery w:val="Cover Pages"/>
          <w:docPartUnique/>
        </w:docPartObj>
      </w:sdtPr>
      <w:sdtEndPr/>
      <w:sdtContent>
        <w:p w:rsidR="00574AE5" w:rsidRDefault="001169CF">
          <w:r>
            <w:rPr>
              <w:noProof/>
              <w:lang w:val="en-NZ" w:eastAsia="en-NZ"/>
            </w:rPr>
            <mc:AlternateContent>
              <mc:Choice Requires="wpg">
                <w:drawing>
                  <wp:anchor distT="0" distB="0" distL="114300" distR="114300" simplePos="0" relativeHeight="251721728" behindDoc="0" locked="0" layoutInCell="1" allowOverlap="1" wp14:anchorId="45A42624" wp14:editId="4557FAA2">
                    <wp:simplePos x="0" y="0"/>
                    <wp:positionH relativeFrom="page">
                      <wp:posOffset>190500</wp:posOffset>
                    </wp:positionH>
                    <wp:positionV relativeFrom="page">
                      <wp:posOffset>171450</wp:posOffset>
                    </wp:positionV>
                    <wp:extent cx="7451725" cy="9744075"/>
                    <wp:effectExtent l="0" t="0" r="0" b="28575"/>
                    <wp:wrapNone/>
                    <wp:docPr id="204" name="Group 204"/>
                    <wp:cNvGraphicFramePr/>
                    <a:graphic xmlns:a="http://schemas.openxmlformats.org/drawingml/2006/main">
                      <a:graphicData uri="http://schemas.microsoft.com/office/word/2010/wordprocessingGroup">
                        <wpg:wgp>
                          <wpg:cNvGrpSpPr/>
                          <wpg:grpSpPr>
                            <a:xfrm>
                              <a:off x="0" y="0"/>
                              <a:ext cx="7451725" cy="9744075"/>
                              <a:chOff x="0" y="0"/>
                              <a:chExt cx="7451725" cy="9744075"/>
                            </a:xfrm>
                          </wpg:grpSpPr>
                          <wpg:grpSp>
                            <wpg:cNvPr id="205" name="Group 205"/>
                            <wpg:cNvGrpSpPr/>
                            <wpg:grpSpPr>
                              <a:xfrm>
                                <a:off x="0" y="0"/>
                                <a:ext cx="7451725" cy="9744075"/>
                                <a:chOff x="0" y="0"/>
                                <a:chExt cx="7451725" cy="9744075"/>
                              </a:xfrm>
                            </wpg:grpSpPr>
                            <wpg:grpSp>
                              <wpg:cNvPr id="206" name="Group 206"/>
                              <wpg:cNvGrpSpPr/>
                              <wpg:grpSpPr>
                                <a:xfrm>
                                  <a:off x="0" y="0"/>
                                  <a:ext cx="7451725" cy="9744075"/>
                                  <a:chOff x="0" y="0"/>
                                  <a:chExt cx="7451725" cy="9744075"/>
                                </a:xfrm>
                              </wpg:grpSpPr>
                              <pic:pic xmlns:pic="http://schemas.openxmlformats.org/drawingml/2006/picture">
                                <pic:nvPicPr>
                                  <pic:cNvPr id="207" name="Picture 20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23825" y="0"/>
                                    <a:ext cx="7058025" cy="2120900"/>
                                  </a:xfrm>
                                  <a:prstGeom prst="rect">
                                    <a:avLst/>
                                  </a:prstGeom>
                                </pic:spPr>
                              </pic:pic>
                              <wps:wsp>
                                <wps:cNvPr id="208" name="Rectangle 50"/>
                                <wps:cNvSpPr>
                                  <a:spLocks noChangeArrowheads="1"/>
                                </wps:cNvSpPr>
                                <wps:spPr bwMode="auto">
                                  <a:xfrm>
                                    <a:off x="4514850" y="2932931"/>
                                    <a:ext cx="2667000" cy="3020193"/>
                                  </a:xfrm>
                                  <a:prstGeom prst="rect">
                                    <a:avLst/>
                                  </a:prstGeom>
                                  <a:solidFill>
                                    <a:schemeClr val="tx2">
                                      <a:lumMod val="20000"/>
                                      <a:lumOff val="8000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Rectangle 25"/>
                                <wps:cNvSpPr>
                                  <a:spLocks noChangeArrowheads="1" noChangeShapeType="1"/>
                                </wps:cNvSpPr>
                                <wps:spPr bwMode="auto">
                                  <a:xfrm>
                                    <a:off x="123824" y="2438400"/>
                                    <a:ext cx="4267199" cy="514350"/>
                                  </a:xfrm>
                                  <a:prstGeom prst="rect">
                                    <a:avLst/>
                                  </a:prstGeom>
                                  <a:solidFill>
                                    <a:schemeClr val="accent6">
                                      <a:lumMod val="75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0" name="Text Box 45"/>
                                <wps:cNvSpPr txBox="1">
                                  <a:spLocks noChangeArrowheads="1"/>
                                </wps:cNvSpPr>
                                <wps:spPr bwMode="auto">
                                  <a:xfrm>
                                    <a:off x="123825" y="2552700"/>
                                    <a:ext cx="194119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903456" w:rsidRDefault="00D7595C" w:rsidP="00574AE5">
                                      <w:pPr>
                                        <w:rPr>
                                          <w:rFonts w:ascii="Arial" w:hAnsi="Arial" w:cs="Arial"/>
                                          <w:b/>
                                          <w:color w:val="FFFFFF" w:themeColor="background1"/>
                                          <w:sz w:val="28"/>
                                          <w:szCs w:val="28"/>
                                        </w:rPr>
                                      </w:pPr>
                                      <w:r w:rsidRPr="00D7595C">
                                        <w:rPr>
                                          <w:rFonts w:ascii="Arial" w:hAnsi="Arial" w:cs="Arial"/>
                                          <w:b/>
                                          <w:color w:val="FFFFFF" w:themeColor="background1"/>
                                          <w:sz w:val="28"/>
                                          <w:szCs w:val="28"/>
                                        </w:rPr>
                                        <w:t xml:space="preserve">Kia </w:t>
                                      </w:r>
                                      <w:proofErr w:type="spellStart"/>
                                      <w:r w:rsidRPr="00D7595C">
                                        <w:rPr>
                                          <w:rFonts w:ascii="Arial" w:hAnsi="Arial" w:cs="Arial"/>
                                          <w:b/>
                                          <w:color w:val="FFFFFF" w:themeColor="background1"/>
                                          <w:sz w:val="28"/>
                                          <w:szCs w:val="28"/>
                                        </w:rPr>
                                        <w:t>ora</w:t>
                                      </w:r>
                                      <w:proofErr w:type="spellEnd"/>
                                      <w:r w:rsidRPr="00D7595C">
                                        <w:rPr>
                                          <w:rFonts w:ascii="Arial" w:hAnsi="Arial" w:cs="Arial"/>
                                          <w:b/>
                                          <w:color w:val="FFFFFF" w:themeColor="background1"/>
                                          <w:sz w:val="28"/>
                                          <w:szCs w:val="28"/>
                                        </w:rPr>
                                        <w:t xml:space="preserve"> </w:t>
                                      </w:r>
                                      <w:proofErr w:type="spellStart"/>
                                      <w:r w:rsidRPr="00D7595C">
                                        <w:rPr>
                                          <w:rFonts w:ascii="Arial" w:hAnsi="Arial" w:cs="Arial"/>
                                          <w:b/>
                                          <w:color w:val="FFFFFF" w:themeColor="background1"/>
                                          <w:sz w:val="28"/>
                                          <w:szCs w:val="28"/>
                                        </w:rPr>
                                        <w:t>koutou</w:t>
                                      </w:r>
                                      <w:proofErr w:type="spellEnd"/>
                                    </w:p>
                                  </w:txbxContent>
                                </wps:txbx>
                                <wps:bodyPr rot="0" vert="horz" wrap="square" lIns="91440" tIns="45720" rIns="91440" bIns="45720" anchor="t" anchorCtr="0" upright="1">
                                  <a:spAutoFit/>
                                </wps:bodyPr>
                              </wps:wsp>
                              <wps:wsp>
                                <wps:cNvPr id="211" name="Rectangle 46"/>
                                <wps:cNvSpPr>
                                  <a:spLocks noChangeArrowheads="1" noChangeShapeType="1"/>
                                </wps:cNvSpPr>
                                <wps:spPr bwMode="auto">
                                  <a:xfrm>
                                    <a:off x="4514850" y="2424111"/>
                                    <a:ext cx="2667000" cy="527050"/>
                                  </a:xfrm>
                                  <a:prstGeom prst="rect">
                                    <a:avLst/>
                                  </a:prstGeom>
                                  <a:solidFill>
                                    <a:schemeClr val="tx2">
                                      <a:lumMod val="40000"/>
                                      <a:lumOff val="60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2" name="Text Box 48"/>
                                <wps:cNvSpPr txBox="1">
                                  <a:spLocks noChangeArrowheads="1"/>
                                </wps:cNvSpPr>
                                <wps:spPr bwMode="auto">
                                  <a:xfrm>
                                    <a:off x="4562475" y="2543175"/>
                                    <a:ext cx="210693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903456" w:rsidRDefault="00D7595C" w:rsidP="00574AE5">
                                      <w:pPr>
                                        <w:rPr>
                                          <w:rFonts w:ascii="Arial" w:hAnsi="Arial" w:cs="Arial"/>
                                          <w:b/>
                                          <w:color w:val="FFFFFF" w:themeColor="background1"/>
                                          <w:sz w:val="28"/>
                                          <w:szCs w:val="28"/>
                                        </w:rPr>
                                      </w:pPr>
                                      <w:r w:rsidRPr="00D7595C">
                                        <w:rPr>
                                          <w:rFonts w:ascii="Arial" w:hAnsi="Arial" w:cs="Arial"/>
                                          <w:b/>
                                          <w:color w:val="FFFFFF" w:themeColor="background1"/>
                                          <w:sz w:val="28"/>
                                          <w:szCs w:val="28"/>
                                        </w:rPr>
                                        <w:t>Conflict of Interest</w:t>
                                      </w:r>
                                    </w:p>
                                  </w:txbxContent>
                                </wps:txbx>
                                <wps:bodyPr rot="0" vert="horz" wrap="square" lIns="91440" tIns="45720" rIns="91440" bIns="45720" anchor="t" anchorCtr="0" upright="1">
                                  <a:spAutoFit/>
                                </wps:bodyPr>
                              </wps:wsp>
                              <wps:wsp>
                                <wps:cNvPr id="213" name="Rectangle 51"/>
                                <wps:cNvSpPr>
                                  <a:spLocks noChangeArrowheads="1"/>
                                </wps:cNvSpPr>
                                <wps:spPr bwMode="auto">
                                  <a:xfrm>
                                    <a:off x="133349" y="2428876"/>
                                    <a:ext cx="4257675" cy="7315199"/>
                                  </a:xfrm>
                                  <a:prstGeom prst="rect">
                                    <a:avLst/>
                                  </a:prstGeom>
                                  <a:noFill/>
                                  <a:ln w="28575" cap="flat" cmpd="sng" algn="ctr">
                                    <a:solidFill>
                                      <a:srgbClr val="FF33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Text Box 56"/>
                                <wps:cNvSpPr txBox="1">
                                  <a:spLocks noChangeArrowheads="1"/>
                                </wps:cNvSpPr>
                                <wps:spPr bwMode="auto">
                                  <a:xfrm>
                                    <a:off x="114300" y="7886700"/>
                                    <a:ext cx="25241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903456" w:rsidRDefault="00574AE5" w:rsidP="00574AE5">
                                      <w:pPr>
                                        <w:rPr>
                                          <w:rFonts w:ascii="Arial" w:hAnsi="Arial" w:cs="Arial"/>
                                          <w:b/>
                                          <w:color w:val="F2F2F2" w:themeColor="background1" w:themeShade="F2"/>
                                          <w:sz w:val="28"/>
                                          <w:szCs w:val="28"/>
                                        </w:rPr>
                                      </w:pPr>
                                      <w:r w:rsidRPr="00903456">
                                        <w:rPr>
                                          <w:rFonts w:ascii="Arial" w:hAnsi="Arial" w:cs="Arial"/>
                                          <w:b/>
                                          <w:color w:val="F2F2F2" w:themeColor="background1" w:themeShade="F2"/>
                                          <w:sz w:val="28"/>
                                          <w:szCs w:val="28"/>
                                        </w:rPr>
                                        <w:t>Key Dates</w:t>
                                      </w:r>
                                    </w:p>
                                  </w:txbxContent>
                                </wps:txbx>
                                <wps:bodyPr rot="0" vert="horz" wrap="square" lIns="91440" tIns="45720" rIns="91440" bIns="45720" anchor="t" anchorCtr="0" upright="1">
                                  <a:spAutoFit/>
                                </wps:bodyPr>
                              </wps:wsp>
                              <wps:wsp>
                                <wps:cNvPr id="216" name="Text Box 58"/>
                                <wps:cNvSpPr txBox="1">
                                  <a:spLocks noChangeArrowheads="1"/>
                                </wps:cNvSpPr>
                                <wps:spPr bwMode="auto">
                                  <a:xfrm>
                                    <a:off x="123824" y="2974584"/>
                                    <a:ext cx="4191000" cy="6769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276B9F" w:rsidRP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 xml:space="preserve">Commissioners began their work at the start of this year and are now planning how the Inquiry will run. Careful planning is needed to make sure survivors and their information </w:t>
                                      </w:r>
                                      <w:proofErr w:type="gramStart"/>
                                      <w:r w:rsidRPr="00D7595C">
                                        <w:rPr>
                                          <w:rFonts w:asciiTheme="minorHAnsi" w:hAnsiTheme="minorHAnsi" w:cstheme="minorHAnsi"/>
                                          <w:sz w:val="28"/>
                                          <w:szCs w:val="24"/>
                                        </w:rPr>
                                        <w:t>are</w:t>
                                      </w:r>
                                      <w:proofErr w:type="gramEnd"/>
                                      <w:r w:rsidRPr="00D7595C">
                                        <w:rPr>
                                          <w:rFonts w:asciiTheme="minorHAnsi" w:hAnsiTheme="minorHAnsi" w:cstheme="minorHAnsi"/>
                                          <w:sz w:val="28"/>
                                          <w:szCs w:val="24"/>
                                        </w:rPr>
                                        <w:t xml:space="preserve"> safe for the duration of the Inquiry. To make well informed findings and recommendations Commissioners </w:t>
                                      </w:r>
                                      <w:r w:rsidR="008A1EA2">
                                        <w:rPr>
                                          <w:rFonts w:asciiTheme="minorHAnsi" w:hAnsiTheme="minorHAnsi" w:cstheme="minorHAnsi"/>
                                          <w:sz w:val="28"/>
                                          <w:szCs w:val="24"/>
                                        </w:rPr>
                                        <w:t>need</w:t>
                                      </w:r>
                                      <w:r w:rsidRPr="00D7595C">
                                        <w:rPr>
                                          <w:rFonts w:asciiTheme="minorHAnsi" w:hAnsiTheme="minorHAnsi" w:cstheme="minorHAnsi"/>
                                          <w:sz w:val="28"/>
                                          <w:szCs w:val="24"/>
                                        </w:rPr>
                                        <w:t xml:space="preserve"> to get the very best information. </w:t>
                                      </w:r>
                                    </w:p>
                                    <w:p w:rsidR="00D7595C" w:rsidRPr="00D7595C" w:rsidRDefault="00D7595C" w:rsidP="00D7595C">
                                      <w:pPr>
                                        <w:spacing w:line="276" w:lineRule="auto"/>
                                        <w:rPr>
                                          <w:rFonts w:asciiTheme="minorHAnsi" w:hAnsiTheme="minorHAnsi" w:cstheme="minorHAnsi"/>
                                          <w:sz w:val="28"/>
                                          <w:szCs w:val="24"/>
                                        </w:rPr>
                                      </w:pPr>
                                    </w:p>
                                    <w:p w:rsidR="00276B9F" w:rsidRDefault="00276B9F" w:rsidP="00D7595C">
                                      <w:pPr>
                                        <w:spacing w:line="276" w:lineRule="auto"/>
                                        <w:rPr>
                                          <w:rFonts w:asciiTheme="minorHAnsi" w:hAnsiTheme="minorHAnsi" w:cstheme="minorHAnsi"/>
                                          <w:b/>
                                          <w:sz w:val="28"/>
                                          <w:szCs w:val="24"/>
                                        </w:rPr>
                                      </w:pPr>
                                      <w:r>
                                        <w:rPr>
                                          <w:noProof/>
                                          <w:lang w:val="en-NZ" w:eastAsia="en-NZ"/>
                                        </w:rPr>
                                        <w:drawing>
                                          <wp:inline distT="0" distB="0" distL="0" distR="0" wp14:anchorId="21185C14" wp14:editId="3E9132AC">
                                            <wp:extent cx="4095749" cy="141506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17063" cy="1422432"/>
                                                    </a:xfrm>
                                                    <a:prstGeom prst="rect">
                                                      <a:avLst/>
                                                    </a:prstGeom>
                                                  </pic:spPr>
                                                </pic:pic>
                                              </a:graphicData>
                                            </a:graphic>
                                          </wp:inline>
                                        </w:drawing>
                                      </w:r>
                                    </w:p>
                                    <w:p w:rsidR="00D7595C" w:rsidRPr="00D7595C" w:rsidRDefault="00276B9F" w:rsidP="00D7595C">
                                      <w:pPr>
                                        <w:spacing w:line="276" w:lineRule="auto"/>
                                        <w:rPr>
                                          <w:rFonts w:asciiTheme="minorHAnsi" w:hAnsiTheme="minorHAnsi" w:cstheme="minorHAnsi"/>
                                          <w:b/>
                                          <w:sz w:val="28"/>
                                          <w:szCs w:val="24"/>
                                        </w:rPr>
                                      </w:pPr>
                                      <w:r>
                                        <w:rPr>
                                          <w:rFonts w:asciiTheme="minorHAnsi" w:hAnsiTheme="minorHAnsi" w:cstheme="minorHAnsi"/>
                                          <w:b/>
                                          <w:sz w:val="28"/>
                                          <w:szCs w:val="24"/>
                                          <w:lang w:val="en-NZ"/>
                                        </w:rPr>
                                        <w:br/>
                                      </w:r>
                                      <w:r w:rsidR="00D7595C" w:rsidRPr="00D7595C">
                                        <w:rPr>
                                          <w:rFonts w:asciiTheme="minorHAnsi" w:hAnsiTheme="minorHAnsi" w:cstheme="minorHAnsi"/>
                                          <w:b/>
                                          <w:sz w:val="28"/>
                                          <w:szCs w:val="24"/>
                                        </w:rPr>
                                        <w:t xml:space="preserve">How will that happen? </w:t>
                                      </w:r>
                                    </w:p>
                                    <w:p w:rsid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People who want to share their experiences can do so in a number of ways:</w:t>
                                      </w:r>
                                    </w:p>
                                    <w:p w:rsidR="00D7595C" w:rsidRPr="00D7595C" w:rsidRDefault="00D7595C" w:rsidP="00D7595C">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Giving accounts in private sessions</w:t>
                                      </w:r>
                                    </w:p>
                                    <w:p w:rsidR="00D7595C" w:rsidRPr="00D7595C" w:rsidRDefault="00D7595C" w:rsidP="00D7595C">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Written statements</w:t>
                                      </w:r>
                                    </w:p>
                                    <w:p w:rsidR="00D7595C" w:rsidRPr="00D7595C" w:rsidRDefault="00D7595C" w:rsidP="00D7595C">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Public hearings – giving evidence under oath</w:t>
                                      </w:r>
                                    </w:p>
                                    <w:p w:rsidR="00E3114A" w:rsidRPr="00E3114A" w:rsidRDefault="00D7595C" w:rsidP="00E3114A">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At round table sessions, where groups can present their stories in an informal setting.</w:t>
                                      </w:r>
                                    </w:p>
                                    <w:p w:rsidR="00E3114A" w:rsidRPr="00E3114A" w:rsidRDefault="00E3114A" w:rsidP="00E3114A">
                                      <w:pPr>
                                        <w:spacing w:line="276" w:lineRule="auto"/>
                                        <w:rPr>
                                          <w:rFonts w:asciiTheme="minorHAnsi" w:hAnsiTheme="minorHAnsi" w:cstheme="minorHAnsi"/>
                                          <w:b/>
                                          <w:sz w:val="28"/>
                                          <w:szCs w:val="24"/>
                                        </w:rPr>
                                      </w:pPr>
                                      <w:r>
                                        <w:rPr>
                                          <w:rFonts w:asciiTheme="minorHAnsi" w:hAnsiTheme="minorHAnsi" w:cstheme="minorHAnsi"/>
                                          <w:b/>
                                          <w:sz w:val="28"/>
                                          <w:szCs w:val="24"/>
                                        </w:rPr>
                                        <w:br/>
                                      </w:r>
                                      <w:r w:rsidRPr="00E3114A">
                                        <w:rPr>
                                          <w:rFonts w:asciiTheme="minorHAnsi" w:hAnsiTheme="minorHAnsi" w:cstheme="minorHAnsi"/>
                                          <w:b/>
                                          <w:sz w:val="28"/>
                                          <w:szCs w:val="24"/>
                                        </w:rPr>
                                        <w:t>When</w:t>
                                      </w:r>
                                      <w:r>
                                        <w:rPr>
                                          <w:rFonts w:asciiTheme="minorHAnsi" w:hAnsiTheme="minorHAnsi" w:cstheme="minorHAnsi"/>
                                          <w:b/>
                                          <w:sz w:val="28"/>
                                          <w:szCs w:val="24"/>
                                        </w:rPr>
                                        <w:t xml:space="preserve"> will it </w:t>
                                      </w:r>
                                      <w:r w:rsidR="00B57F64">
                                        <w:rPr>
                                          <w:rFonts w:asciiTheme="minorHAnsi" w:hAnsiTheme="minorHAnsi" w:cstheme="minorHAnsi"/>
                                          <w:b/>
                                          <w:sz w:val="28"/>
                                          <w:szCs w:val="24"/>
                                        </w:rPr>
                                        <w:t>begin</w:t>
                                      </w:r>
                                      <w:r w:rsidRPr="00E3114A">
                                        <w:rPr>
                                          <w:rFonts w:asciiTheme="minorHAnsi" w:hAnsiTheme="minorHAnsi" w:cstheme="minorHAnsi"/>
                                          <w:b/>
                                          <w:sz w:val="28"/>
                                          <w:szCs w:val="24"/>
                                        </w:rPr>
                                        <w:t>?</w:t>
                                      </w:r>
                                    </w:p>
                                    <w:p w:rsidR="00D7595C" w:rsidRPr="00B57F64" w:rsidRDefault="00E3114A" w:rsidP="00D7595C">
                                      <w:pPr>
                                        <w:spacing w:line="276" w:lineRule="auto"/>
                                        <w:rPr>
                                          <w:rFonts w:asciiTheme="minorHAnsi" w:hAnsiTheme="minorHAnsi" w:cstheme="minorHAnsi"/>
                                          <w:sz w:val="28"/>
                                          <w:szCs w:val="24"/>
                                        </w:rPr>
                                      </w:pPr>
                                      <w:r w:rsidRPr="00B57F64">
                                        <w:rPr>
                                          <w:rFonts w:asciiTheme="minorHAnsi" w:hAnsiTheme="minorHAnsi" w:cstheme="minorHAnsi"/>
                                          <w:sz w:val="28"/>
                                          <w:szCs w:val="24"/>
                                        </w:rPr>
                                        <w:t xml:space="preserve">Announcements will be made on our website, Facebook and </w:t>
                                      </w:r>
                                      <w:r w:rsidR="008A1EA2">
                                        <w:rPr>
                                          <w:rFonts w:asciiTheme="minorHAnsi" w:hAnsiTheme="minorHAnsi" w:cstheme="minorHAnsi"/>
                                          <w:sz w:val="28"/>
                                          <w:szCs w:val="24"/>
                                        </w:rPr>
                                        <w:t xml:space="preserve">in the </w:t>
                                      </w:r>
                                      <w:r w:rsidRPr="00B57F64">
                                        <w:rPr>
                                          <w:rFonts w:asciiTheme="minorHAnsi" w:hAnsiTheme="minorHAnsi" w:cstheme="minorHAnsi"/>
                                          <w:sz w:val="28"/>
                                          <w:szCs w:val="24"/>
                                        </w:rPr>
                                        <w:t>media.</w:t>
                                      </w:r>
                                    </w:p>
                                    <w:p w:rsidR="00D7595C" w:rsidRPr="00D7595C" w:rsidRDefault="00D7595C" w:rsidP="00D7595C">
                                      <w:pPr>
                                        <w:spacing w:line="276" w:lineRule="auto"/>
                                        <w:rPr>
                                          <w:rFonts w:ascii="Arial" w:hAnsi="Arial" w:cs="Arial"/>
                                        </w:rPr>
                                      </w:pPr>
                                    </w:p>
                                  </w:txbxContent>
                                </wps:txbx>
                                <wps:bodyPr rot="0" vert="horz" wrap="square" lIns="91440" tIns="45720" rIns="91440" bIns="45720" anchor="t" anchorCtr="0" upright="1">
                                  <a:noAutofit/>
                                </wps:bodyPr>
                              </wps:wsp>
                              <wps:wsp>
                                <wps:cNvPr id="218" name="Text Box 61"/>
                                <wps:cNvSpPr txBox="1">
                                  <a:spLocks noChangeArrowheads="1"/>
                                </wps:cNvSpPr>
                                <wps:spPr bwMode="auto">
                                  <a:xfrm>
                                    <a:off x="4562475" y="2971603"/>
                                    <a:ext cx="2543174" cy="30291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 xml:space="preserve">As you may have heard, a new Conflict of Interest Policy is on our website. This is about making sure the Commission has a way of identifying and managing conflicts. A conflict management plan is being put together by Commissioners </w:t>
                                      </w:r>
                                      <w:r w:rsidR="008A1EA2">
                                        <w:rPr>
                                          <w:rFonts w:asciiTheme="minorHAnsi" w:hAnsiTheme="minorHAnsi" w:cstheme="minorHAnsi"/>
                                          <w:sz w:val="28"/>
                                          <w:szCs w:val="24"/>
                                        </w:rPr>
                                        <w:t>to</w:t>
                                      </w:r>
                                      <w:r w:rsidRPr="00D7595C">
                                        <w:rPr>
                                          <w:rFonts w:asciiTheme="minorHAnsi" w:hAnsiTheme="minorHAnsi" w:cstheme="minorHAnsi"/>
                                          <w:sz w:val="28"/>
                                          <w:szCs w:val="24"/>
                                        </w:rPr>
                                        <w:t xml:space="preserve"> address any perceived, potential or actual conflicts of interest they may have. </w:t>
                                      </w:r>
                                    </w:p>
                                  </w:txbxContent>
                                </wps:txbx>
                                <wps:bodyPr rot="0" vert="horz" wrap="square" lIns="91440" tIns="45720" rIns="91440" bIns="45720" anchor="t" anchorCtr="0" upright="1">
                                  <a:noAutofit/>
                                </wps:bodyPr>
                              </wps:wsp>
                              <wps:wsp>
                                <wps:cNvPr id="219" name="Text Box 62"/>
                                <wps:cNvSpPr txBox="1">
                                  <a:spLocks noChangeArrowheads="1"/>
                                </wps:cNvSpPr>
                                <wps:spPr bwMode="auto">
                                  <a:xfrm>
                                    <a:off x="0" y="2161891"/>
                                    <a:ext cx="74517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C929C4" w:rsidRDefault="00574AE5" w:rsidP="00574AE5">
                                      <w:pPr>
                                        <w:rPr>
                                          <w:rFonts w:ascii="Arial" w:hAnsi="Arial" w:cs="Arial"/>
                                          <w:sz w:val="24"/>
                                          <w:szCs w:val="24"/>
                                        </w:rPr>
                                      </w:pPr>
                                      <w:r>
                                        <w:rPr>
                                          <w:rFonts w:ascii="Arial" w:hAnsi="Arial" w:cs="Arial"/>
                                          <w:b/>
                                          <w:sz w:val="24"/>
                                          <w:szCs w:val="24"/>
                                        </w:rPr>
                                        <w:t xml:space="preserve"> </w:t>
                                      </w:r>
                                      <w:r w:rsidR="00D7595C">
                                        <w:rPr>
                                          <w:rFonts w:ascii="Arial" w:hAnsi="Arial" w:cs="Arial"/>
                                          <w:b/>
                                          <w:sz w:val="24"/>
                                          <w:szCs w:val="24"/>
                                        </w:rPr>
                                        <w:t xml:space="preserve">April </w:t>
                                      </w:r>
                                      <w:r w:rsidRPr="00C929C4">
                                        <w:rPr>
                                          <w:rFonts w:ascii="Arial" w:hAnsi="Arial" w:cs="Arial"/>
                                          <w:b/>
                                          <w:sz w:val="24"/>
                                          <w:szCs w:val="24"/>
                                        </w:rPr>
                                        <w:t>201</w:t>
                                      </w:r>
                                      <w:r w:rsidR="00D7595C">
                                        <w:rPr>
                                          <w:rFonts w:ascii="Arial" w:hAnsi="Arial" w:cs="Arial"/>
                                          <w:b/>
                                          <w:sz w:val="24"/>
                                          <w:szCs w:val="24"/>
                                        </w:rPr>
                                        <w:t>9</w:t>
                                      </w:r>
                                      <w:r>
                                        <w:rPr>
                                          <w:rFonts w:ascii="Arial" w:hAnsi="Arial" w:cs="Arial"/>
                                          <w:b/>
                                          <w:sz w:val="24"/>
                                          <w:szCs w:val="24"/>
                                        </w:rPr>
                                        <w:t xml:space="preserve">        </w:t>
                                      </w:r>
                                      <w:r w:rsidR="00F96BE8">
                                        <w:rPr>
                                          <w:rFonts w:ascii="Arial" w:hAnsi="Arial" w:cs="Arial"/>
                                          <w:b/>
                                          <w:sz w:val="24"/>
                                          <w:szCs w:val="24"/>
                                        </w:rPr>
                                        <w:t xml:space="preserve"> </w:t>
                                      </w:r>
                                      <w:r>
                                        <w:rPr>
                                          <w:rFonts w:ascii="Arial" w:hAnsi="Arial" w:cs="Arial"/>
                                          <w:b/>
                                          <w:sz w:val="24"/>
                                          <w:szCs w:val="24"/>
                                        </w:rPr>
                                        <w:t xml:space="preserve">                             </w:t>
                                      </w:r>
                                      <w:r w:rsidR="00884A9F">
                                        <w:rPr>
                                          <w:rFonts w:ascii="Arial" w:hAnsi="Arial" w:cs="Arial"/>
                                          <w:b/>
                                          <w:sz w:val="24"/>
                                          <w:szCs w:val="24"/>
                                        </w:rPr>
                                        <w:t xml:space="preserve">     </w:t>
                                      </w:r>
                                      <w:r w:rsidR="00245CF3">
                                        <w:rPr>
                                          <w:rFonts w:ascii="Arial" w:hAnsi="Arial" w:cs="Arial"/>
                                          <w:b/>
                                          <w:sz w:val="24"/>
                                          <w:szCs w:val="24"/>
                                        </w:rPr>
                                        <w:t xml:space="preserve">      </w:t>
                                      </w:r>
                                      <w:r w:rsidR="00F96BE8">
                                        <w:rPr>
                                          <w:rFonts w:ascii="Arial" w:hAnsi="Arial" w:cs="Arial"/>
                                          <w:b/>
                                          <w:sz w:val="24"/>
                                          <w:szCs w:val="24"/>
                                        </w:rPr>
                                        <w:t xml:space="preserve">           </w:t>
                                      </w:r>
                                      <w:r w:rsidR="00245CF3">
                                        <w:rPr>
                                          <w:rFonts w:ascii="Arial" w:hAnsi="Arial" w:cs="Arial"/>
                                          <w:b/>
                                          <w:sz w:val="24"/>
                                          <w:szCs w:val="24"/>
                                        </w:rPr>
                                        <w:t xml:space="preserve">      </w:t>
                                      </w:r>
                                      <w:r w:rsidR="00884A9F">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Royal </w:t>
                                      </w:r>
                                      <w:r w:rsidR="00245CF3">
                                        <w:rPr>
                                          <w:rFonts w:ascii="Arial" w:hAnsi="Arial" w:cs="Arial"/>
                                          <w:sz w:val="24"/>
                                          <w:szCs w:val="24"/>
                                        </w:rPr>
                                        <w:t>Commission of Inquiry</w:t>
                                      </w:r>
                                      <w:r w:rsidR="00F96BE8">
                                        <w:rPr>
                                          <w:rFonts w:ascii="Arial" w:hAnsi="Arial" w:cs="Arial"/>
                                          <w:sz w:val="24"/>
                                          <w:szCs w:val="24"/>
                                        </w:rPr>
                                        <w:t xml:space="preserve"> into Historical Abuse</w:t>
                                      </w:r>
                                    </w:p>
                                  </w:txbxContent>
                                </wps:txbx>
                                <wps:bodyPr rot="0" vert="horz" wrap="square" lIns="91440" tIns="45720" rIns="91440" bIns="45720" anchor="t" anchorCtr="0" upright="1">
                                  <a:spAutoFit/>
                                </wps:bodyPr>
                              </wps:wsp>
                            </wpg:grpSp>
                            <wps:wsp>
                              <wps:cNvPr id="221" name="Text Box 67"/>
                              <wps:cNvSpPr txBox="1">
                                <a:spLocks noChangeArrowheads="1"/>
                              </wps:cNvSpPr>
                              <wps:spPr bwMode="auto">
                                <a:xfrm>
                                  <a:off x="323850" y="1033480"/>
                                  <a:ext cx="1644650" cy="46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C929C4" w:rsidRDefault="00574AE5" w:rsidP="00574AE5">
                                    <w:pPr>
                                      <w:rPr>
                                        <w:rFonts w:ascii="Arial" w:hAnsi="Arial" w:cs="Arial"/>
                                        <w:color w:val="F2F2F2" w:themeColor="background1" w:themeShade="F2"/>
                                        <w:sz w:val="48"/>
                                        <w:szCs w:val="48"/>
                                      </w:rPr>
                                    </w:pPr>
                                    <w:proofErr w:type="gramStart"/>
                                    <w:r w:rsidRPr="00C929C4">
                                      <w:rPr>
                                        <w:rFonts w:ascii="Arial" w:hAnsi="Arial" w:cs="Arial"/>
                                        <w:color w:val="F2F2F2" w:themeColor="background1" w:themeShade="F2"/>
                                        <w:sz w:val="48"/>
                                        <w:szCs w:val="48"/>
                                      </w:rPr>
                                      <w:t>newsletter</w:t>
                                    </w:r>
                                    <w:proofErr w:type="gramEnd"/>
                                  </w:p>
                                </w:txbxContent>
                              </wps:txbx>
                              <wps:bodyPr rot="0" vert="horz" wrap="square" lIns="91440" tIns="45720" rIns="91440" bIns="45720" anchor="t" anchorCtr="0" upright="1">
                                <a:noAutofit/>
                              </wps:bodyPr>
                            </wps:wsp>
                          </wpg:grpSp>
                          <wps:wsp>
                            <wps:cNvPr id="222" name="Text Box 64"/>
                            <wps:cNvSpPr txBox="1">
                              <a:spLocks noChangeArrowheads="1"/>
                            </wps:cNvSpPr>
                            <wps:spPr bwMode="auto">
                              <a:xfrm>
                                <a:off x="295275" y="233378"/>
                                <a:ext cx="2771775"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4AE5" w:rsidRPr="00C301ED" w:rsidRDefault="00C301ED" w:rsidP="00574AE5">
                                  <w:pPr>
                                    <w:rPr>
                                      <w:rFonts w:ascii="Arial" w:hAnsi="Arial" w:cs="Arial"/>
                                      <w:b/>
                                      <w:color w:val="FFFFFF" w:themeColor="background1"/>
                                      <w:sz w:val="120"/>
                                      <w:szCs w:val="120"/>
                                      <w:lang w:val="en-NZ"/>
                                    </w:rPr>
                                  </w:pPr>
                                  <w:proofErr w:type="spellStart"/>
                                  <w:r>
                                    <w:rPr>
                                      <w:rFonts w:ascii="Arial" w:hAnsi="Arial" w:cs="Arial"/>
                                      <w:b/>
                                      <w:color w:val="FFFFFF" w:themeColor="background1"/>
                                      <w:sz w:val="120"/>
                                      <w:szCs w:val="120"/>
                                      <w:lang w:val="en-NZ"/>
                                    </w:rPr>
                                    <w:t>P</w:t>
                                  </w:r>
                                  <w:r w:rsidR="002B2EDE">
                                    <w:rPr>
                                      <w:rFonts w:ascii="Arial" w:hAnsi="Arial" w:cs="Arial"/>
                                      <w:b/>
                                      <w:color w:val="FFFFFF" w:themeColor="background1"/>
                                      <w:sz w:val="120"/>
                                      <w:szCs w:val="120"/>
                                      <w:lang w:val="en-NZ"/>
                                    </w:rPr>
                                    <w:t>ā</w:t>
                                  </w:r>
                                  <w:r>
                                    <w:rPr>
                                      <w:rFonts w:ascii="Arial" w:hAnsi="Arial" w:cs="Arial"/>
                                      <w:b/>
                                      <w:color w:val="FFFFFF" w:themeColor="background1"/>
                                      <w:sz w:val="120"/>
                                      <w:szCs w:val="120"/>
                                      <w:lang w:val="en-NZ"/>
                                    </w:rPr>
                                    <w:t>nui</w:t>
                                  </w:r>
                                  <w:proofErr w:type="spellEnd"/>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id="Group 204" o:spid="_x0000_s1026" style="position:absolute;margin-left:15pt;margin-top:13.5pt;width:586.75pt;height:767.25pt;z-index:251721728;mso-position-horizontal-relative:page;mso-position-vertical-relative:page;mso-height-relative:margin" coordsize="74517,97440" o:gfxdata="UEsDBBQABgAIAAAAIQCG/T3KCQ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zGOfSS/pMYPRwF5liM/SpuBCBxKwcq1T5d/UXMtS4brOKCjbQNtZ&#10;dW6x5K3dFwaY/mveJtkbTGd3MX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s70KSZCAAAeEUAAA4AAABkcnMvZTJvRG9jLnhtbOxca3ObSBb9PlX7Hyi+&#10;E9G8UcWZsvVITVVmJzXJ1n5GgAQ1vAaQJc/W/vc9txsQyN6JYjuy4uDEMs2j+/btvqfPvbfR25/3&#10;aSLdhmUV59mVzN6oshRmfh7E2eZK/tfnpeLIUlV7WeAleRZeyXdhJf/87h8/vd0V01DLozwJwlJC&#10;JVk13RVXclTXxXQyqfwoTL3qTV6EGS6u8zL1ahTLzSQovR1qT5OJpqrWZJeXQVHmflhVODsXF+V3&#10;vP71OvTr39brKqyl5EqGbDX/LPnnij4n7956003pFVHsN2J4j5Ai9eIMjXZVzb3ak7ZlfK+qNPbL&#10;vMrX9Rs/Tyf5eh37Ie8DesPUo968L/Ntwfuyme42RacmqPZIT4+u1v/n7cdSioMrWVMNWcq8FIPE&#10;25XoBNSzKzZT3PW+LD4VH8vmxEaUqMf7dZnSX/RF2nPF3nWKDfe15OOkbZjM1kxZ8nHNtQ1DtU2h&#10;ej/C+Nx7zo8WX3hy0jY8Ifk6cbpCJ3fXO7Q+7B2X4LX0zjrunfXdjV0R+1P8NrMcR/dm+ZfRAE/V&#10;2zKUm0rSk+pIvfKPbaHAIAuvjldxEtd3HFxgeiRUdvsx9j+WotA3GLtVOq5TszAZm9ROD9F94imP&#10;evUh9/+opCyfRV62Ca+rAsgEvKS7J8PbeXHQ5CqJi2WcJGRldNx0Dih2hAIP6EcgzDz3t2mY1QIy&#10;yzBBP/OsiuKikqVyGqarEAhQ/hIwDmIw2w9VTc2RAXMY+4/mXKuqq90oM1OdKTDghXLtGrZiqwvb&#10;UA2Hzdjsv/Q0M6bbKkR/vWRexI2sOHtP2gcxq0F3gYYcVaVbj2M3aYoL1P7lIuIUqYRkreoyrP2I&#10;DtfQ1u/QsHimu8BVe9Am6b0CptETRyjGNN0hvHoAylTTUVso05imuipfRTpAwnCXVf0+zFOJDqBW&#10;CMLV6t1CZCFSe0sz+kIKLh6EIuzCali1A43SacqjtfChdeRT5BUhRKBq+/MXa7OARNIV5mUSSibv&#10;THMjAT7XbHE0fcsy30WhF0AuMYUHD1CBeiStdr/mAdYTb1vnXANHWsaqYDhokdSsuTr+89rEtKN1&#10;Q7MsW4V++bqhq1giXZ2bzGHAWk2epGxMkjyJg9aYOMsIZ0kp5li917iUyTaF3OIcOIYYX2+K07RW&#10;8enotKcx7F0tfGIOGkgyUl+WU4Ni4MWZkDMTMRt4b++Zm8s0Q73RXGVpObZiLA1TcW3VUaCBG9dS&#10;DdeYL1tzi+IgCLMPcRY+g7XtsECbfH57oGNrIAW0nxaAhyrbyJKXbMDz/Lrkmhp0tio3q06XpJ/O&#10;MAa30YDNvSoSiuSXaEi9aRrXoIJJnF7JXL0NOaN5tsgCfkvtxYk4nhDOHDreYgLVc8Cs66Wp2obu&#10;KLZt6oqhL1TlxlnOlOsZw8Ra3MxuFmyoxAUfmOrpeuSCtKNMhXyL3n2Kgp0UxIQKuulqTEYBMK7R&#10;JKdpftCuVOb1v+M64qZLfIrqGGjYUelfYw1d7UIRh4Z7emr6dlCVgFMBo63NCpBY5cEd7BcycEIH&#10;fo+DKC//kqUduDLmwp9bj5bZ5JcMGOAyMDqQa14wTFtDoexfWfWveJmPqq5kTCxxOKtRwiPboow3&#10;EVoSq1CWXwM31jGHTJJPSAX5qQB4PBtOuvdxEhaCGUmCAFBPw8lu9edj+vmuADI+BT35GgXOTuCJ&#10;SW60OEXzn8DT0CybuZCdSDeQVhfY/tiF6u+x0/N98AvrHn7aZg8GyKkjuOVTcAAK3ydQdhbbOH+D&#10;Lg2Mldt3a6yD20bU+yrUm/Gfi0A93TJtuF0C9ZqCQL2mIFCvKXx3qMcwuwU7/EyIcpPvJeMY9KR6&#10;j/MtYFffiCb2yLhmmrRYCsLQAh1zDcZcsHUCOs01XYgu2FbLN7+SJHaEDaTv8QxOdRfOwjEU4PAC&#10;DtN8rlwvZ4ZiLZltzvX5bDY/Ih/EEp+HeQwQZgBES/7TqKd3W48nCHYsyMGQT42ktJ16r4CUcgvp&#10;SPRXkMN6v9o33OcieGJVEE9cvjxPZODzx/600cThXpAnDrxsQwNW/p2XTfj6LYniQ042qGtrWH0n&#10;22pPv0Yne+SOlMXpxfm+vcc8csdzecxMa5HwwB0dIh09h/k83NEwLc1Asol7yaahg3sNyaPGVMvV&#10;YY0jefyiFzuSx9ax6DFnEe//wSKaTyKPPN3MOcghqvfCscbL4ZB6i5y9nEynq5NjjTQ+PawVwHtS&#10;Tobpum4gaMijiprjIMSByg4pGUND1IMAlfDS1plJIUY+Hboc2lO8bQn5B80xeQNPSkAsl7ouSCWx&#10;x37W57kSEE1s4IRczuuLBIyZFSSjH+M8X4THfDGZFQYcOYoxmscO83l4IkN+BHBBsGc7DmWdh7Cn&#10;mXCcu7T/GGM8wtQxxthuIvj/mZ7nWnc62KGM/yGbe4mJ76fTRI3McKSJrePc7mZk3X6/zsE2X8bB&#10;7mehsbPTdPim0R5fZEjHELISX7RsyzVckfR+9BaeMTvzsNGP2Zl20f7RszPcweYb5S4GOS+Hcnab&#10;HjvktI796/NQzkFo0rWZpfIhO0CnxuOV2OFD0Indj9hmxbcXP34HzwidI3QGwrF5vfuOnk46m/de&#10;2h2HLxybvBzo7PZBHqCz4+dNaPI80CkcdY1ZzBFs8gCag1eNxP7xZwxPUiS0A1Hg8MnbuV9fCHCk&#10;myPdrKa0GYjTzW5r4EVEOE/I5xxeHDxXVpz2+x9FOy1O6HqZmvPgp47Xm5r3bpiKfI94j+AAoswy&#10;DItuIOZpWAyvpo4g2ntvqP+my5gUb+fGN8my/VDRzi73cREgegLxfAEQvb+1yOr4+llJKHaaa+3O&#10;IiTNbR5/PWCoZtsM750JDHUtG2/Jjhg6Yih/i3uQLhszRjCa9o3FpzvvHaO6CAw9lYji6z14aKr5&#10;KhL6/pB+Gcf9L0x59z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B8Sj4OEAAAAL&#10;AQAADwAAAGRycy9kb3ducmV2LnhtbEyPT0vDQBDF74LfYRnBm938IVViNqUU9VQEW0G8TbPTJDS7&#10;G7LbJP32Tk/2NDO8x5vfK1az6cRIg2+dVRAvIhBkK6dbWyv43r8/vYDwAa3GzllScCEPq/L+rsBc&#10;u8l+0bgLteAQ63NU0ITQ51L6qiGDfuF6sqwd3WAw8DnUUg84cbjpZBJFS2mwtfyhwZ42DVWn3dko&#10;+JhwWqfx27g9HTeX3332+bONSanHh3n9CiLQHP7NcMVndCiZ6eDOVnvRKUgjrhIUJM88r3oSpRmI&#10;A2/ZMs5AloW87VD+AQAA//8DAFBLAwQKAAAAAAAAACEA3xLPx9fOBQDXzgUAFAAAAGRycy9tZWRp&#10;YS9pbWFnZTEuanBniVBORw0KGgoAAAANSUhEUgAAA3QAAAESCAIAAAA6wACCAAAAAXNSR0IArs4c&#10;6QAAAARnQU1BAACxjwv8YQUAAAAJcEhZcwAADsMAAA7DAcdvqGQAAP+lSURBVHherP13dB3XleWP&#10;+7/fzHRPt1u2JGYi50QEJolKlq3MgAwwS3bbbVuyZUUGEDm+jAfgITLnTElUzjlHRmQwkwokEUmQ&#10;kn57n1P18ABSGvd3Zq297jp16lZ4VdDSh/vce+sXk+vOTak7N7XuvAYqxDc0nJ/WcPbGurM31DOG&#10;pjM4awgdRDfWn7+hvhuZGY3noBvN4Kam86JztzZ2Q7egbTh/CzIru29e2XNb09lbG73qvmnVuZtX&#10;nb1l1bnfrOqGbhNp/M9q5fnfrDw3JJxK21Xnb206f9vK87xQ07nbms7d3PAdhHikGs/d0nh2RtN3&#10;NzZ8e1PTtzMav725Ed1wFA+8kZnvkFTd2Pgd9zaevanxuxvlx85ohNDh7E1N30GI8dvlOehetnxW&#10;eJJ4jPXnZzTg0Z2bUX/WFGLqhsZz0+vPT288P72hezpfwfkbG7pvbKT4RurOT6vvntrQPVVbvrhz&#10;DETTRJO9quue0tCDDjhkSj3eaXdSbXdS3XnRuaTankTP+URPN1XTneTpQcZQTU98XU9Cbbcq3tMd&#10;X9sTX9sb7+mZVNubUNsbW9MdV9trqKYntqYnztMLxVb3xnh6oj09aGOre+JkUxVVfT66pntInu7o&#10;ao17It09UVU9EdW94YhNRUDVvaZ6wqv7wqp7DVX1hVcPDKmqP6y6P4xtb1hNT1iN2a2mN9TdG1rV&#10;F1rVG1I1EMK2H0FwZV9gFdQfUNUfVNVnyN0b7O4NcA/4Vw4EiAJd/Yj9kXFf8NFF/8qLbGUzoPIi&#10;evq5cNQFyE9aHkVd8HNdhMa7Llypca5L45wXxzkHJ2iHygvjHZfGO025REY8OM6JzhfGOS6OdQ6O&#10;cxhCPNbFDJOuS2Ndg2OoS/9HjXZcVI1xDnrb0Y7LY13fj9Bo5/fXuS5d77p8nZPt9U4ce3nMkC5p&#10;4E2Odgxe5/jhOvv30PXaOnx12RtfN5SUTftlaETmWvQfnr/WdunKnhQy9kuGcA9O3MYwMUld9JHk&#10;ndx1vdPYRP5aHOv8/loIl3PgHr7nphkjb26K7MzL1fl7r7cxeb0Nj+sizyy3oQGvgvPLj8JjYTfe&#10;6iUcwsNt+EW4eeMkjKX/MOl59FRDwUX8WLyX6+z81ciYP+SS8Rv5c3zy2LRfwu2Z3Qyxg/SkfHd5&#10;N3GJq8qOYy+Msl8YhRZ/S1fXhTGOAdGF0Y5+/smZ8VhH/xh731hH3xh7zxh791hb33h77zh73zhb&#10;zzh7L2JuIhaNt/WMtXZL3DvO2j3efm68vXuC7bsJtrOI/UQTbWcn2M8G2L/zs303EYHtbIDjuwDH&#10;t/5sv/O3fxdg/cbf/m2A7dsA+5kA2zdB1tNBtpNB1lNBNgRDCrSdDrGcDrCeDKo4GWI5EWo9Hmw5&#10;HmI5Fmo5gSDUigx0LMTQ0VDr0WDrUY1DrEdCrV1QmPVIWAVaxEdDLZ2hlq7QiiMR1iPh1i5Dlq4w&#10;S2ekpSvC0hll7Yio6Agvb4uoaIsob0ccYWkPt3RElrdFWtuirW2RFW2RlmZRS5SlOaaiOZpqiao4&#10;HFtxeJKtJbaiObb8cKz1cLytJd5yOLb80CTL4bjyg5OszQn2lnhrS4L10CQrOu+fVLZ/Uvm++PID&#10;SfaDk+2HEm37Eyz7Ey1fJZZ/mWTZN8V2INGyL6Hsi8kVX06z7Ztq+2qa9cvptq+m2z6fYf3iRse+&#10;Ge7mxD/YAydM9Bs9ym/s2IDxE264bdbd2X+7O+PPs+Y/PHXGXWN/fe2EMaNnp84tcKx6stD9WI71&#10;iTzX0sKqZcU1y0prcsrrCqxNJbaVZc5VFTUbrLWbHQ3bXE07alftqVv3TOOG59ZseWH99pc37X5t&#10;21Nv7dz7zu7n3336xfefffnj51/77KU3P3/tnS/feO+rN9/f//YHB9/75PAHnzZ/8nnrJ1+2fbKv&#10;/fMDnV8eOLLv4JEDLccPNB8/1HK0uf1kc/uJlvaTUGvHqTZRa8fptk60p5A81HKs48jXl378scLm&#10;+fUv/33c9aNuujPj7qwHfzNrUXBAEH5dkF/gzMeqMsp2ZpRug7LKt2dV7Mgs35ZeuiWjZEta8cb0&#10;og1QZskmqnhDVvGG7JL1mcXrs0o2ZBSuyypel1W0Nqt4bXbx6rlF1LziNXML18wtWjm/ZPXC0tVo&#10;GZSvXVi2ZhGCkpWLilcuKmlaXNq0uKRpUWkTYmQWF61aXNq4sKRxUSk6NGLXwpKGRYWNi4rqFxY2&#10;LixEW7+wqGFhYe2iwppFhR6IcUHNgoKahQXVC6Wdb24uKvDcX1S9uJDtAwU1i/IRVy3Od4sqF+dV&#10;Lsp1Lcx13c8YGefviyp/X+S+v8AF/WeB+wEERZX/WQC5fp+Pbo4H8hz/WWD/Q4Hz9/kObX+PTL7j&#10;F1Pqz0+uP6/t1HqwCyCSEEOaJFAaAg8BLqFp0gpTAi7PT687OwOdG8/e2HAOwDQDcAmCFL706maA&#10;F+itofvmpvM3r+xm3NTt1S3QyvM3r0KSFHhb0/lbV55HhlpFgQjBiCNp0szwEAib5EsI5zx328pu&#10;nqfprGDlEEECH28hFyoyGmKy4SySN8leACIQ8xbceRPZ8Wbs4o8iJt4sv/GmBgTn0cov5S5lR/2x&#10;pEnZvAH4aKK2Ck8M+AimxLNia1K7COzYDY68oVEeNciyHlgpbwEPuZ6bEOFSOBId0A3vi3k5Fm8Q&#10;JAohOVXaKXWgT+bxZifXnzOx0oRLZMCOhMseAy5F2CRcKlOKQJOinnhPLxGzlnAZ6+mdRKDsjq3B&#10;5tVU3RNTQ6wEQRIuq3qiq3si2fYiFiHoxWakuzuyqhc0GY4ONQhU/eFVfWFVPaEARwHK0Kp+UwOk&#10;SQFKwCXaEOyt7A919wEf0YZWirDp7gsWgR2DzDi4sjfQm69iHqAZ6O4PcvcHVPYHoFVV9vsz6DNU&#10;2aes6WfsHUDr7wJrAi7Bkdi8qHApmwwmOoGbg37OixMqRyAmM+OAlc5BxtIam062AouXJghukj4d&#10;6HCJcOm4iNYrwCX+583OzsExToAmdAmwqLhp0KRsjmGe3UYzphDgEvw/PfsAMS+zj+uyV2Ndl0cL&#10;UIqMYDSA0nl5NDuz9dEltgSRHwCO0CgnsYks6Ph+tOP7MU606PADNMbxw/UInD+Mcv5wvfOHMWjR&#10;n324qbsEIomnSpMqhUsvYg4JPAc5Bq9VEnIMjnJyU0VysnMXpJhlwNYQOaEFjRGVrnVeutYpXIsT&#10;ytV/jVMxZos8Nq/VK5IUgZu8Gdw/O+jd8k5wNr3QJe8tIeaxgEtwKjsjqZ1NCrThcOPAq4l36D2b&#10;IcFEebB4/pdGExz5mq51XBwF7HNeHiXvXft4EZPvDmcTQmUge3EIzsBduDfcjDwcOeQqt8RfzQAQ&#10;jAvxHyrX2wGL1BhuIrgI1pR/tFwcjYx9YDQ7kClBotgcxczAWFv/WDv4sneMrRdwOd7WO9baO8HR&#10;B3YEXJIjrT0THKTJ0diruOkggI4nZZ4bZ+8GUI4HR9qIlSrgpj9A0wq+PAe49Hd8A7IEUPo7vvVD&#10;YPvWD3Bp/zbQesbPeibA8nWg7VSg9ZS0p83gVACg04LNk8EWKtRyLIRweTzEegKI6VWo9UiwBTQJ&#10;dkRwBHBJlKzoIkdagJiAS4ImcRMcyfyRcIpYCWFXVEVnhLUz0toRaQFZgilBkGipcOFLBJFQeWuk&#10;BXwpraUZcClkSbiMqTgUB7i0IjgcZzkYi02S5UHAJfOWQ/HWwwm2VhBnkgUc2ZxoOTipfD/IMr58&#10;X6L1wBTbwcmQ9dBk6/7Eiq+AlQws+5LKP0+s+HKKFXC5f6oVZPnVdLuQZeXhuLTHAsaN9x872m/s&#10;mJDA4Jvvyror+0GQ5T3Zf4uLnz72umuDJvrd/6dHc20rH8tzPL7C+mS+a0lB1fKi6mUlNTkV9QXW&#10;xmL7qjLXWkv1Bodnk7N+m3vlTs/qPfUgy43Prd764oadrwhZvrnr2Xf2vPj+Uy9+8OyrH73wxmcv&#10;vfXVG+9++eb7+4CVb394mGT5WQvI8rMvOz7b1/Hlga6vDh7dd/jYAajlBKjxcNvx1rYTLW0nmsGR&#10;nafau061dQIrTxMrO06AMtGn88g3/T/8WFW39rr/+I9xo0ffcHvyXZl/vW324pjYyf5jx00cPSo6&#10;cUamZU9a2fb0sq3pJduyyrZlVmzPqNieXrots2RLVummtML16YUbMoo3ZpAvN2YWQ4DLjVkl6zKK&#10;1gE3s4vXZRetyS5ZnV2ydr4iZuHqucUr55Wsnle6ckEpcBNkuXYB4XLNfGRKVgElF5WsQrCoZOXi&#10;YvAlcLNRROhchEzx6vvBl4TLxsXFaJsWFNQtKqIWF9XeX1yLFkC5KL9mQWHNgnwAJTU/vxocuaCw&#10;eiHRs/r+Is/9BTUPFNYsLqhaXFC9uEACEy4X5SIAOLoXIwAvFrkfKKx8AJSZ73yAoFn5B8q9GKCJ&#10;TJ4DrZLlHwochMt85x/y7IRLiEQiARml7tzU2vN0vLzyYUpp6b1Nb2AGLZI3gi/rzqEF6wDObqSF&#10;CTYSzGo4P8NAMbAdqKv7ZrQr6WsSzsiCoEDwJSizRwQu7Lm1seeWlT23NvUARm9pNAgS0GmgpAow&#10;imMbz92GQ3geQ9gkUDYCWHvAtegDqL21AT0ZQLi0UKahm+qBj+cBjrzJxu9uqQcNn7u5HpuASyFm&#10;/BwFx4bzt5AsCZcgTvmNxEeckD9HHwVa+fk3IM8DCZ14SsDEG+uBj3hK0gpZAt8FK/lU5WGaAWnS&#10;AEoG8mBBikB/CG9qmu4VmlTDcmodaNIwoafUKVz2TK3tAUpOqQVidk+pPZ9kgGY3RBeztiexlrZl&#10;Ir1Jw6ekPODI80RJT88kgCYRU1tBzNruuOruSTW9cfQm2QExzUuqF0CJWFsgZnT1+Zjq3hhiJTnS&#10;kMBlTE0fYrSIAZ3qUEbU9EVWU+TLqr6IKmBljwigiRhS6OwNNwLCZai7P6SyN0yx0t3HQOSFS8gb&#10;07+UTSBpEI3MC1BQJYKBwMp+rwCXgS4EAwwq+4OAj/Qjxbk0RIIMIEdeDBBT08854Aeg1NaFTQM0&#10;J9LCHBxS5UUg48TKwfGVA4KVAxMqgYMX6V+6hT5JmQDKQXDnOMFNFT1LpU+DL7E5COIENRIopfUV&#10;MpocR7K8RDYFWRrEyZaBy0BP4UvJCKcypjeJAy/jDKDYsQqI4l8KSvpKuJOYohAJWGQ7GofgtNxL&#10;jvH2HyMdRENJdNCj0B+gdj328ir084CeEDFOYtn7Azqzj7iAgKFrQUviXOIow0m1k7cMKYTZTfFa&#10;gyAwIUKxP50MRIZjStGYZGZIPhnxLI08TUfchp6NLE6a5CVIe8pkeqB00PPwB/KGDWgjbkpLU5Dk&#10;p4TnxWJKzEI8NEiPwlX45IUXIZwWL4gPAZv8mZTxKBizjwj/uuDT1leMzCg7z8ld6Ol9gNx7eQwf&#10;IAAR7SBavGX8LomRZDzKNjCGyEiIHGVDwFgg0hD2jmFeutkGIGYgKxCzfyxo0i7ISPURLsWnnGAj&#10;UE5wkDLHs+2dYO8Zb+9hi7328xOt5ydYz0+0QWf97Gf90Yr8rWcDrOTLANs50CQUaPs2wPaNv/Wb&#10;AKvG3/pbvva3fg2CpHlpMiVR0gasFNC0nAy0nAqxngyx0Lykf2mYl0BJtJS5KZ4lN4/Sqqw4Elbe&#10;GVZOmhSg1KATbUhFVzhk7YowzMsjkRUgy64o8CUI0kLzUp1LblZ0RFa0RVW0Q8RK8GVFaxRU3hxD&#10;ppS2vDm24nAMOZK2JfgyuvwQsDK2/EBM+QHaloDLCvBlc4LtcJL18FR7S5K1Ob7sQAL4suJAUsX+&#10;JMvBKbYDU+2HpznIl0nASiBm+ZeTy79IKqd5ObXiq2kVX063fDGjsnWGqyX2vr/4X/8r/3FjJ4we&#10;FRkR+9tZi+/KeuierAfvzXwoIjL++l/+W3Rk9N+WlOWWN/5juYWeZb5raVHVsqLqnJJqkGW+rQlk&#10;We5aa6tZZ/NsctVtdTfuqlv7VMOGvU0bn1u77cUNu17dvPO1rU+9tfu5d5956b1nXvzw2Vc+efnN&#10;z15964s33tv31gf73/7o0NsfHf7gk+ZPvmz95Iu2T7/q+GI/sPLIvoNH9x8+drDl6MHmk4dbjze3&#10;0LNs7YBoUrYLVlJdZ4QvTx5uOX7k2Nkff/yx3Oq5/pprxlx33Y23p96Z8Zffpf0pMireb8wYmrLj&#10;xv3uT4WAy/RSwOX2jJKtaDNLAJc7Mks3Z5VuySzeTPOycEN60cbMkg2ES7QgSyLmhixQZpHpXJau&#10;n1e8bn7JWtqWJavmFq2aVwysXDW/dM280nULitcsLF2zoHQNqHFB8eqFwMqi1YgXF61cWETncmFx&#10;EwW+JGsiblxcsnJhYQPQEy1V1LigoHEhELMQfFm3uNizqKh2UWE9sRJAmU/zclFe1eI8+pQL8z2L&#10;Cz0PFFH3F0I1i8GaApegSRqW+W4xL50gy0X5rsX5LpClmJfu+wtdvy90/yG/8oGCSnqZIMsCyPUA&#10;+uTTyHwg1064BI8WOH8h4EjmIFMCRCQQoCTWTBPbjLGg5LS6syb9UKAiCkFjNzRdSreCaOduqu+5&#10;qaFnBkS6ooCVIDDQHkTEXCmcR6Y8PwOsufK8wuXNJEViJWJQJvK3ATR9PE6I1ibPQCS9lZanYmUP&#10;D1zZw/44+UrwJc5GGxVXuWnlWSDjLeRL0C1ZkDfDvQjEd9SeQsY0I6UDKVC8WP4i8V8RUE1gSmMv&#10;JGcTsgQ+1nXPAD6yAt59Qx1L4cKRrHELXHbPYE0cbTcoXEYUnAeAGhCpdXMxjAU66VBOATgKUyqG&#10;AutV7IO8wKV0o1UpHAmy7JkKspQXN7WhZ3JdD3fVATS7vUqs6wVTTjbbJEFMw7ysOe/Lmol1JnHW&#10;IOjVyrhWycGa2EQc52FlfFKtMqVBlrE13WDHGCBmFSESlKk0qYgpuxgTNKv7QJyR4MsatBp0SyBe&#10;JliTkhJ5VW9kDePwKm6KhdkHylSaDK3qV7IMZ3IgrJoKBYO6xe8UsmQBvWogtLo/pBrJvmAX4BLB&#10;xRD3hZDKAbYq10Cwm+gZ5B4IcguAVl0IRFxlKJBlcSrQfdHbagDoxF6WzgGgbAeFRE0qBWsyQJKg&#10;GYDAyT6I/SoHJ7oHJ1QCPSlkJroFQ10XJlQCUgcnuAbHO9Dh0gSXCODIGjpJVGTE41hMl84ISK4q&#10;qZ6L2ambRE8QKo6qvAxp3gumgp7kTrYaONif9Kl1eeVXuZZeYjQvcRn9TWkMVEX7vWyqvheWNQK2&#10;Qxm2ZmwkgT7ePAPanKSiUXYjKZAkrdde9WlNhvZiNH4Ob0kCrztLjXJRADs6r5p0DV7PsQEin57Y&#10;xI81PV0SLY9FzFvSi5Lh+BNAbOgmnAdWHov7xI2hD5kPHeT+fWX8Fu/N6+9CYGzKA9TOchLxLHUX&#10;rui9urxrbuI85EXJm+fkXg6rYIs+3r0SSB7PXI7VQ/S0aMHoOMSIzao3/3mDdrTjwlj7xbF2tBfG&#10;MtaA/vpYx4D8c2hgnP0CA2f/OGLlwATHwETnhYnOfjKlvZ/s6OibQI4kViKvuyY6CZ1+ThqZaCc6&#10;RPZuf8dZf8c5f8d5P7S2cwH2c6x9q0iWZwPt30GgySAHAsFK2zcAzQAbyPJrLYIDKINtZ4Jsp4LB&#10;l9ZTITYwJdrTYdZTodYTYbbjobaTobYTIEhwZBhkOxJuOxJGPxIBkyEVR8Nt2EWsFFfyCGJyJDPq&#10;UyJ/BG2YpTOi4kgU1RVlORJl7YpkZbyDEGkBTbKFoq1QW5QFQqYtugJqjbK0xlpbYixClpaWuPLD&#10;cRbakzEVhyaVES5Bk6yG07w8BKyE4ioOxlYcmFRxMMl+OMneMgWyNSdUHIgv359oOZBkPQhNtu2f&#10;QpEyJwtcxpd9Mdny1RTLV1MtX0wu/2yy5fNpzuZpea+ETbnT77r/8Bs3DkqYfPNdmQ+Cxu6d99Dt&#10;9y0IDAgedc2/3/7b+5aX1S4rqv3H0opHWQ13Lil0Ly+sXlZak1dRX2RtKqFnucZStd4OsqzfWtW0&#10;y7P6qXqQ5ebn12x7cePOV7fufnP702/tevbdp19+fy9L4SDLz197+6s33/sKZPnOxwff+/jwh581&#10;f/xFy6dftX2+D2TZ+RWx8uj+5mOHmo81t0EnDreeaG472eIlyy6IhiXVdQbtoZZjx051n+3/8YHf&#10;//maf/nX8WPG3nrPvLuzHvxtyn/GxE72G0uyRHvr/EfTbc9klG7PKN2WAbgs3ZJegmBbZtkWxBml&#10;mzPIlJvTizZkFG3IKlmfVbKRmVL6l1lCmZkl67NL1mQXky/nFa2fX7R2fsma+cVr5xeumle0Eppb&#10;snpB6bp5JWvBlwtYFsfmqgUla8CXi4tXLi5GDMpcuYheJtomCGR5f3ET4bJIK+PUwsL6xUVe1S4u&#10;rru/GKCJuGaR2Jbzct0L8twL8qsWFRAu788Xq7KwBmR5fyGL42JeViNeXEDz8v488KXYlnmgxqr7&#10;85Q7RQVO9mGVnHxJuMxzPpDvXJTvxK4H0D+XhfIHxLk8p4alVwZcCl+qpgpBGlblFVK4vFHgkvwk&#10;0MORgiKClCED44B3QEZC3spuYCWgkOMyxbA0BEDkuMxukqLkb1kFWDx/86qzN3N05rmbJDDalWdv&#10;pW1pHsVDlE2ZxC4Q5AxekUMhbxGsJCyqiIlERiaVGtGhkd6kILKR1EOEIL3dzqpJiYzAJQM8B3Ck&#10;d/SkYOV5DqNkbDwZdmjo0V0QoFDHUwpZqobIUqWDKZUvBfRVajbLLgrvqDupngKMTmnomVLfwwCb&#10;dfQpDbeyTorj9VIWB1+CJjny0sRKGXApZfHueNJnj2AlCRJkSYdSxlyOkI68BDj6YKUJlxxqqfiI&#10;WGmSoKlAKYiJDloi74l2d0s1XEZbGuqjkVnTD0VU06e8Qmpesjgejg6CkmJkAi5ZQKevqcMxISMQ&#10;rCRECkdWoe33AmWwD1yGugcCQJAAShWxEnzZ7wOXvkx5EYFXMijTqwsB1MUA96CPLqn83YMTXRfF&#10;2hwSaHKClM6FKRkMiYXySxMrL0O0MIGPOjTzahKsROsj4uPF8TRNAZSyV8hyLMjS0CWNjVYuoRwp&#10;McCUmauJYDpaYOUKKQ8NG9A5QqOvyPgKfDMiIzxE+SSVkAwS8gFcCLSkgXFLWveHQGb0/7zIeIXI&#10;ml5dmfTpCQmqGj92jJM36b3V0UgabPf99RLLrbLDT0n2ejvg5q/sLGcWXtSMBuYmnwZadpCf7+3m&#10;+yjk4SCPDE/IbvK49GF6e+qIXp+jJMZfBeBS/jYEZIUsBStHO9EOjLEPCG5eHAOmRDe7IibifoKm&#10;A+x4YQLhEgI+YrN3ItsecxNkiRZwySRwk+jp7J5oJ1kSNJUswZRszwdwwCXHWQY6gZIgS8RnAx0c&#10;gqmGZYAN3PlNoP1rwGUwZD/DUjiZ8jSZEpRpBKeCrKfBlCEKl9aToVYg5vFQlrmPhkEWkGUnA3qW&#10;XSEViI9JXoSg4hhoMsJ6NJyHdIZWdNKw9FKmmJeR4EtrR6S1Ay3NSytHXkZbO6Ot7aY42jLK2h5T&#10;3hpT0RpjaYuxNMeAL60tsRWtceWHCJeW5lgLh13GIpASOaBzkq053no4jpv74yz7Y8sPJlgPASsn&#10;21sSrYcTKg4SLisOJNkOJtqw60CihTXxydb9U6z7k6z7E8q/BGJOtR2YZvtqivUrIGniY9uDoyb7&#10;j74eWOk/fsK0GXfdlfXQHSDLuX+76Y40v3ETxl776zvuTs6paHg83/3wkorHVtieKHA8UeheVli9&#10;vKRmhaW+wN5YYl8t1fCNds9GZ90Wd9NOz6qnGzc8u3LT82tBljte2bzrtR1Pv7X7ufeepmH58Qtv&#10;fPbK21+8SrLc9/aHB9756OD7nzZ/9GnzJ1+0ffZlxxf7ur480PnVgaMHDh852HLsQPOJwy3HQZbN&#10;JMtTbe0n2jpPilspBfEu2pbtkjncevzo8e/O9v7w4N8e+/f/9T8C/AJvuSfrnuyHbp/9QFzCDf5A&#10;57Fj0N668In0it1pZTtSS7all2zJLEULbc0o25pZzja9bHNm0aaMkk0cdlm4IbMEfEmszCBTcuQl&#10;cFNK5OuzitZlFa8hWQIrOchy7dzCVdA8DsFcS7jE3hJy54JS2pYAygVoixCsnF8sMVhTSuQLihto&#10;WxIuxctEXNSwuBiqv7+44X6BS5bFi1kcN+CyqHZBfvV8kGWeGy0tzALPwoLqBYX0LwGXDxRVP1Do&#10;WUTipHnJIZgFoElwZDX5Ms+9uMC9OJ+DMhUuH8hHpnJxvmtxAWhSzMtc5++FL0GZLJfnu+7PRZJw&#10;eVYwxRDhUoPas9Pr6VNOa6DAi2qqjZAYcudISA1euBTrrgH4xaLwTY09kMIlbUtO6NHBl4xpWCoa&#10;+tKhAOItLJfTlRSTEt3O3axqOsuJQavO3QLQlIwM1hx+OKQnxHmAsI04w1lI4dLLiBxMaeKjkUQg&#10;93lLAzYp3WXKrJIDDRtpXurheDisgOP30suk8GPV1zQp05cvSd54IAiIjyZc+gKlDqNUGXCpwqsx&#10;J+4M13kCZUOPlyMpmdYztZasKWR5PrH2nO4yRl5yhKWBmOJZEjETakmWCQZZUvEyvNIXKONN81Lh&#10;Ei1QUuf0+ErgUgvfaAGgfTEexmpbimHZG2lWyaPdHGoZaUin9ZAdFS4RmP4lbctQoUndBDUaM3uq&#10;B1gKr+zVmIVyxcohAT0N/9KAy+EKcnm5E6e6IDN+aFiKDKb0bipZXlVgSqFJrwCXQ0Dpq4lCkBNZ&#10;LgdiAjQHQZbjwJQyOhM0OZIvTbKE8H/3ETQ5QiBFgUhfKVZ6YxqW0BihSa8UNBmAF20GO0pVXfH0&#10;p6TO5QgBRBRofk4/D5c+VPQzIkKJlH58D/GSnElF5q5RwEHXZfAlgv9LkS8dHPVIq9JxeRRdyaEb&#10;GOtkgHvAL0U33fynhXvWVoP/rnDU0NOQ5+B9FIrdvs8K0gshidb7xFRDMX4gcVM8S/23h8biZYI4&#10;aVhyl8AlNJ64SfQc5xygAJfOgQmOC8grXI63gywFLu0isS0nOvomIm8Efexg7xnv6BlvOz/R0e3n&#10;OOvnOA+y9LexLB5gF/OSFiZn8FCgSdbHaVuKi8lW5vTQtlSsDCRTnmKJnDqplBlkORViOYF8qI0F&#10;8eCKYwqXgEhalSRLdS4VNDm2UoZaQhyCyeK47NKJO/QsbV1RFUciLV2RgE62XVGQ1sSJmCBL8mXE&#10;SLhsJ1xW0MWMpIXZHGcBVh6OsbRGW1viypvpX6qFaTkcU9GCFkwZb2tJsCpfHpxkORAHVYAjDyc6&#10;mpMIlxxwmWDZR6ws359QsT++AnC5b7Jlf5Jl/+SKrxQ0pzsOTK9sn1bZFv97V8D48X6jr/MbMwZk&#10;OeN36fdkP3h39kP3Zv8tYepvRv/qPyaMuj4l8/4866pHltseXlb+aK798XzHk0WVSwuqlxXXrCiv&#10;K7AZnqW1eqOjZnNl3TaQZQ3HWe5dufmFddtf3LTjla27X9/+9Nu7nn3v6Rc+fOYlkuWrb3/++rtf&#10;vvHefpDlux8f+uDT5o8/b/30y9ZP93V8Aaw8eGT/wU6Q5aGWYwebj4EsD7XStmxv49wdGWGpniV0&#10;prXrVGsXybKl/WR7x5kff/zxkceW/ce//EtwUOQ98/5+z9y/3/jb5LDQSL8xYyeOGRUwbvytCx7P&#10;cDyfWrojtXQb4DK1WLFyW1b5tvQyQ6TMks0ZxZtEGzNKZNhlMYvjWayMb8gu3Ui+LNnA4jixcs28&#10;4vV0LkvWgyYJlBTYce0C7l07v3Qd98osH/Dl/OJV80tWoRW4XI281MqVKZsWFbFWzhGZjIGb9YsL&#10;6wzKLPLcT+eyFpmFhTULiuoWQqyMV8/Pr1qQV7UAZJkPvgRc1gArFwMrC6vFwgRcipdZ4L4/V6zK&#10;XLAm+NJ1f56LdibIEruYqbwfNJkncFnoWpzvXJzrvH+FY/EK++9ZHHdK6/qFAOU5IKZQJmV4mXW0&#10;KnWOiI9PSVdyBFzeQEeTiGNkGimClIFZAKkeuneN3ab/d44Vc0BnA9R7c2MvEJMu45BY9WaHlSys&#10;30Q01EGZWhkHm7I+LngKsmQpXI6i/amT0zUmlUKrzs8AxbLSfRbUOGz+jcmLvFWdk8ThkoYUHCkz&#10;voHT50mHnKxDRmRGytwsbdOp9eIjuhG7FSXxJI2Hg02xdSVoRMbI3yAPUIXO4kQamiKF7yHE9PmX&#10;AKToD+GVGUxZP4SYUxDXdoMpk2pJkxxwabaKlUKWaI254YlS/iY4yghLc9glq+FaEFegjCU79kDo&#10;EMfKOH3KIaYU51Lgsjeawy7VqpTyt1kTF8RE3BMteSbddCu9U8Vl5riBj5DAJf1LlZCltoBL+pRe&#10;vjRUBbikqSmDNQmgXrEUzhGWrHT7aCDYfSHYPQAQDBQFVQ4EXIUsh+RrWIIgvWQJjXAuxbz0cSsr&#10;KQ2k/D04nuM1iZUqAOV4YKWKsQzErARx0rn0wiVQzzsc03Qxh8lrWPoApTKlV0NweVXhnGNJQgY6&#10;sCBuxleQJTXasLh8BdqTqvdPSIHGG/xfiMwklqTSzzBgGgOYc2Kv3pJ6dbKLo0IvXTe8OP7z0kkz&#10;hm0pBxoZBoPGMNORruRQPMZx+ToW36+y62eFbt6evvE/o2GdfeEST0NiIKNPBzk/fwJj9jHF94t/&#10;P5gEL7PBcKxApGq0U+fxsHrOGr1dQFNExETrHBjr7B+S/YK3Mq5upYyzZCCtSu1MI0MGtXePd/Zw&#10;tri9299+lvPEWRA/68d5PNBZP9s5VQAr42Jn2r4RskRLuAy0ngkiVp7SajiL41YDK6UyLnBpE7Lk&#10;JB7O5gm2yAxxYUfalpz93RUmU8XJlJwezhbcSavS0smeUhknXNK2FKa0HomyADFJmUKWyLSDKX3l&#10;9SylOA64bI20NkPRFa3RllYQZKyFziX4UrCyOdZyCJkYYuVB2pYVzZMAl5bmBFuzmJfgTsDlgSTL&#10;4UQ74XISiLP8QDxniB8AViaVgykPTLHtn2zZB6xMAllWfDXFduCGqq5phW+H35TiN+o6mb4zNjwi&#10;9raZC4GV92T/7bb7FoQEhY759TVxcfEPPlqYU1r/8JKKR5ZXPJ7reKLAtbSwcmlR9fLimtyyunyQ&#10;pWNVOclyvaMWZLm9ummXZ93TDRufW0WyfHnjrte37XlrByeGv/fMyx8+++rHL775xatvf/H6u1+9&#10;+cH+dz/irHAphYMsO1gK38dBlgcOHwVTHmw5eqj1uHqWAEcAZVvniXa0HWckPt3eBdZEi/hMS/uJ&#10;9o5T/Zd/LCl3/Orf/23CmHHR0QkxMZPDQiL8Qc9jx0wcdX1wYOhv/1ySZnk6pWhLaul2VVrJ1kwW&#10;x7dklG5LL96aweL4drJm6WbhSxEHXIptWbxJXczsUvAlsHJDBs3LtVml67OK180rXjuveN3ckrXZ&#10;JevmF63OBkoiWQq4XDePzuW6BSXrFpSuXgCypLC3aV4RZ/lAi4pXLSxctbC4cSGL42DKVYtKGhcU&#10;NywqaljM4njdoqL6xSWISZmLiusXES7rFxbWLSiAPAsKPfPyPfPzqhfmVS0q4KTyhZxXDgat5cjL&#10;ohrogSIQZ/ViTv2pFMMSQAnKrDGYMt+9iHZm5f25roUrnIvynIuhfMeiXCc3VwAxHVIid/whv/L3&#10;+ZUKlxyoJ7NAuMYNY6iW80ukOE6snIpNroNzdjqgk4MIzwKwiJUgGxlTyInMXMCIgwtBSwZOgSmB&#10;WTIWc0ZTz43gRVaQhTjBeQ3dypc3NfXcvKr7plU9om4uV9QE+uwGVhIxEcgEILY0OwUuZRqQMuUt&#10;eizr5jKsU2xRI4B0nCWuJUDJQZYqbEqG/iLpkHB5o1HFHgrQSkCCVCsRAkQCDcHQiLUIzlGngtr8&#10;+T78jecA6BT+VhA3WpwTwbQ6HdVKuMSL0Jo4IJIDKH3EntKSNeu6J9cCGUmNk+v4voy3VtuNNyhC&#10;YIgTelgEP8/pO55eYKWsRiRCYNTBCZrxdX0Ax0TBR3Mej9iTJEhDLIsDGXVgZbUsPESIpLipTMnZ&#10;PN2QTO4RvqzuifX0gyDVxSRHVknJu8oYcKltlLs7nIMpe2Raj4Jmf3hVb5i7R2SMvPS1MGVgJcTa&#10;N4ASKOkLl5xXLsVxKKSK03c4qRxkydk86lz66gJawiWoUQrZipiiAamJXwyoZCubLJQHoRtHTHKc&#10;JQdZSkA7k+Msjek+3gBwKYMswZpohS8RuC5NdF/ijB8gpjndB8EVbiVHT5IsOcXn0gTXZfUvx/ly&#10;pM7+kQo1M9LqptiNZuyVTCECDgI3yYViVV5FchIvUF4pZcqhDBCEVWlTQiRaIJZWA1MyixwoMywp&#10;Ugb6qYwXg7xJM1BUktlIUtIVyGOgIgkxCQYyDkGLmJLZ8aOcHDcJcVNcRm/GKySxF8dyU45ixtjF&#10;sZJyWmjY1eX2eLmxDtqcYFDG5o1JB6Pz8KMg/ZkI5PDhZx4R+Mo3eWUHvCzzHZkZvaJsjsVv0Uld&#10;7DAkdTrZR160HsL3LuYlC9/ARx2YS3F9A62SazveAQEuB5BHPE7iiXYdeWnAJVByvAIlKNOpseSx&#10;6eKcHmz6ccwlYymF6zpE33HwpfWsv8wWVyMTgQy+/E6SSpbfBNi/8bd/7S9jLgmXdCvpXwpNngwW&#10;1gzh5J7TIbYTYSyLn2R9XGeLV0AnZDYPx1lGEB9BmUfCaWcCK2X6TjlbAKVO7kGAPhEWlsXDLJ0y&#10;zpJ8ScQ0sJK2JUdesu2IsngNS7qVDDjssjXK0hLJanhbtIUDLqFYUGb5YamJH2JZvKKZhfLyg4jF&#10;tiRcomUSNClwmWRrSbI1J1jAlwfiyw8kWPcnlu8DWU61H5rmODTFfjCp4stEy1egzOmVHYn/2BoS&#10;leR3/TX+Y8f6jRsXP+WWO1P/fBcHWf79ht/MnjBm7Ljrr7399nuWF9ctya9++Mnyh5dbHi9wLMl3&#10;KlnmFHvyKuoLLI0gywo3yHKTo3ZLZf0OjrNc+3TDpmdXbX5xA5ccemPb01xy6KnnP3jmpY+ef+3T&#10;l97S9Yb2vfXBgfc+PvT+p83vf9by4Rctn33V/uX+zi8PdO07dPTgoeOHmo8flFnhuthQa8dJrjTU&#10;darjCCvgHV2nEbRz+g4E6ORQSzDowKUfn3357V//8pf+E4OnzLgTxOw/bqzf2HH+Y8b6jRkdk3TT&#10;zCdr06zPJBdvSy7ekly6PYVwuS2tdGt6CWeLSwvQ3JpRtjmjfHM2J4xvMc3LTRklypqbQJZZUhnP&#10;BlACNFkcxyaIE1qHANw5t3Tt3GIi5oKSDQBKECfIkuYlXcyV8zkic9W84pULC5vQzhctKpJRmAiK&#10;gZsNdC5Lmjjy0hD4Em39IpIlYyFLbetBlqTMPM/8/NqFeZ4F5EsPJ5X7aFFR7QNF1UDJRfmexQXg&#10;SwSsjwMoSZaFVQ8ALguqkVmc66JYOneDLBfkEC4XrHAtzAFxuh7Ic/w+zwW+/IUw5Tm0kz1sZZQe&#10;wIUDLqdilzn4EgHRB60Ewk9ASbbClAgEvNS6YwAmk+IvUez8jU1sb5Jhl6BGGeZoSlCSfCmjMDnv&#10;R2aI39zQe0tDL9qbGzhznLC4kgzKYZSrum/hwkYqHsjJQGBQHIsDG4meaG9uOneLdxYRD+c0cA6p&#10;VDMSauJcHC5OOVT+Zt40F8/dWCsBfk7d+RmUYWri18mwS55BJuVwYSCakSRFPh/OFjfFvOAjHyCf&#10;0hBo+nTD3nM3cpFLAjog0nieSpYy6UocSs4ZB1bKWwNT9nBeP1+ZmJRa8gZ3IubCpaRPWe3SyAti&#10;Kpj2DsGlBIlASVbJAZfqXPowZU13Yl0fkkRP8TV1qrjakzpnPLamG+ipcGngJlmzO6aqLxaUKZ4l&#10;AtO8NBRV1W/wZRVHbXJBIrEk6VlKNVzNS5m706eIiTi8qkdGW9KVjKgeQH+dzaN8acjNKeQCnayG&#10;B8sKl6E1gEgg5oABmtyUZYykA1V5IdgtgaE+oCTr4zLgUkBzEBkxLJUsEfQTKGlYaocL/q4BgqYs&#10;ToSWyxW5ZO6Oi8wK0OT6RDKbB6wZUCWTyp1Dwy4nyuQe4xDEDC5xoo/rkh/IksMxByd6J/S4LrOS&#10;TtZEnvN7sAsCXAJb0SLJ5Y3YUwnV8DJxINhxfOVlYIQgpmFhjpDApdCnKSaFJ7T1SveyDOpzCDdp&#10;X4GovjeSYCw7hRiYNY7ra15FMrNEQUrFYZea0V1eeTMyLpNMqRgnYIQOOnwQnKTiLGmQDX47jsKx&#10;0gc/RGKchyfBvf3AAKdCH70N5UWcln14fmOT2EczUjNyuN4YMnpp3AYvLfeGQPtrB7RENO0zmnd1&#10;Ca2Z4W2bs2dwct1l/DpenRndy84IfCU9TfhzGbNwfCW/WgdKYhfPpucBU/q+dH2hfKciiY0MjpWA&#10;D4rPSrtxEVZdymC48A8ekKVLOVLhchDxBOeF8VIB1/GU5Et730RXr78Tm/1+WhAHgDr7JnKEJYFy&#10;or3Hn4sQdQc4uv2d5wPJl0RMoqSDZXE/zhb/LgCt7ZzUxL8NkHniOo8nwHYGm4HWr0OMSTxnwJeI&#10;xa0U/xKsydGWJ0GWuqRlWMWJMMtxgqblmIythLB5NJyLVqLlOEsGHGSp4rRxDrgkUNLgxC6Ao8zd&#10;EbgkX3IIJsHRCuIEPopJSbJE2wayjARcVjCI4fpEMuCyojUaQAnEtLbGlrfGlLfEWlpjK6DDgpWs&#10;jE+imifJ8kMJtpZJ1uZJFZzik1hxMLHi8GRb8xR782T74STroYSKA4nWfQmW/ZOtB6c5mqc7sffg&#10;lIqvkiz7p1Ufj/9TbcBEf//R1/mNGxswYeL022bfmfW3O9L/fO/CfyRMuXXsr381YfSo7IV/zilp&#10;eHiZ9aEnyh5ebn0kz/5ErmNJoWt5IT3LvNK6Qgvnhpe51rIaXru5smFb1eqdnjVPNW7cu2bz8+u3&#10;vcKJ4c+8uXPv27uef3fvS+8///onL7712cviWXL6zkeH3vu0+cNPmz/6ovXTr9q/2N/x5cHO/YeO&#10;Hjh07EDzsUMtx0GWLW0nWttOtnaeUHuyo+tMe5cERxAoU57pOEIL83DrsbM9lw+2n4iOjL323/7t&#10;lruzfpf8nwHjJ9CzHDc2Mnbybx5YllyyLcP6bErpDoHL7akl21NKpCzOAZfEyozSbZllXPAyHXDJ&#10;eGtmyRZZ5HJjZtGmdFqYiDdlkS852pLmJRFzg8QbWSgv3Ti3ZBOS8wQ955esB00uKF3D4njJ2rml&#10;q+aWGHN9AJdzCxsXFjTNL2yai81icKSsgkmtJmIWrgJZgjLJkSBLjsVsWExfE5uSKdIY1Fi/sEjM&#10;y4JaaGG+Z2F+FW1LzhavXQQJWUI6efz+ApBozeJ8nUVO3OQqRQg45dzJ5YpIlpWL8hgshHJci3Lo&#10;Zd6/wrmY/qXtgXzy5S8m13L59CTD8QKpnAVr0s6UpdS5+La4mFOMOiz6cNVuYylvLdcOjRc8x1Iv&#10;Rx8KUxpJ6kbalt03NrKdARwk+YECOZt7RmMPTUpSIMXJNzQ4xY/U2jdjZsSPxCFCovQ1OZqTvqYR&#10;9DLW85igSdZkhf08Aqlud8vSSCbyCvlhr6w0pC4meJElclImEJDepHIeAx5CiXMpk75vqDN2Ufzt&#10;tGlV3rxypBTBDW9SxHGWxuwc2r1CnCJcbujZ0q00vEk6mqDJhh4yZX2PDI1lRgWg1GGXhMu6XmhK&#10;fd/kur4piOVwlsI5krJXBKY0F7ZkQbxXJu70JtQxQAdj05QXNBGDNRUfQZaTatnGAiU5LrMnrpYB&#10;i+a1fVw7nRN9EGhxXIGSNXFfyUJFvVEcZykrEEmlW7HSC5eqEZnwqgtDPqUoouaCmpeGhVkjiFl9&#10;IZztQAjy1RcQUPQ1wZoXwpBXjqwegIIMDNVMX0ilDMR0DwRy+s5VpPVxIzY9TpbFpVweUDUYSF2E&#10;TP+SgdbQ/bmGEflS6HOEFD19dUmDCW5QI6eQgzKHWskQMWXIpgAoMPTyBFImJQ6o5oGMdCu9wTgG&#10;PykvZLC2bsYjd12R/IkOIze1z1iB3RFS3BmeYdIMvNIMO0sLTlIhNpLgSJ/+qsu46PBd2h8c6SVa&#10;jb8fV6kZ381hmeExOuBukcE5B30vPfxaaLX/MOa74la5V6449ATMXYa8hyAYoasmvVIT13ssx9oC&#10;JWWT7+WKNzjUmSJ9ygtFAF2EiJhIOgwrfbguQuNcA+M4kniAM9gcFyY4LmAT4CgTenTKTp+fq38C&#10;AlevMR+cc8PBlyDLbiPj7PF3dAc4zwc4u43RloiVLznyEqz5HQvftnOBju8CjdnixmhLmcrzTTDJ&#10;EkDJMZfBVnDkKZCllsLFtgRlngyznQixnQi2ky+JmGJehtoAlMfDbcfCLEgeD7WRJsGXwEeul07Q&#10;pCIAmjbQ5FGwY4QNGRbEtQ4OuFTnkqApU3miLTKVp4Jzw7nwEAjSRs8ypqI91tIeZ2mnVWltj7F0&#10;YDPW0hZbAfqUCeMWImZcRXOctTnOQolV2YJW+TLRTucSQbzlUKL1UJL1cJKN7WTnoWlEzIMJFfsF&#10;Lg8IXFKc0GNvnuJojs7KDRhzPUvhY8aEh0beetf8uzIevCvzr3dm/jU6Jmn0Nb+Mjoz+yyMFS4vr&#10;/v5kxcNLK/6eY3sk1/pEnmNpAciyKrfIk1ten2dtLHKsKnOstbilGt5Az7J27VNNG59dveX5ddtf&#10;2bTrta1Pvblj7zt7nn9/78sf0LN8+/NX3vlSyVIHWX74ecunX7R+vq/j84NdX+7r2n/w6IHDxw8c&#10;Pnbw8InDrcdbaVgeb+042d7FieHtR8CRCpenERhTeTpPtgtZnjzTfX7gx9tv++2v/u1fJ02++e6s&#10;B2+9d2GgX4D/mNHh0QnJxVs5yLJiT2rZrpTSXallO1LKtqfRs5S2eAtAM6OYZXGBy+3ppVvTy7Zk&#10;ltO5zJJliTibR5ZSzyrdlMlyOVcjksq4zO8BU5ZtgrJLNswHXCIAawIxSzfMK13PWjkL4mvmcmYP&#10;R1vOpWG5an5RI2eUFzbOK6AWFDUt4BhNWatITM2FReDLJqmJNy4sbODaQ4X1OqmcFqZI4VJUt6Cw&#10;bn4++JIF8fmFsqA6p/XULi6QpTGLGIA4FwFAOc0cgSyBWVjzQEEN5/dwMpB7EcA0t3JhnmthnhN8&#10;iWBBrnNhrn1Bjm1BrmMRR16yXL4wz/EL+VgL2LGbfCkLInpXTARZ0tSkr3nWyIA4a88Zg/9YvTUC&#10;UlEdJWsSGSBlBuduaOiZXt/DsnhTDzrc1Hj+5gbxKXWpoPruGSt7fIVurIaDIKW6DbK8WdxKgUXl&#10;SBU5lYEiKcWjBD2Z1LK4YKWIgdTo5UDcoXiKAEqwplCjlzgNsegvv8jLi8OEPmx1l9nHFC7EvXwy&#10;aBu7p/Hwc7q0k0Ak4dI7qhItnqqCpjxeYUqBy2kNPV4hw2k6gpIypJLLpKsm1yHDYZdJYlWKl9lH&#10;ES7FxQQ11kO9qiSalyBRWpgsiAMoRTQpzUAlTNkTX6tlcWLlpNq+STL4kvIAH7vBkYqYstqlIVqV&#10;I1DSXH7I28ZU9UZ6OCucNW5Qo3iWqiGUNGOvZLTlBdAk5KVJhUuILqZUw0NrgJIESmAlJ/GIwqrQ&#10;jcIuepMmWUIh1X3BMrNHW5IiJ4zrnHEvTXoHYupYTGnd/TLUkuAYwAL6IMjSkIzIVKwUskSLeJAr&#10;ELEy7sXHIU2svBSgpXPZ9HNfUgW4iYneoZnD5KY9qY6m+pTjxdQEIng5UgTiFOiUQDHi5+RlCxzi&#10;5FFCFTzwJ2RcZUTSxBE9Ie5KYmGaMcCmykHS3v936eE4IQNyGIBMMmZrXMtHyFPSWYMfoLHS/pSw&#10;96fk0833t4y4KKR5cCfuUB+y0U3v0LeV34XWOMQnNg4xA+/mf0NjpMVb0E3v80HGu8tX6ID2ijz+&#10;zPAqOX5X/04mOC5x5IZXOpCDgTroEEvhAEpoHA17xn4uwqUfuVNQ0g6OFJpkwIUtBSuxC0LQTb50&#10;9PoRMc8DMSGSpeNcAODScS6INHkuwHE2iCsQcRGiIMc3gY5vgmwgy69BmUHWr2lY2mUej/V0iPUk&#10;glD7mWA7p4oH205zqKWdyw/RuRSyFNwkWYbLrHBBTPUvj4XZuiBlzbCKrkjrUTqXls5wkmUnybKC&#10;RXDZ7FLbkv6l8GUEYbEjytJJyuTCQ63iYpIyCZoVIlJmh8St3rI4PUtLa5y1RXxKbJIsEx3tifZW&#10;LkJUcRiUqZpkOzzZdniKvWUyFyE6qF/lmWw9FG+hbcnKuIXrqE+x7U9ytiUWfRh513/6yyBL/3Fj&#10;o6Lif5f8hzvS/nI3J1MvDguPHn3Nf0yZfMMjyy1P5Lsferz070tKH1lu+0eu7fFcIctid05JTV5p&#10;faGFK6WXOnXVoY0gy5qVu+rXPN204bk1m19Yv+2lzXtIlqyGv/D+M6988Pzrn7z05pcgyzfe3/fO&#10;h1xy6IPPWj76rIWG5b7OL6GDR/YdOnqomSMsD/HrO8db2k+2tJ1s69RZ4WhPtYMju4QvOdSS61kC&#10;OsGXzW0nOo9+M/jDjw8+9Niv/ve/hobF3JH2x9uT/3DDbXP8x4/zGzM6dtpv0m1708p3pZbuSivf&#10;nVK6E3yZUrYrrUxsy5JtaSVboYwSYymiNA673JpRulVQEmS5OYOUuTmrbEs2sZKImYFdXIdoY3Yp&#10;gg0ky1IAJfpvQABlCV/Ow65Slsvnsz7OhTBlxo9hXi4gWTbNLWqcW9AkQdP8oiaQ5UIuctm0oHDl&#10;wuJVi9g2gDu5CqaMsNQ6OALSZAF9zQVERpqXrIzne7isOhAzr1o+2MPiuH7URyQWJltO96FVaXzU&#10;h+KccbQFHLW5IM8N9FxY4F4A0MytBFYuyHEsyLUvXGFblOtYmMMS+S+0cppYd34yC6zUZKmGe2lS&#10;dHYqdY5trcwu9yHLaUQlFsEVLgWqaNcR3YSxbmzsuUHgkkhHxDx/A3BQgA8cxqCp90oBMZUaKbqb&#10;pEmv0IFWpVqYUhwX59IQ4dWc8SODO6Uij55iW+KuAJriQUKASw1UQEAhY9487UljU2mSv86QcrPw&#10;peFWst5NkuaMHC2OK0FSksQuDiEg0RrSBw6hM54k+ii4C1MqaCpcatwtb8ewKulTGgtYUniJSVzJ&#10;UixMCAFtS/BlLw6hSUnb0iual2JP9ohbqValbipKClYSNPs4xccYcEnzkp5lbZ9XsVSvFy515KUh&#10;Dri8Clx6hQwn+pBBhSxHyDAp0arMvKxDRKwUeZmSbqWICxKxnC3zeLwo6R2CWX2BFiYDrZJ7i+BC&#10;n+bM8VD3RXUlaUkSH4dMyqupP7CSVXIddslRm1UQ4VKn9XgRk5RpZAx29Hdd8hWw0s/Nurnooi5+&#10;qQKVTgBfuulf+mqi+xJXx5T/zZvlb1PgTuSvEK1NkTLBTwmECvpBfxqcThIGJWYnWmPTTIrUyhp2&#10;krFOY+aQNxjaxXaYe/ffE87JAK2BdDwbAk0qkEk33KFxiCE5xIxxlMxi+V5uCcFPSfv7Ciehs3i1&#10;Pt7MCOEQtN+L1YfAe3uGjNjI+J5HD/Td9F7IG/v295HP+X2FV2bE0kHeIB8jY+OdGm9qSEPvWkcL&#10;CFkaQgfv25e/BFbYKXE0Zf6ZQz98yjVW+VFTWRiBCxLJsEs/IuMw23KCo19iThI35OgJcHYHunpo&#10;WxIru4GSgQhoXp4Vt/LbIDUsubbld8DKQPs3AMpAi6xtaRXZuXC6fviRIyytp0JIliyOQ2HiWYZa&#10;AJcnKa5GBElB3KiMHw8nWR4Po515LFzIUurgHIgZiQzXSOenHSMrWP6GIi0ATU4VNwQMreiItLRL&#10;ubwjwiIupiBmdDkIsj2S9XEQJKeK07asaI+1tsZYW1kTHwra1LaEJllbk5wd8fZWLY6ztTYnWell&#10;JlkIlzJP/GBCxaFEy4FEK5XARdQPJFiQOZxUdTSp4N2QSTNkjfRxE8eMnpR0050Zf7kj/c/3zf3H&#10;zXdl+o2fOOo//n3GjFufzHf/Y7ntwUeL/7HU8o/lFf/IsT6Sb19SaF9eVLWi1JNf3lBUwbnhpa41&#10;lsr1jppNroat1at21699auV6kOWL67ZyyaFtT6tn+d7eVz564Y1PX3zrM3qW73Ni+Ds6MfxTGWS5&#10;r/OLfR37DnYdOMw10g+1cjHLQ21cxpJM2cFpOu1HZEr4kTOdnWfajtCzbKdneVoK5Sdb2k+0tp/+&#10;/scfa+pW/9v//B/+EwJ/m3z/7bMW/y7lj9FxU/zGjPUbPWravQsynC+mlu2CAJfJpTtTwZdlQMyd&#10;IMuU4q2pJdvTi7eKkUnzEi2r4cUcYUmBLIGVZWznogVfyjrqHFtZslnGX27MLmNNPJsF8Y3zyjbN&#10;K904l1XyDXOLN0HZpetlHg+XJeJXfEpWzy9cQ74sBE2yzQZZki9l8CWgs3jlQkFPIiaCgsaFRavm&#10;FzbJmMsGzuMpqltUzPk9Qpk67LKWuEm4rJ2fWz0/3zO/ABlSpomSpEmQJZfJhArRgjWJkov5fcga&#10;dsiXyeMClwu5qhGIkwGSZM0VrvkrnPOX2RaQL51euGRNXJbahmhbeqFHSuTER58MrTgv7mAXIEn8&#10;OSEwRckGSGmsB2glLemQfIkk1SMSsiQdytjKRjqO2PQGMlWcAef9yLwc8SlpZJIO0U06qPSoIdEZ&#10;NYrvcgZdvZzXBWsSN9XIFNz0aggutYRtfFqdpCi/jhCpwu+S8QCCicKX6EC8JllKoIdAQ8MGvMhI&#10;IeO7ybGtZix8qRrmXApWGjPBJ/NdaImcVW/JG9zpDVTGYkNmuZzyIO4GRCYCImXY5WSal8Kd6Knc&#10;acKlTPHpi/P0xVfTp0TMErlMEqc8vdglk8R7Y6p1zKV32rgSZ09sbXesx7Qqf0rYW90XU4XAECBS&#10;fEpdnMinVo5dNaRGcS4HoHB6mVxjiKXwqoFwWeeSGcQgy+oL4QjQisJqLpAywZ015EuRcCfRU8gS&#10;LWGUy6oHV13kLPIqBsM9y/+TgJhVg0FGZZxcyElCwM1KDqMUUmSS1fNhusA5PT+xbhHkP3JzkCQq&#10;vibnBlVeNmzOKmhwonIqYk0aHb6fSDvzkozUNCae/5TEdFRDVBxQZVMBEbqPJqqaeZDu91cK/Udk&#10;vFLW/P8u4RiNlWkQANoMZ1TYiBmhLu1m3qqeQQPp/E9IOqvt6pVmjA5ANMmodK9voDL6G5t6k0O3&#10;p/cM9hpxlO/ZVL5Jr67MyDmdVyRV8u8E38eINyv/SmFSf6z33yFieAMQ0U0C9uedgy95CPtwqSz9&#10;V41sUuMBl5X4Y+Oo4qGBxYa4Apd+xcrP1e/v6oP4pX60TlKmBEDMvkB7tz+A0tkDgSwDXD1QkFNk&#10;PxdEI1M8S5qUVKDj2yAuY8lJPDQsbd8GWs6wIG4DVp4BR4IpoVCudnlasBLtmVBi5Zlw+6lwcSuB&#10;j+E2jrYMp2epOhZhZwuaBEEqTSKOkDjSdiTSLnBpOxJhOxplPRItbbi4lRE0LLnwkCqa3xPv5KqW&#10;tq4oW1e0pcuYG25pj7aAJmlMxljAjm1xUiVnYGuNs7bG2dpYEBe+1OGVHFhJh7Ityd6eQC+zBUna&#10;llzYsnUyncvmJMiicEklWagErqB+aKqjdYr7yKQ/NwYFBPmPuhZk6T9u/PRb7rs768E70/98d8aD&#10;iVNvH3vdr/3HjpuTuiCnrOHhJeUPPlr08NLyR5ZaH8mxchJPoWtZoXiW5fQsS7me5eoK93obyLJ+&#10;W/XKXfVrn2la/+yaLc+v3/byxp3GR8P3PPf+My9/+Pwbn7z81uevvP3lm+/tf+vD/e99cvj9T5o/&#10;/KL1k33tX+wHWXLJoX2Hjx4EWbYcOwy1HgdZ6qd3+LmdrtOdHSc7wJQEyq85m4dLWmo1/FRz+ynA&#10;JciyfuWm6665houlz1zw2+Tf/y7lT5Nn3IWf6T9uTHBQyH1P1qZb9wIr0yp2p5btTivdmUbKZH08&#10;rQSguT29ZDvr4yXbU8ukOF68FayZXrolC3wpzuXc8q1egSAJlKUbssSqzCymbTlP3Eopgm+cWw5t&#10;mlu2eS6Jc8Ncmpesj9O8lK/1cAUiWY0ImsvZ4qvm5jfSuQRrcgp5k7cgTvMScIl8QeOCAuSJkosK&#10;uBbmwhIZf0n/smGh2JaLiuoWFtCkXECy5Mwe1seBmGy5i58jB2WCKYtYN19QxA9IYi8O4Zd+tOVE&#10;nyopl7Pl5PF8N6ef51cuyK2cv9w1L8cxf4WdLmaO4xecTczp4QCL80kssHKopYk4IBvEvVq9pQAx&#10;Cl6G1KXj0pi08YwiuHh+kleoUsQUD5JAiW7KlIjBfDeCFMWqFAOSfQiFJE6ZSK6YiOTwqjd5Ed3Y&#10;gXkZqUkLkycRpmQsZic6swMvygq4ACvIkkMtb1LTkYhJXgR9EpT5u2TwKPmSgXqxypT8aSrlRewy&#10;3FkmhbD5q9Wn1CGbAERegn3OTW3sUU0DgiMwIZLIbjwu9pcnbwaCj1oxB0omUd2TG3qS+Dp6zfGX&#10;LJezGs6iuSw2RPFlATq9cGkUyuv7OK0HBGl4liBILpnOtS1pXuoylj2cP27wZe+kut64OpbC4xEA&#10;Lrn4Zbcuny7rXGIXxVI4sFLzMhaTy1tCBM2rDLiElCy5IJFMDx+xzmWUpzfK04M2smbAC5ecaU6H&#10;8kJkDcQCOjhS/ctwgCaZEuAI4iRWRpAmxdSUjHS4EAoGBVnKFB8pnQ+gv2ZC3BcVLsOqgZUDgdUs&#10;kQe7LyIIMhVcfTEIe01JzKSvZHY54JL46BVZk8VxDspklRwQiW5Vl31ErEQ+sOoy5TbyxuYVIkFW&#10;DU6AjLGY5hBMyQ8XcRN84IVLxCRI2RwSNt3fo48KfDZBYEgxAkehz3g3yUMGdEogoCn5wfHKi+hA&#10;/SQ7jsDKq7LmlckRMURX1cwAj6AJuG7l9+Pp7yrwIWA3WnEIGBtgx7OxGzmJfdCfkj4+wq/AqVTy&#10;o+QSQ5u6S364+/ux6Dx0hzy5WMs8SjtLfyK491q8W/4K47TyQ/g25QzGIXKUbvKc5i2hxSafg8jI&#10;6B1KZ0MGyDI5dBuyabbyTwi9DT5D4CBOggxvwwBHMCIxkY+Lwyr49hGbb1//7eH9k+BR+hC4OQiI&#10;9AdKykenICMWuNR/YvlV9k/kP7qELyv7CZQuwCXIEqzJUrg/EZNDLQNdQMzzAaRMbKI9b9iWrrPB&#10;9rPBTui7IOfZQMfXZEr7t8GsgAMuiZiAyGD7mWAHgBJ8eSbEBpqU0ZZ21sSxV1uQZZidhmUYaNIu&#10;xqT9BMgywnYi3I4YIjuaWHkUm3QuAZRATJtwpK0rEvRpOxptOSp8eTRKNqMswM3OKEMdkcRKBOjc&#10;BcSMsXVArJJb26NJkDKq0toaa6NDqYYlyNJrXiLJxdJ11g7Ny5YEe9skawuYchI40oYAmeYpNn6Y&#10;h8unW1gWl0nitCoTOan8wJTKtumekzGZKwL9/P1Gj/IfPy7IL3DabbPvzPjL3RkP3pXxYFRs0pjr&#10;rg3y81/4h4eXFFT+7fGSBx8vfnhJ2cNLLY8stz6ea18Ksixyryiuzi3zFFTUlzhkpfTK9XbPFmfd&#10;VnfTzrrVrIav3vLS+m0vbtr16rY9b2g1fC/I8vVPXnzjs1fe+eKN9756+4P973186MNPWz76vOXT&#10;L/n1HWClzg0/cOg4sPJgy7Hm1uOH2060ygLp7Z1n2sGRXfQpO49wnnj7ka9pYXYYVfKWDo7L7L3w&#10;4ytvfhwwwW/Ur399w+0pv0v5w29mLb5t5gKQtN+4cROu+9VNGX/NsD2bXrEHIl+WsTieWrIzrXR3&#10;ctlOwGVa6bYUmdmTTr7cwWk9iIs5lSe9bEtWyebsMmjbvIpt88qhrWJJgik3ZZRuZpW8eP3cctAn&#10;tGl+2Yb52AuyNDKmf1myHnwplfE180rXc35P6ep5gMtiwmU2zUupjxcCNMGXK8GRAEpIyXIBh2M2&#10;LiwAaNbPL2pYbFiYjYvlyz0kS2mNEZn5Mm08v3Zefg1Xu8zn+pcgS8SLCuoWCIMuKqpdALgsBDgS&#10;KLVizho6wZRwiaPIl5xyDqw0zctc94Ic17wVzgW54EvnvBWOX0ypA6ZIFZUD+MT0Ev9SRl6y2CpC&#10;hnNHaGGa0DO1QWb2KF8iSdOuR8iM2ESglFZF/9Ioi3ffIP6lSurjgEiypog4qKVwAxaxSfqUQJAR&#10;7Y0re01XUgkSkjK61sTR4pxNvbw0jUl24LXIc4KSrFMLBbJIzWWGuOQQsRh8bJTLhREN2oNwlBGY&#10;BXQ5FUGZSRMukecyn2pVmmyNDvpMxGIUQ9RESTxPCDGepKw6BKA/x5Y9SY145ngjGk9t6MWmmMe9&#10;MvKSKKmgCclbU3XL26RPOQWqNd1KU4aL6elOqO9NrO1LYgUcWEnQVJNShl0aAlwCEznsknApscGO&#10;fZOgGjqaXrhUmWQJcOyJremnPP3RviblFcJemfTTH0GaVKAkU0Z5WBAHWQ7VxCmwpoImiJMuptbH&#10;tUTuG6tIlqBPw7wkYiJWrAxD4OaITBmCKZsSCG72gyl9quRDChKDUymTHMkW8RBfogM2AZcKlJA5&#10;o1xk2pkibGIXeopYTMfmpcBKsqM/yfIS5AuUvgJ3Ahn5f2gxNYdUNVySoYUpUDWMICsvD5MkvR2U&#10;JkmiEP0nogNazUwUpjRjsinwRY+FwEATK68iPxfRyoeKiLCgHEFDbgo8kSO11cCb8Y2519w0JNCG&#10;QPDoMocEKFFJT0M8loMjwUBCcsZ5rirulcNJZoJf7OwrXhHXEgjzuUP5OSp0Ez5jfyE244RGT8g4&#10;1TCNuJYBc3x00ipoivA85Tcat2qc/0oJGvJlIcbD4Ul0FwJ5rXy/cqv6ivlO3fJaNaOXljPgwWoH&#10;bYXyzSTOw7uV9bDwWCrFnnTyC/v+zot+LKPLlDWVwKUOR/av7AsEXDp6A1x9AQ6AI9ruABfn7kBB&#10;rh4thRtkScpkPtB+PsjeDaAMdpwLcgI0QZnfBdu+DrF+E0LP8psQB7CS83iC7V8HC19K+fsMNkPt&#10;tCoBlGG2M2DKcNupMNspupW2kxH24xHgSBsL34ZtKaVwAyItxyIJlwhAjcfoTaI/813RVmFKbwvE&#10;hBAY8RH6lDbgYwdA0ytQZgz5Em17bEXHJGtHnLVdTUoo3tY6yQaUbIsViIRAnBIcjpe98ZYWzuNh&#10;3CLEyaUukyyHEjlBp3Wao5Vf2bEdTGQFnEqyHIAmu7qmWPdH/W6R/3W/9Bs7ZsKoUWFh0bfOXHBn&#10;5l/vyfrbbTMXBQYGXf/L/z0pJv6hJ0qfyHc99Ejhg4+V/J1kWfHIctuTufYlBa4nCyuXF1flldYW&#10;VtQXO1aWgyzdax01G13126oad9aufqppwzNrNj+/YcdLG3e/suXpN3fufXfP8+898+oHz73x8Uuv&#10;f/7aW5+/8T7J8t2PD37wafMH8l3HL/d1ACu/Oti1XxezbD56yFjJ8lR7+4n2ToieZQewUgNS5skO&#10;1sdPdnSdaQVZth071Hr00o8/fvJFy7hRo6+75peTZ9x9d+afb591/+3Jvw8NjfQbO3bCtb9KuGVm&#10;hm1vumWvepYpZXs42rJkd3LpruSSnUBMmpecKr49o4STx9NLt8hoyy20LUu3ZpduzZI6OD3Lii1s&#10;LZvn0tHcxHK5jL+cWyJTeco3ZZdvnseenNYzrxyIuXFe+QaqdP3csnXzyjbMLV03t5RfIZ/LtTAh&#10;8OUqSMzLlZn5DfNZGW/kykRFTfOKOf5yQWEj46LGBax9N84vXIk+9DUBoJzTs4rQKbVyls7lW5Hz&#10;88WkFKtSl1KfnwfVqIvJueTibi5ixRy4CbKsEcMSm/xG+QIhS465ZCDFcX7Cp3oRMrmu+bmV81dU&#10;zs9xLABi5jh+QWqpo4iSMkEENDkF4CJMKQMxEaOlgJLIi4vGmJQpU8txlLFKEZI+TKmSKjkL5SyL&#10;Kx1ySCXFsZVcgRIBdgEHxUFULqQUEDnFRzOKj8KgZvm7Aa2yptTW0ULcxbOBKblgOxG2e0Y9x1zS&#10;aGTNWtYbGhJdRgFEqYALO07nyp30Xw0WFBxkrDwNiBTcnCZrMwlfikzWZE/uOsfH1chxkzicow5k&#10;jXo8N+OcIh1+IA9ZyRLP1mRKwUrCIjOkeZbIpc/k2r6pZEdyPxgxqQ4SoJTBl8BKjrkcUm+Shw4l&#10;+dIjRXDa1cgwqataQqBMECcL3zLUksQpBe64OkHPagKlYmW8BmYRXGKBS6mhS9ATV90fV9NHuPT0&#10;x6h8mBJ5iHBZzeWKIj2ARXUueyM9VJRnQJdPl++JG6JbyUBbcOdVFAk6FCFWuPSKviYCQqc6msb4&#10;S2KluJgkS6mVkymrLjIvXmaI24iRBIyaFfARU3wo5Ut1LtW8DKgEdF5S1vQBTWXKi4GCodLKlCCW&#10;vC9TlWixqVVyyRjCJqiUe/3ZR3v6yARKf/dlCpwqZXQ/sJ0IR3njKzTEmmAFsqaXC9mSNiSJvQKj&#10;5oG6S/YagVeCIEBVPfB7A2JINpdIloASxmAsBjTAhHjom5K9CHYSM2Afk8ZwZoU2ATgKx46rFHgV&#10;3DGvotKjeBW0ioM8g0GNyF9VOEQAUciJ8YhAS8C8c1watEpW5o8yrgUR1+QM4mKyP8+pHdifN8+b&#10;MU9oiD9hKOYz5FPy2VQfUYxJyfCWvtcf7j2bioeoHylGJn87zUXNcxdfjbxEbOr7kjfFGOLLxU3i&#10;cN0l3Ya/ev2HCv8GEHBvlZjo4lDyE/nIiH/pJ4skaHFca+ITXRcC6FkO+LtYB4cAl4GO/kBnL/gS&#10;uBno6tVBliZcEjSDQJZ2jrYMkGGXrIY7zwXZz4Img+3fBFm/YVnc9i0UZP1WKuNfB+moSsc3wcBN&#10;x5kQ6xlOD0dSFG4/A8QEXIYh5iTxY7QqZUiljrPUOEKr5NbjkbLkEIdXWo5ybjhY03KM3iSL4OJW&#10;GqKXqfVxkqWVRfAoa2cMi+BSFpdquIjLp0eJonWqOCSICWqMs4IvDcRUSZW8ZZIoHi32VjTHa0Gc&#10;NXFalVOszax627m8JbGSAy6VLA9OrjqW8Niu4MhEv+uuAWkFjJ+YNP03v0v/850Zf7036+9JN/xu&#10;/KjrJo4enZy+4LFcxz+WVTz4aNFDj5f+bUnZI8stjy2zPZnnWJLvWlLkXq6epaWhxA6yXGetWueo&#10;2VRZv7W6aUfd6l2N659dveWFDdtf3rz7la3PvLbruXeeep4zeJ59/ZMX3/z81bfpWb77Idez/PCz&#10;lo++aIO++Eqn7xwhWfLrO0cPt3L6zuHWE2Y1/FRr55mOztOdBlNKcVw/8CjfED/Ueuzo0W9+/PHH&#10;jdue8Z8w8bprrrnhN3PuSPnP38y6/zezF4eHRU8cM3ri6FGx029Ptz6bankmtVyYsmxPcunulHIa&#10;lqk6oad0h84Wp2dZto1B8bY0rnaJDBBzc0bZFgiUmVUqZAlxU0ZeyvpEWcUbWQ0HTbIyLm6lTBif&#10;V75ZWHPjfJbLddnL9cqX2SVr55asn1eEQFdcX8OyuMwZn1vQOL+gcS6nkMvknuKVAE3sWlDAsjgY&#10;dH7Ryvlcioi1cvAlxbhpQdEqmfTTuKgQlNkgcOnhnJ6CWtbH82rAl/PQykBMThUv0Hk/hoQvyaAL&#10;CmoWcLRlzSKuxE7QZIlcEbOgahG/Xe7mapdAzBxQJr/Qo2TZo4P5CJdSfgXoqA2mEGmipMBlIwKa&#10;bWQdCQBbyBCnICn7mnRIrOQil01AK4MsCZckP1Pgv0aamsZscdbHwZ3oo2egnTljpTHLRwdugkq1&#10;2E01Eh9vZo0bmyyCcxcZVHBWKBNkebNU5NH5BpxZnEhfoSedSxa7uba5GpMcOikeJ2DRsC2l8E0o&#10;VEuSHXRTXU/FSu3PB6JL0+PR4fkgQ/ImPlLYZTwu0TTCJdnRbHGUMc5SMlxOaAo2+TqMPE47mfjY&#10;y1I4LUkdUom3KbGRNPJCnLK2ZX0fC+u1PUn1zCR6+E8IXdvSV1IZNyVrDMXXIeB3IMGUnMojBEmI&#10;JHr2sG6uiFnbFwvoFI+TYy7pXDITLS02wZEKlCROsywuk8p7ojz9UZ4+yBhh6aE9GV6l/uUQXII4&#10;Tb4cgktffPQV94JQ1bM0FVbVJ3BJezLMA2SkZ0nxEz5gR3qZvnDJIZjVCC6GCHoGVw2ij04h5xzz&#10;mpFkacIlFyEKrmZSIBK76E2aZDmcL30K6MKOqsGg6kF/+ZzPcDFv7HWDWUfsNQxLb+AVsE+pEXCp&#10;klhnptPXFFSlV6p7hSGGGFHQgUmghqCM4WypFDjYx6e/r3AIO/AMJJWJVSxSKx5NqLo8sYoxA3Ck&#10;xMxLB+wCMsohBCladLi64A768IRVymoGPI0jFTGjh48QCVV+Bfrz51TxxkwQHCHukh8rN6OoJ/Sm&#10;kKfirxMIVgPPvBDPgKP0JPzJwnx8DmhxUZyWWIlugwRc82zYK/3l3sx4IsBOPs6E88gtcVOtR7Fg&#10;BelkL+9Wh0V675BnILwSLuX29IToqXvR6guCtKLN83CTb1OFDA5ngLMxw8N995qbwEr0GQRc+ol5&#10;KcMqWBkHSgpcGn/enKPmGuSqrrI0LFfmcvUHOGlbBkHOPn/Ezj76lGTKnqDKngAXrUoo2NUT7OAK&#10;l4GO7kAHy+KBznOBzrMAyiDnN4GO76T8TW9S+FJaTganQhxfU/avufaQrkDEqeKnhCxPh1pPhNv5&#10;YZ4w6/EIrYl7A695SUfzCGeF244oViIWHROypCJBmXbODY+0dMXYjyGIsYMv6U1GETGVLAmUsXZK&#10;V7hU8XuPZhxj64i1dhAlra3xFpbFvZpkJXQm2MTX5PRwsKbM7LG3JNpbzTGXLVMcLZOtzZMBnZZD&#10;CUKWHIXp6oj7Y21QYIj/6Gv9xo4JDgi+4TfJd2c9eEfGX+/K+OukpJvGXvur0KDgxX96dGlR9d+e&#10;LHnw0YK/PVkO/WNpxaM59sfz7EsKXUsL3TnFVblltYXWhmJ7U5lrra1qg8OzsbJRyHLVU03r967a&#10;/Ny67S9u3vna9mfe2PnsW5wb/tLHz7368YtvfP7KW1++8e7+tz88+P4nhz/+vBmSanjnF/vpWR5o&#10;ho4faD5xqJkfdWxtP9nMhYdOyUrpp1vBkZ26XroMuDxysrODiMnV1NtPfHf+Yv/lH6vr144fPer6&#10;a351w+2pd6T98TezFv02+Q+RkQn4vX6jRoVFxc9csS7d9nwqmXJXstiWyaV7UsoELkt2Ai45p6ds&#10;V3r5rozyHell0LaMUk7rySjfnlHGr0Gml27jmMuyrXMJl5wqDqzUFnAp2jCvbLOMtpRhl+WcIZ5V&#10;ulHgctN8mULOOT2lXAtzXhmL44TLYrTrskvXZhevmVu8el7hmrmFgMjGbBBkAbFSSuQrgZjzQJOF&#10;jQqXsgm+5IpFAMpFRVx0nZN+lC/pd3K5IvE4yZT8bE+hjLzMAzJ65uVWz9WJPjIik1hpLIpJsjQM&#10;zoKqhbnuhbky8hJwmVcDxFzIQnm1wCWS7gU57gW5VQsAlzmVvzBtSy2OEy6VKdFOo2EGmukFx0xl&#10;e041lR8cp2+nziUJTEYQ+soLl5BylWClQKQPXNKDBDiKjED6gC8p8Sml6i0HruQHIQ0RKwUi2Zln&#10;FvtTauWsoZM+jVNpKVwQloyr2MpFkfhtSdboxbmcoWtzyhqWXjsTIkQOUaNMLVdxswdc6P2ZLP2b&#10;sT4BICCQnQ/EJFH1KQmUYvEOFzNctIhPVeFSUJKsiYffO83bipjUMZd4TcaAS3E35WVJbK5bJF4m&#10;dokrqYuoUzIWszcBrFkH4oT6oUSqj21dH/ozU9enuKljLkXGcEyRDMQUuJSauNqZlOJmnKd/ktKk&#10;4VYarUpiOprRHJ3ZH1M94FWstEDJn1EEuNNzIaLmYiTbCxEeBIxFFw2CVMrUKrnBlxevrpqLYTWc&#10;8TNcAyE63aemH0FIjQTSSoasGVxjiKYmCJKl84FQN8kymMQpgSkxOweCjPWPBoOrL41QUDWpEQqs&#10;vhQgm4Fmxkf4P/RFtEFSlx+hQKOS/r0/z3B5SEKcCp3Sh7FW2MUHNUvwNDuNnt5Rm+pF+WsgE+HR&#10;cjUlr6oH/Sp/mFj1A0jLr+oH/+Hyq/p+fBW5BBhExjVar7ybhvt1Rd4be4kHm9/7VxGqeEXJA33Y&#10;TSiHcOzGzQj3iMiR2o2bCkkEU+4S2MJ5hksvhIvitNrhqsIuCtcVsbPGPBy75Azoiftn1RjPgTdD&#10;HlWA8+N42aGzyS8SiDSubrY8rXEbPLm5Ka3eAA4ZcatyEuMe+JSUTY1d0oe/Xf5RgX+o4BWL7f2D&#10;X+X3/tjLsRkcUKEn4evjSxdfXP6KZLrYIP60JurUMfREB+OPxPhLwwn9WPvGIRcDEQwtmADxK1Zc&#10;XcHdH8CPrw4EVA6AJoMqewMrZb6OBq7eQMTIq5zdEBAzyIX2XLCTCnJ8G2r/LkQU6vg61P41W0HJ&#10;UMeZUPs3kMQIvg6znwnj4MvT4fQsDaZkbDsZZj3Jyjgr4CL7iQiOuTwqTHk8Cj3paIIsj0Y6joEU&#10;yY72o9G2Y8DHGDuY8lg0WzAldqHtQixJdGAsSewCU3b4iIgZw6AdNCmGZXuMvTXWDmRs46xwupWM&#10;ZfpOCyvg1jbgI8gSTEnb0kolWA8n2VsBlwm25gR7y2RH2xRbcyK/ynMwCWSJvc72Ka72qNQnud7Q&#10;mNETx4wJC4kEeN2Z9ud7sx76XfIfIiJir/vlv8XFTPrbE8VP5FX+5ZH8Bx8reujJor8vLf/HMssj&#10;y2yP5zqXFDiWFlXmFFfnsxreUGhrKneusro30LNs2Fa9aher4eueWrX5hbXbXtq485VtT7256/m3&#10;9zz/wd6XPnz2tY9fePOzV9/54k1+3fHAu58c/uAzkKUxzvLL/R1f8rvhIEsuPHS49QTI0iiIG592&#10;PNnOSeInO7pOdXaebjsCxDzFhYe6zjS3HmvvOn35xx+/Onh0wcI/XPOv/zr2ulHTb519R8afbpu5&#10;8M7UP8XEJvqNGes/bszEMaPvfNidYX9xTsmulNI9qeW7UsGUREwGqaVSIudql7vSS3elVexOr9iV&#10;UbEzs2I7sDK9bDuYMqtiW1bZdralNC8zy2leZnPO+OZsmcdDh5LjKTn+MruMYytleKWUyDnskiXy&#10;eUBPgCa5k1g5r2wdV1wXspxfxK9Ezi9em1W8al7RmnnFoMlV82Q1IsFKTiEHaGYXNs4vkDGXMvJy&#10;PgdlNsonfJoWFq9aULSKQSG0klN8ilctVMQEKRYSHEGQ83NpWAIrVfPy0BouJlodl0nJNCB+lJyq&#10;UWm5nLXyQg8YdLGg54IVldD8HNeCHJexFJEMteSYS8AKyVLbKyS4w7nMQxLzkvgowwcRcBAh0Irj&#10;EQWzGrzgRcxiTAPSEDYVAa8u9DEMS5EA6BCDevGRfWTTR7Q/zZlD5FppcQ/iifqal4yJj8BltAJ/&#10;wzuQI4mDyONnSjUcLXlR/UgBUIKjMPRI4VcbbiXr4NKNZHmDDCfAs1Iv0wy81iaZUgVMlIk7hvhq&#10;VKBJnceDuFFtS1k13bcPyVJr5Yh7uQIRknW9yIAgZXEiWfOSgy8NiFSOVMNSY256OL+H9iTYkfN7&#10;0BoS/1IhkssPecviMvKSVW8VzU6vDOeyL4Z8qYVytANmayiquj+qRiQcGekTqLjJDsbMnqiavkh6&#10;nKyJyzBN4UgZf8kv+hhYKWMuqy+CR6GRcOmjMIKmD27S0ZRYd6HVgFVyMKWhMLYXg2REpiGpjKud&#10;KUJmMKhqiCABiCPg0ithx2EZ4OaQZNRmUPXlq6hKVP29AqJXPh6nAZTgSCMwYyCFT4UdcKBDPy/7&#10;VQMRcELK36cdJkLkD8J8PwBQyJQAGk0SOnGqYcT5/0TG5TSu4uUmQCRI4OxliAYhVOWFRQFQISfl&#10;NjkQhxCeIAAfDvETN86PlippTMnpvyNx7wS2eLiegfQmgVyCwIenesXJBft8gis6/Deld8IfK4SK&#10;Jzaig3kVyeM98mHK2+c8MPy1yNBeZWL8Ceku/Hno3wYoU2O21KVA49P5OqRS5Brk0q3gSOfFABfI&#10;EoR6UdbwUre+P6DSgMtgVz+dS7qY3cGVvcGVfVAQWlevMiXl6iFZAjcd3cHOs0EOKtDxXajt21C2&#10;rHorWYbaGYRweCX0TRj40v51uON0uOPrCIcUwW1gypOh1lMRjtMRgEu0Vg67jLAdQz6C83g4rSfc&#10;dizSdjzSdgJtlO0EZdfMsRhjMCXYkUIQbTkWY+uKtVMxVoJmtP1oFPK2I7Hm2MpY+xER+0TbhCkJ&#10;l4aiRQDKeOStnNMzyd4Oxdva4y1t8daWeAtHVcrE8BYEUh8HXDJOwFGymnqCtSWRc3pa4u0tCdbm&#10;RGtLkuvI5JJPw6bc6T/q1/7jxvmNGRMTM+WOtD/dkf7nu7IeuunO9Iljx4+59lc333T747kOcORf&#10;H8n/2+PFf3ui5OElZY/Qs7Q9tsKxpIBzw1eUgCzr5OuOK43vhns2VdZt9azcWb/2qcYNz9Kz3PHC&#10;pp2vbn/6zZ3PgSzff+alD15445OX3vz8lbc+f+PdfW+9f/Cdjw999GnLp5+3gSw/29fx+f6Or/Z3&#10;7Nt/5MDhIweajx2SanhL28mWjlOtnadaO060gSY5jwfiaEsuOUS45PTw5rajp0/3Dv7wo9uzeuL4&#10;Cdf8738JCgy99Z65d3AGz6Lfpvw+dtIUvzH8Qjp++G//XJLhfDm5bE9y2VNkytKnONpSRlhikyXy&#10;0t0pXEd9ZwZws2JPRvnO1LIdGWU70su3c3lLfmd8G9qs8m0ZFVuzS7dkSjU8k1+D3DqX83i20KEs&#10;2ZAli6jLVx8h+WAP+ZLEKbN5gJib5pZsmlfOOT1ATGAlKbMEmwTNrJK12UWEy+xCaGV2EZVV1Div&#10;QGKZ5ZNd1DRPyuWASwTICGKu4vjL4pULC2hezuOwy6YFRdjFnlyEqKCenmW+AZFZOW5V9oqq7Nyq&#10;7BVMzl1Rk72iZm4uOFJIFDzKCUC0LRfkV8limVUSVy8qRB+xMHNZJZ+X554n4y9/MVmq4ZQYllMN&#10;6YwQCWpZ251cy4rtNBpjWqiFCJrgG4m5NCY0TVpAp5e9jIV46NUpawp0svBN3SAOIiSzfww706sb&#10;RBrc2EDDUlkTAU/CE2LvFUYpodPIG+KQTb0fhV0tZxsZE3wJgkqEWgRXFhQcNL4AjlZBEK13r0oK&#10;1vKRxiukTwaH3FBnfDyTRXA8OvGM1TYW+GPLh8mHL8iodIgn3Ng7pdGojPtKXpzmu83Rlr3yaUfK&#10;wE2uly5WpUzlkaTAZR3tyQRxK5UpiZIy1NK3Jk64NCkT4DipFphowGWcSshSPtVjLEI0SYSAdfBa&#10;kCWBkj6lYCU3CZHKlFBvdDVRUluvYgmIMjGcJXLCYqR8FpJJBCx2K2uSLNFGkSZJloaqpBWrEvKa&#10;l2wNfESs8o0NESslz7k+jAcEKC/IR30uaolc+HKQmyydD4a6L4ZxUCYRM0iK5t5C+RW6BL4MZqsB&#10;Z/z4ilboT8hnJhDL4tAQGlZ9H1h9GQJcBlYj/t4Ll/I/eBa+JWZ7ZSVdJegwMmkKlyM+UqTMHyjE&#10;RiAZRT1lUOmD2I/2IfI0w9gOacQm0ZCcR2xla3RAUjZllzc/JD3EiKWDTsQZkomYWsxlTx0jyJic&#10;p1cRS4/dVH5gTZqXBESTwICJIzd9M2beu5exbvpKSM54Gt7OXuAzTgjoNGNjr7ent8+ITV5Lb8k4&#10;lYr34C1wG3sBi7pr6DwCwXjFpEP+DXAcBZCR1iM2SZkgVPrTI/4qIGVNip432JE0aYyqROzn4l8d&#10;ZC7Xqn+NwE35UKohgy+DnIBLmpcQsdJFrAx0IwBNnqdhqZ6lk5XxIOe5YGClXeDSfi7I+a04lyDI&#10;b1kWdwpcco2hb0IZfx3GOeOSsQMuT4fbT4U5ToVxMUvAJSjzFLnTThdTJvTQswRHRtoFK62IkQQm&#10;Ho+0gzKPgi/BoKRG65Eo4UsZValBVyxRkvN7ZJcOuzwaw8q46ohM30GAVubxyGxxym4E0XYpiFOt&#10;k2ztcfa2WMFN2paWljgQpEWAUkXE5GqXrJJzfg+njYt/eSjB3hxvb010H0944pnQmOm63hAwa1LS&#10;jDtS/3hHxp/vyvjLlFvuHT969ITRo+6+L3VpUdXfl5f/9ZHCvz1e8tCTpeJZVjzKueGOJ/OdS4tA&#10;lvp1xwYlS3v1BiHLLayGr9nTtP6Z1Vv2rt/+wqZdL2/Z8/qOvW/vfv69p1/8+IXXP3r5rc9ee/vL&#10;N977CmT57kcH3/+0+ZPP2z4DWUIHOzjU8gA/w3O4BWSphqUBl+2yUno7v76DQBa2FLJE0NF1urn1&#10;2Omvu7v7f8wrrLj2l/8x5rrr4iff+rs5v//t7Pt/M3PRHSl/jEuYgd/Lb4iPHXPT3EczK19PqXg2&#10;pfSpOeV75pTuSS7dKUwp5iWCkh2c0yOVcWBlWsWuNBbHBS7LtoMvM4GYJdvAkRll2zLKd2RXbM0s&#10;25pdtiWzFO2mTFqYXJ8os3h9JpiymN9+zGTLgji9TFnzcl45LUxjfaIyfgeSWFm6fr5MHs8uXSdf&#10;IV8zt3D1XMLlamIlW1nzUizM7OKV2fkN2fQvm1gxz2+Yl98AfFSDU4vmC/IbCZSFyK8kVhbWL8wH&#10;Vtap5uZ55ubVZufWZC93ZyyrTF/mylzmylohiLkCxFkFZa+onscZPx7CZSEHaBpuJeAyD6xpjMsE&#10;WSLJ4ZgIct3zcznR5xdJdec54xiAIuPzyJeMKQRcUJ3QYziU9NJY6mVBXKq32CRpaSAFXBKnVMzJ&#10;cPQFmzhPHCwFfATzES5Bb0292KSEAiEZpkmO/BmJGSm+Y2O38OWwvSICqJ6QdiZiDtDk5g2N56Uu&#10;ry0Bl2SpVXIpbYNBcT9sxbz0UqOvSIqmRuyC8NvFyh3qo6LXq4GUvwGveh6SOnmdR7H8LRJSZ6Vb&#10;8RGPxURJgUg+qF4V4ZLvAnlQpqKkr/p0VriSZZJM8cH71cDwLOtYAeescBMlk7CpViUL5f3Shxiq&#10;saxJBL7kykSQFsR1eKXwZV98Xb/GuonWBy4R6zRzFsG5KKZWyRmALPujq+lf0s40oLMvmoMv1bDs&#10;i6rpi6rVSeV90bUy7FJZU0xKkKWMyyRrKk2CODUw5CEgmiI4Cnd6OXIYWUKGqSmGpTcZ5hHWBFMi&#10;8FwIVQllGguzi7uJnsE1dCuvYEqvRtLkCHFxzeFMqcIuX7gUXxOBmqDqZYoMa3MQoGn8L1+q2ABQ&#10;xOjpSwNX6qrcSegkZNCtpHHFU4HqACKaoZAUT0sYV8xOJqtp/kHsLLEgy2W/at00nFFmqmgZmgwk&#10;8EegkaRciy2txEsIpKd2NmMmxWskTSpTMknH1OiG+/nBv4pMiUsjg3vgJcy74rXQn7sQfz+RPZWo&#10;wG3EUB5l0Bslt4ebAW8N5fmjxIz0Ep7RgV9RMo6iFSp0KxflaVWMJQMF4B8GvB8eyydvdtCT4OTm&#10;pnEGPbPIt5txRXl6fIPax3evr+SK7KA9kdGr4JmANfmPFvz9qDdp/pOGfxu4ovl3ItQIoCRTSkZR&#10;kkOKNS9T0IZiEy7lSwSVfQGV/Jq/aVVynGWQu88ATYMp1bwkaIa4u0Mqu0OdZ4Nd3wU7v2PrOhvq&#10;+DYMiOkATX4jzqWhMDNQ3JT1LDk9nHxpO0maFLiMcJyhbekgVhqynYy0gibBl5QYlhSnh9PFZCbG&#10;cSyWle4j0fYjsQ5KCt8iczPO0Yk4xtHFniRL5UtsdsY5FDfBox2KmGjjZDo52kn2drQ6zjIOiInW&#10;3kYjU+rjnCfO5YfYJtjbOIXcYM3WeAcYtDne2pLoaJtSc3rS/c5AP3/5+s5Y//ETpt50N5gSujvr&#10;weiYyWN+dY3fuLGL/viPpcWehx4vffDxwoceL/7bkoq/L6l4ZLnl0RzroytsIMtlRZXLS6pzDc9y&#10;VXnVamvVekfNRpBlVcO2utW7m9Y9s3LTsyDLzbte3rrnze1Pv7lr7zvPvPzhc699/NIbn7zy1hev&#10;v/PlGx/se+ejgx9+cvijz1s/3iffDd/X/gXI8uCR/YePHGzmkkMkSymIt3acbOs43dZ1qrPjtNIk&#10;l08nWQI0aVsebj1y5tu+vks/Zmcv+vf/9T/Hjxl3850Zd6X/+db7Fvxm9uLfJv9nTOyUiWPGBIwb&#10;N+HX18zI+jvIMtXybFrFM8nlT80peyqZBfHdc0CWJTvnFIMyd6aW79JFLlMrdmewJr4zo2InsBKg&#10;Ke0Ojrks5/jLjNJtWWBNgUswpczsMb7Zk1m6eS75chP4MkPIUldWFzuTxfFsYCXnkgtiynd6ZMAl&#10;PzjOaeNlHHyZXbwms3gdyHJu4Zq5tCpXzc0DYq7MKhAJU2YXNmblNWQVNGYhKGAwtxBJBdBGoOdc&#10;9mENfR5tS1BmA8myoA4wmp1fl5XnyVxRnZlbk7asMnVZZdpS8GVl5vKqzOVu5OeuqM7KcbNinsel&#10;izgcUyRMCdbUj0nW6hKYxopFgEtjLrmbziXnhtMkMy1M2WRrYA3JRvBI0adXGIgQKYhJcqLnJ184&#10;ZBXYdAHp/zX2AteU9iAainQrxbY069cUS9ts/wmZhXIzIwcaSxT5iLt4UVqVuBwAF1gJ0BzqgL2s&#10;gzdJRVuw0suXPyXsNcdHUrpipVKyjJi8uqbqw5ESuWbYX5+eHu6FS+xlQZwPnBxJWGcwrQ7ixB2f&#10;N2LKeH3yyq7gS1ViQ99kqpetYmiDfAQScCn+ZZJWxjna0hhzScoc2qS7CcWzJo62X51LU5KRRYhG&#10;iAMxCZT6FR8gpm72xNb1kDg9A/ph8bhawGWvZIatWKQoGVXbGy1rEkE63zwaca14mTQyBTTpXIp/&#10;6VUNx1xGclAmSVEGZZrCJpIe8mW450IkUJKbw4RkOJdnR4cBc+QlFQ5IlUwoINVzkatjAi6rZG/1&#10;IOCSDFp9MYRjKy8G1wyGmJKxlSoWx0NqfMT+PEQVJAcG11y+urQ+XiOqvhzM2jd5kXBJsgSAchY5&#10;CACtXItXVAZVUzNIHE1D4AMcW+WTuZoUIxiIMyrsCPShOaocKedhEjHzaEm3HOUJOiEn1ZAUEQC8&#10;0M2vRkjUhCqvpI/Skkrz3nhEwM7emMfWgHIu+4Ejq38AGgK8vD4oHU3G0gE3L7+CLQ3X7/1reNtg&#10;KWFZxD+C/3iHUtfGz+Qu49JDwi7FL229SbZyPyOSZgzo51hYJCHcw0S5Cpe7R9LMA+PwyrBLH5Te&#10;MDGXfZgxjjLPjEDu3zhck4a4OdRtKI9Nab33T84mg3IkgGaYRAxMxF+C2zDFGesfhmmQayz/aMFf&#10;Gv4CL0jrFf8tNDzDL+8HGP8AQzvAFbiq+oKq+oNc/WTKyt4gd0+wuzfYDb7sCXT3hDh7Qyp7Qlw9&#10;IZW9aIMru0Pc59EGu7pDHOTLEAf5MhSx82yoS6xK5zdhjm/CnV9DYU7f4Eyk81SkU9ZLB1zaEZ+M&#10;dJ5m0nGSQOngwMoo5/FI5/Eo56lwKX9HO05EO45LeyLajoBYGcX2qIynPEZGdByJJkEejXMcjZUW&#10;cbQEIiCm7u2SGLjJOJabREwGdsRowZSd2k6ydtG25EDMTjKlowOKR2trl3p3m9bBEwQuQZMJFa0J&#10;2HQ0xzta4u2tCc7OJGdHzJxH/K+7JmAsB1mGhkbcfHfW3Zl/hX4zc1FwYNiYX1+TEJ/48NKyJwvc&#10;Dz1e8OBjRX9/ovThJ3XJoYrHcuz8umN+5bIiWSm9rL7A2sBVhyrXgCyd6lk2bq9dtbtxwzOrtjy3&#10;btvLm3e8vPWp13Y889bOZ9996oX3QJYvvvnZS29+8fq7X735/n5+gwdk+VnLx1+2ffZVG1dKP9D5&#10;1aGOA4eOHmw+frj1WHPb8eZ21sTbOInnJH1KUccRxjKDx6BMkOW35y581/393XfN+uX/+h9BQeF3&#10;pP7ht3P+cMs9836X/PvfzFoUGTUJP9lv7JiJo6+fMfeRtMo3Ui3P07as2Jtc/szs0j3AytmAy+Kd&#10;s4t3yRDMnSkccylf66nYnVqxJw1kSayEtoEvRTtkcweHXVpoZGYBLsu3ZrEsbk4bF2WXbMwo2ZxR&#10;tCGtcD0koLkuu3iDjMJEy4WK5pdunl/GIZjZxRuJm/y0D/dmFa/LLF6fXbw2o3BtVuHauYWrs0CK&#10;gMuClZn5TZmAyzy0DZkFjRn5DZn5dRI3ZOQ1kTUJjmDNRnE6sbcBfAn0zC6on1dQh3ZubkN2bn02&#10;R1t6snOrM3Oq03MqU5Y4obTllRnLXeDLjBw3KTOnOjOvBn3AkfPBl6yP1y3gzHGZWk4vs5pwWcg1&#10;jGTJTBmRmV+N/C/UsBSmHEYnSRyI6SPxybjcOhiIZNnLkq7g5pQ6A7CmNnLqj4IXQAroRqIiOSk8&#10;dU9v6qVVyZasRvgzLUxBN9PONIRNCoTqTSrh+YjwqvmriiyLPrhcE11S9uelpQ7OVTl5ezKSUu+Z&#10;uyTmr9Ckr4CSwzMmLxITjR9+dREEOR1nOlekp+koP81I8mHyZriLow5kPcvJpHaiPB6+5MF/XOte&#10;V0c31ZM09L743XAyYgNpMhH4aATAx94kHs4Z4t5Blkl1wEcuaQl2ZKA06VMr17zs6k+oJUECE+lN&#10;isCUhoQjY2tpTNKb1Mk9IgClLKKuRXC6kiIEMn1H2ihxKIGYOvgysrbfK6l6D0TWItkrm+BFcCRN&#10;StPRRKuTx4dhpbaAPxqWCEy4JDWaTElvksuqU0qfktH8Ra5hBF706OJEPJVBloRIGXkpJ2FMt3IQ&#10;hwDjpD7Oonm4zOxRTCRZ1gyayIj/j4L/LglxSsYkTvCfxmpDGqq5PFJkQfJlUA07gC/N/3PTrUQG&#10;CMI8/h/PvbgcW8QBOLn6l0QBAzEFBwENBh+YScDiyIwmWfuWoxDjPP6sYjODvD+BiSzCPuICohuN&#10;QJxc++guo8WB5CTDuhObE5vcS2zi4T8nEhgD2pBmUlASx37PGUVVLIXLeX6YQAMSWMlpRrg9maGi&#10;90mWwm/HsYgDxSgVZ5R7Jxq/GvfpxUdCm1DXpYkmAioLejnPVwbqaQcf7OP0F9ySnJNPgHeCH06z&#10;UBCQfUBpvLoAJe8BVyTsoo9xG5AG3jOjgyTltHqhYWJSkVF7quS0yPjentiuw3vinOjm/avgH4AE&#10;/GPw/pEwz3o3eoIacavYFL+c7UjpbB4Zjix8CbgcCKrqDXAPBLoGSJYiGXDZHejuBlkGuyCgJPMh&#10;ru5Q8uX5UJCl8zwn9AAunSIFTec34Eu2jm9AkwKUbIGbCIQsgZJnIhwMIuynEUQweTKCcKmLXAIr&#10;j3PKDuFSWBOxkCXdSsfRKHqZhMto2pbHY2VCD+IYMS9NiARi6qYgI21LEGQnhA6gT9CkdMMmkrpL&#10;ujEPuGyfZANEdsYBK21AzK5J6lna2xUuaU/aWhM4N5xKcMiYS0trAovjzZNAlq6jifa2yHv/ykGW&#10;rAuPjQiPvX324jvS/+vurIduvXdBkH/QqF/98pZb7nh0BaveDz7KUrhBlkvKH8mxPpZj49zwAleO&#10;VsPL64qsjUWOlWU6zrJ2k7teyXJX47qnV216ft22lzbuemXb7tfoWT737lMvfvDsKx++8NqnL735&#10;+WvvfPXWB/vf/ejgBx8f+vizlg+/aP34y47P93d+ua9r38Gj+w9zMUuqFWQp1XCBSxAkybLjZFuX&#10;kqV4lkdOtXWcPNRy7JtzF8/3X77/gf/6t//x/wuPmPS75D/8LuUPt82+/47UP918Z2ZYWJTfWA4t&#10;DRg37oaMh1Jdb86ueG5O+bNzyvcmV+ydU/bMrNKnZ5fsmlW6e2bx7tklO+eU7Ewu3pnCmeO708p2&#10;pwMuy3erbZlWQqbM5LSeXZnlu4CbGeW7siw7ONGnbHs2sLJkiwy+3DqvYutcLqi+dR4n92zMKN6Y&#10;VgCyFL4s2phZzPGXpEYtkZMjZSJ56cZ5nDYu34os2ZBdCqAEXAIx12cWrc4oXAO+zCpalU3D0utc&#10;rsooaEzPbcjIbUjPrRM1ADQz8urT8wiaQEwByobMPGlzgZUkTpBo9oq6zBxPRm5NVq4nY0VtRo4n&#10;bVkVyDL5SUfKEkfaMlfGcnfG8qr0HHf6cndWnicrtzo7l57lPFqVNfPzWFWneUmBLDmnZ1FhnS6Q&#10;Kf4lFy36BehEy+KgFpkLoh9xAa94CcYwzJR16FxCABqgZB3BaEodORKYRfYCPyFPKW8pewmrSTVc&#10;xcnapD0ZDem1M9XdNLkQJ9SV1RF4dwHINIY0ZitnoDTWErlk1CuFQJbT0HI8Jc82naMqeTgB1NRU&#10;uVvSMO+ZuxQNcYkbpFZukKI3L2w6vY5eI/r4SJ6ACY7cRMD+uAEeCFJUuJSv71DK64LgbAXczRk8&#10;fPh8BfoiBCXR9gEW9X0hI/9CMHzKq4hvk0tdsiAuE8ZlGjihU0veBkqyg6ygXt8fDwEc62U+OMhS&#10;ZnyLQ0mgxC7uFdZkxhCNzFhipYzFrCdHxtUO+EgyHvUvB9SYVJNSiVP4EjBqKKoWmDiAILaapXAB&#10;SmM1IiFLHYIpeWKlMf5SupEvBSUH6E2CLA24ZH0c1MiPRrJ0LnktkYtwHuFOHEuHUloSKsT6uHAq&#10;5RkAd3KT5wdQiltZNRhWAxEuZYCmqOaCCZEXDQuTm+bMceFO2pb4/2u1Go0siAcSRgmF0lmlByqn&#10;giBx1CBY0+to0jt0S0v/0qiqe4vsJANFWP7PXgjVZAKRybIUTwL6EQD1zdNx9AcpCizyKI19pBgE&#10;FlFG1E0IwVUFfMGphK7YH3iKpAQCf2BNI8+TeEUOQ5K7jE25nHFR/6ofWU8fIQVQxuggGAdgIhPz&#10;l+K65F0EYq/q1UGiwE38TD0tevKeJSB4CZMBwmjX8SRXF3/FFUmCteTpEcq1vHxG8U6kxKwPGa3e&#10;G16B1KOx6YVO773xbCY7CqoaySvFH+izifNM5LVkU8/m1VA3dpA/G71JbwDJH4yR5B9MIEdtXgzU&#10;L53KtHGlTF+hQ5As+OpdeyuQH+7vD3YDHPtD3ABKxH0IOE9c6uMhrl46l8KXLIW7ekIrzxMxKwGX&#10;Z4MdZ0Mc9Cw5m0daIGaI6+swkCWdSzJlhMmXEc6vIwzn0kBMVsPBl87T4WpbqhwnIykWxKPsJyBi&#10;pYP+pRiWLIsb5iV3CV8CNEmZR+Nsx5QvY1kNV4EgOwQuZe0hockYFsQ7YsTv9JKlV+g8yd4RLzXx&#10;SfaueFtHvK2TAy6JmwqXbQkgSxqWrQmWlvgKmcrDNS9bE7jgZUdi1cmE/PdC4m/2v+5X/mNH+40d&#10;Ez/55jvT/+uuzL/cnf3gtFvuHXvd9eOuuy4lbWFuWf0jyysefDz/ocdKH36i9B9Lyrnk0HLLYyuc&#10;T+Tx647LQZalNStKa4tsnMHDb/BUb3LWbXKBLJt2cpwlyHLjs+u3vrR55yvb9r62fe9bu/a+89RL&#10;7z/7ysfPv/bJy2998dp7+956n2T54ceHP/y05RN+4LHtU04PB1myGn7g8InDrccOtx3nqpYsiB9v&#10;aT/V0XGivfM0p/IIWXL5oa5TnV0nOzpPNbccPd97+dueH+6+exbIMiws7r75D9+R8l+3z150012Z&#10;sXFT/ceP58rw1/86cKLf7X+1pbnfnlP+/OzyZ2eXPYc2pWzvnNKnZ5Ivd80q2TmrZBfgcnYp+ZKD&#10;L8v5tR7OHC/flcGPQO5ILd1BxCzdoeZlOviyjHCZbdmRybk+nN+TTW3LLttGz7JMFifiapeb0sW5&#10;TAViFmzMKNTxl+pKbsjSyeNl/AikVMkBl+uzitZnF63LKtqQXbQho2htZtGazMI1GdoWAjTXZuat&#10;ysoHXwITG9NX1KflNqTmNKTl1KHNWOFJy6lNXQ6+rAdoZuXVZefWZ+bWs82ry8yrz8qvz8itI1Cu&#10;qAVfQlk5nvTlNalL3clPVCY/6Zz9hCuZfMkSedoyIKY7M6cqK7cGcJmdWzMvv25eXu08Y11MKZTn&#10;1epATHCnURanqubnV/3CWF4bdGJMAeHIPMUXjrwUP3IKAKgWcCMkRMrs5Wg/1mQNNkKGqESokpaE&#10;pG6lGJZISmCqB5ynVuK0pj5FSYAjmU8kZDlSSoHazUegT7YiLYUbRXPZS19TD+QZyJ3oxsk6MpXH&#10;0HQupcSA99YInuueKotTTmFV2hguqZLOxnJCOAlnPplPAGeQkaneB+IrnJNPQGGRsQmOQ33U0WRA&#10;4VEjlk3APVifb4HPnJPBDalnObWhHyI1ar3bR+JWGjN7aElynKVCpNCkcKRXMvKyb3LDALlT1xjy&#10;0LacxI89siBOviRoaslbXUwOppRYxlmy8M1xljqbh+tfmshoCqQIjhyIo39JvvTxMgGaXDJdWVNx&#10;M5q2Ja1KQCRiEKHQpHKkYV5GE0C9TInOzGtPaYfAUWRs6kJF3rxQI4XzhFWJQynfjeSgTByCjGAl&#10;B1yKnclSuIfepDkEc4BAqTFJUbCyGlgphuU/IfAl2dGbYUwW9BE2waP0I4Xz9H/qYm1KhqIJpEBJ&#10;d1NjTjCX5TC5if+j14AS8D94tDgJieFq0l1o0RPAN7RL4PVnRNgS7KMQCKcKP0kHBHoGwgor4yz+&#10;Ak24y4djmMFe8g068JARkp6kOqn+A2eNqeJXKqDqR7FXjZlGcldkOwr3wDK9MUdeiE1HYWLvJSmU&#10;622TX3FReSB8MnjyTMrAU+nwM9JDhj1DSA8Eocom+8g5vbv4jwdmjEvwDHi/MpvKm/HKPNAgQjyx&#10;77l6v3nCEdIHyJjzvg2I5Cbfgu9pId42/nKk2C0/QQ6RXcbZvLyoSV6dwysRe6kR0pVcvWISf6u6&#10;CiwzVQPy7YABrrEArKxkZTy4qi+EtmWvtD3gS18BLkGWIa7zIUBMJ8kyzH42tPJcKC3MsyFOIOZ3&#10;oc7vwjiJ59twx5lwx9fhdrTfIObYSsfXkQ5xK1UgS9upSAYnBCgpmQ/OIriQpfLlSUFJzuZhhiYl&#10;IPJEtPNEDGjSeQJwCcWwPRLHZYkAiEdj7SqdG945iSVv4UuSpRnIUkTI0620dfLzPJxOLkkCJeCy&#10;DaApnqW0tg4xNelc6oLq8QZWclY4p/K4jiQ6OqKzSwPGj/cfdZ3f2LHBgSE335V1R/p/3ZP1t9tn&#10;3h8RETfqml9GR0T98cFlS4tr/v5E6UOPFT/8ZJlgZdmjOdbHVtgfz7U/qRPDi2tyy2oLLHXF9qZS&#10;5+oK91pbzUZH3RZ347aaVbvq1z3dtOHZtZufX7/tpc27X9329Os7n3mH3+B5+QNWw9/47FWuZ8lv&#10;8Lz14YH3Pzn84WfNH33OcZaf72vXT4cf4DjLIwflGzwcbdl6oqX9hHqWbZ0nWsGUHF5JgTVBmW0d&#10;J1pbjw0M/vjJF80x0XHX/O9/jUuYMf3W+wIm+gcHBOl3HbmY5ZjRfqNHT7rpvllFO1Ncb8wuJ1PO&#10;qnhulrSzy56eU/L0LMBlyZ6ZBlzumlW6I7lkVwpUvocrq6MtY6E8vXR7qoirqZfuTC0DXIIyCZdZ&#10;5VRG2c6ssu2gzMwyLoEpH4Tcks1C+eYMgcv0IjEvhTLBlxlFNC8zOMWHQzBBmZmc3MOyeHbJuqxi&#10;ACWwcl0mehavxrFAzPTCtel5azLy1mbkr04rWJmevyo9ryE9twFwmZzbmJpTPyenNjmnNiXHM2dZ&#10;bTJgMacubQX4sjEjryETQLmiDoiZvqI2fQXyteDLtOWe9BWinJqMZdWpS6rmLHHNfqJy5hOO2U+6&#10;Up5giZxV8mWV6cvdGTlV2Tk1mblVc1cQMecLYgIuQZkcjpmHgKC5gKuy1ywkdFYTLg2HkkxDuNEF&#10;biCDbxQiCUaySfZiTPNSkBGxwX9yhumcnsLRmSA5Iz9MYuOh1TGR4EsTJW80Tc2fke+ASx2jyek7&#10;CDiLXAPuEtHFlKQEBmIyVhLFLi2Oz5DV3adxeCinjeNHYRMQiZ465FFA2cvK3ip/99RGzsjRPHoC&#10;Lk3rkcIv0m4S45nIsfJLffpwrwS9HL7JWA1OPHDDQp5Wz7GS2AXKl5GvQEnjlgQ6+0CWaH2ZUiUT&#10;fRCAU9lThlECN+lfysjLPsTqWU4GmzLgOEvCpWRM6JQAh/MTkaavSZFQmSeG9nOKj9DniMGXceRO&#10;Kpa2JdgUNIm4P66Om3GeAdbNuZeTyqNr+6J9bE5h0H7sjaq9YEwhrx2IEYcSQIm9UbUMWAH3XIg2&#10;a+g4gwZQhGdQIfJKRdVejKwdJJIiNr1JqpptZM0gMVQziH2TNDs1GGRlvEYwVGL0Ca+VuT4EVvQB&#10;aw6G1lDqWXpjI6geDDd3/RO6FMyrDHKopYeZUA+L4zL+8nIoXc9LoZ7L2Mue1ZdDPN+H1FyGlC8R&#10;KJUiFhLlCQ0kvbroj4qIeqawSY8KpwrBFQ2uZQanpf0GFqn5PhhBjcj3WMUaHmJkgmt+8OmAM+BA&#10;bjLASdCTZ7i6eC3z2MDqH0hIgNEaWo/ISAneECG1RlFVUEmYVfrI4eYmz8M7/yGwhmcLquINyLgC&#10;73NQEdq8m96H+VPC6zA7e5O6yZOYh3vFvQA1b+vTHxlK4qEbMDfRjW9ZhaT0ZPJq0qMUB/kDjdsw&#10;Tj4kQUa8ZR4infEPG431EJ6Nf40iOYR34vXLh1R9gdTIIZW65ivbUAmQB1lqEFzdF+zup6oQ9AVX&#10;D4RV9oVU9YW6SZkhlT1hlT2hwpqhlTLsEhk3MudCXOfCXGfDHOdCXedCHefCnGfDnOfCK78NqwRc&#10;fhsuhmUUaJLV8K+jXGci7KeinKcjXGeiHKc51BIoycyJKDIlqRFttIODL2McJ2KcJ2PAjk4ZZymS&#10;pMh+PM55LA5MaTewEnwZ5zge5zhmjrA8Osl5bJIT7ZFJTqmD08gEcaLFJr1J1SSamtLB0RXvaBd7&#10;sjNepvLE27g3UaxKEYMEe3sCM+0JdmYSkOdaRTQyE+3NiZVHE20t4b9bHDBmFAdZjh0TFhJ128yF&#10;MsjywVvumhswMWDMtb+akjjt8Rzbk4XVDz1Z8ndipX4u3PYIsdL5RB6/65hTXJVT7Mktqy+wNBbZ&#10;VpY611S414MsnbWbqxq2elbtAVmu3Lh37ZYX1+94cdPOV/jd8Gff3PP8u8+8+P5zr3z00uufvfrm&#10;F2+8s++t9/a9+xE/w/PBp80ffdH66Rdtn33VbiyWfvjIodbjh+TT4YfbThwGWbad4MfBO052cLQl&#10;TUpgZWfn6a4OjrNsbUfno70Xfvzo88Px8YnX/Ou/TkqccXf2gzffkRE4fqI/YHrceGLlmNHBIeE3&#10;zntytuXFFOdryVINJ1OWPzuzfO+ssr2zyp8iWZY9Pav0qVklu6nSPUDMZE4e109B6mqXO1PKdqSV&#10;bk0t3pYicMnV1MsJkZnlO7MqdmRX7M6s2EXElMWJkAdlkixLCZeZJVsyitW5XJdWoP7lOrIm+XIt&#10;4DKzZAMka1vyOz1ZxRuySzZmF65PJ1muy4CK16QXkCzBmmkFa9LzCZcZBavSC1am5jel5q5MyW1I&#10;AV8uq5uz3JO81DNzmWf2Us+cpTXJy2vBlyDLjJyGtNyGNPBljiclpyaNNOlJRZDjScupSVnhAWWm&#10;5lQnL3HPWVI5+3HnnCfss55A60oBYj7pTF7iSmOJvDIrpzqbixNVZ+fISM0VQpa5tfNYKxe4lEWL&#10;hDi5S8ZcgiYJUn0kSJk4olVvkWyqjCQX0OGkE0EiYSMwk1R7mQQ7Ar+YBAvSmGTcJy3oUCxMcp6u&#10;OimYSASUQHjuxpV9Xk03dYOpm3w0Y/guaHpTHy4q+KhkydMKPnKNTNk1RKisy+MmxYzkIRJzbrtp&#10;anIgJsXat4mJ0HlBQBHRkAYnxNGl/GlEZ5XvIdLBPIq6clNHVXJTAJTTesiRgMs6vhf6qQDKOrBm&#10;P3BThb3SxxQtTMFNiYmYtX3qRgunGqXzKdKHcEmIFNAU1lSJ2ckAiClwSeIEU6KzMCXFvJTRVfFi&#10;hcbL9x5HCrjpoQMK7hS+BE1yYCWxEuxIvryA2KTJ/tgacCTBUfaa8ngzRn90i5Xp4SNokhLijCRW&#10;ghqBjwgGo2oHjVjEGBnA5RWKqAYUihCoeAZBTGFKxjw5wZSBJE0N0vL0DGUAl+HVl66uGirCcwm8&#10;SND06ChMouFwDQZ7LoUiIM8xA6bEJlruIpOBIJU+VYoLeiq2oR7FDu1JCoSkmyE5LfdK3qcP+gMX&#10;6IAaxVkChDCiHqXdWBCXY9ETdEuAqwY1AtRIvQxIHkbtnt0kL7uMQGKcBEf9twVCDa4CEZIOCYgC&#10;lEYsScFQadGTF5Jr8efjcMVZ4/YC2WKX3oyBShL8P5D3l5oatsuMGejmT7cUAm/mZ/R/7PBT8l7R&#10;591xjC//qPhHIm+fST4f/jND/h5oisvfXjCYVYcF848HfHmBXr587ErhMoyrd3ETTBlSLQt4uQfl&#10;O1j9Ie7+UHc/gyoNgJL0L8PJkd3ASgAlKVPasMrzIe7z4UBJ8KXzbLjrOxVYM0KCCBfI8tsIFxXp&#10;/BZMGek8E+U8E2nXAZdfR9oJlCIEMpuHwTFhylPRjuMIoiFgpR00CbJEfBJBrONErJO2ZZwTTHmU&#10;m8BKFzZPxLmOTnIoUypiKmuCEYGYlACltiJnVyx1JM55hC35EvjYGe/ojLcfiUcg8SR7J1AywYEW&#10;8rIm6+YJtpZ4kCWHWrYl1XydkPtmWNJv/a77pf+4sRNHjYqOnfLb5N/flfGXe+f+fcqMu8ddf/3Y&#10;66696+7k3LK6x3LsD8kalv9Yan1kecUjOdZHch2P57uW5LuWFlUtL6pZXla7oryuwNpYZF9VWrnW&#10;4l5vrdnoqttaVb/ds3JX/bq9TRufXbP1BX43nKsOvbZz71u7n39n78sfPPfqRy+98emrb33x2jtf&#10;vvH+/nc/PPDBJ4c/+PQwq+FftIIsvzzYte9g54FmrjpErJTp4VT7idaO461cKR1weQJ8qeKHeTo5&#10;BPNQ65HegR9aOs/ExsT96l//ZVLSzXel//n2Ob+/M+2/wsOi6VmOuT4y/obp2Y/fW7p3tvPNmRUv&#10;zAFZVjw3q+LZ2WXPzCzdO1P4cibisqdmFe8BXM4u2TOrbM+cEmj3HPlID5gyuZSlcLRzircnl0hQ&#10;siOtZHt6+c5UmTCeCbIs35ldsTO7fDeZUogTmxLsyCrfNrdsC78wXrw5vXBjetHGtKL1KQXrU/PX&#10;phWAGgmLQEx+hZwDMVkNz+TClhsyi9ZnFq8nUBasSitYnc5S+Lq0ojUIUpEpXJ2Wh3hlWj6wcmVy&#10;btOcnIbZy+tnL6ubtbR21rKa+5Z47l2CtgaUmZxTm5pbl5Zbn5oHfKwjWebWgiZTlwMrqZRlVSlL&#10;q9MlM+fJytlLKmc96Zr9uO2+x50zoSddSCYvc6YsBV/KskQcowm+9GTn1FAIZC3Mebk1c/PlG5K5&#10;1fyYpE4qz/P8QoqzYA6jJqtuJe1JcSKlpWcG3AGGIjOlHsgFflIMMngILQcsCjZBNzT1TJMhlSyR&#10;IyMxKA1sp7Nz6FOqm+gTKFMam4KPoEDlSNUQWZIOe715lWRIkDc1oUMfEdNYX13yKkFMAVAyKK+l&#10;tihuEjePO5Src1Na/XXoIJiov1R/prTmb+ciTXQTJTYZ0eyJmK1xoWFCHxxFTW/ogxg0IjAeu6Em&#10;vBTAYh8fvpqakOAmXxleH6eBgx1JkPI2+ULRsnNdb1Ij8NHLkSx5y7RxCTi8gcRJU5MSlBSfcnL9&#10;QFKDj8SkBEqCMrlQkUz0oer6JkmgozCNgZimTMrs5xBMtKRDcS5rdY3MAZ1sPqmOJiXgEigZU2Oa&#10;nZJRp1MDYU3Zi82a/qi6fpBlTF0/BKBU6YBL5HVT6ROZKM9Fbx/mawF/bCMZq8TOpNMp7Dgk5IVH&#10;PSBFdGNGNBiBk4BH2dIHBU0KhnKXWphgzTCxP8OrORZT0NNXF9AttPZiiIdV7xAPxHhIoEPPYKjn&#10;oq+QJF+KZLK5sRmM/2Gzs3cvYzkDYwVNSI5CiwOFEoRQwYu6KWBqxOYhxM1/UqEewplgBxXiof9H&#10;D9WjrVfYRAdjr7f/f1PgG6IPbh7sSMr8aYEXQzw/QojFjftBbgMZA794NmkN0AQbmZcYUrUMdb3i&#10;Hn5OOKdwmHKqOH8GsHr3htR4H8vPCt3kXxp6Zj0JTUTvta7Q0IV8k2iHJ9lHJZv8d86IS0O8Ov+d&#10;gH8/6B8husmzuhQsGf5dyaMzzs+f6TuoQ8aKgCD5zaqLYVWD8j1VfkmVq3dRA6FVujkQTLdyQNQX&#10;5u7jd/+r+sOriJXhVb0IKCM+Hwa4rDwX4TofUfldhNsU+LIScAnEBFaSL6Oc30S5oK9pXnLA5eko&#10;h8h5yhTi41HOE5GCklHOk1FCljrakoHME2ft23UylkBJlIwhXB6d5Do2yXXS1IlJrqPxruPxrmPQ&#10;JCfbeBeYEt2OQIhls0tAE2R5RGARENnl1SSqPcHZ6dUkJ7ASKImebeRLepZtqkRIB1862hOrz8T+&#10;V1NQYJj/qF8DswLGT0ycfscdGX+5O/Ovd2X8OSo6aey1HID4h/96NK+89h9LK/7O4ZVlj4Isc2z/&#10;yLU9kWt/Mt+5pNC1rLhqRWm1lMLrC21NRY7Vxe511uoNjtrNTn40fGfNql0N655ZufHZ1VueX7/j&#10;5c07X9v29Ou79r751PPvshr+6kcvvPkpvxv+DueGvy2fDn//s+YPvmj57Mv2z+QzPDI9vOugfIbn&#10;kMJl+7G2tpPtMj1cCuIn27pOsQjeqQMuWQ0/cLjrfB/I8uu4mEnX/tu/xSXMuDv7r79N+cOt9y0K&#10;C40gWY4eFRoZd1/Zc7Pd78y0vnyfhWQ5y8p2pkUNy2dnC18inln29MySpzhhvIzO5WyZNp4snmVy&#10;6S6gZHLJzuSS7ZzlU7pzTunO1JKttC05+JKLE0lZfE+2dVdWxc7M0m0ZpdsImog5l3xrZjmXvcwq&#10;2ZJRuiWtdHN68ab04g3JeWtT8temFq5LzRdvsng9EFPn9yDIYPl7PeAyrQAACohcnVqwBnEGN9ek&#10;5q9Ky1vFlruw2ZSW25i8on7OsoaZS+tnLvVAJMsnq+55wj3rieo5yzyzl9eBIFkfX16fssyTsrwm&#10;dUVNyjJQZnXqsuqUZdXJVFXy0irEs5e6Zz9ZOesJ58wnHCDLWY+hZX18zpLKlCWutKVVGTnVmbnV&#10;mStqsvK4dFEWAoJmdbY6mrnV4l8aH/sRuKwBXPZPrQN8sHSrqyciALtIHVbkJZVGgA5RZjpL4eAh&#10;GpbiU9KPBBihm4BU9/Sm7mmNwERhUKVMsJQQm2IWOVIBCzQpAbFS5c0LRHqB0lfqd/pkuKz6DKmS&#10;Yxc/82jUxLtvXAlORYDWWPbSJGMaq7gQp5DrDYi8GU1OlVUqTZ2XA+UHCi8iyf4+GDq8g9kNSRlF&#10;MLWJyxJRfD44IbCyjzTZCKykFDGnNkK9Xslb0FaK417JFB9dDgmb5EVAZL1CJEhULoQ+jb2TG/un&#10;QA1DpXAVTU1FRgMiNWCJfLJk4hsGEigFxz7GnDkOoBzgjB+CZv8kZGheDkDx9QNgTR9Jn3r2Qcs5&#10;5jQvB9AOGZPYBGjSmyQ+DvMsh4sdqIGY2r6o2v7ouj4lS9FFlbJjTB2gk5taNI+sGTQz2IV2IJp5&#10;do4kF3o1iJYoOULgSI/6ncbEIEocTS+AQkPUWAtJcbx2EIiJVvOKoV6BO6WnkigPkU0fgU1xHtAn&#10;OW9Iio/BDEyCVImdqYH2MYVuXvT0Bob0kOExKVYy5MWfUfAVChoBJf+sRtCnIZxwRMYU8TTEY+Kj&#10;B7BIdvxnpGQpIKWAqLF30zDteBUhZqVJIyBCGffAezPzXg319Enq5ggN9QEZ81RKb4aMS/hs8vGK&#10;98wfjmMNQ9Hc1FMNF4/VQ4ZE1xaH+PbXjMZ6Tt/rDr8T/D2oBkM5vQx/A+Ddy4gZ8J8i7MP+Mow4&#10;pIYLvuofFf5c5Z8uF4N0PDF9fVIj/jMJrRngF1YlhkKw6e4Pw6Yo1I1ufSZWelsV4u7QKoFL97dC&#10;lmfDIZBl5Xdh7rORzu8iK2lbRrnORFd+HV35TSTI0nEmEpuuU9Guk9Gu00MCXLpORLqELKUODo4U&#10;C/NkDAIXgPJYnOskRaY8AbgEawpNKlMafBnnOi64CaYEYhqUqYgZ7+pSuJQAGRDn0Xg6muTLBAdA&#10;80iiows0GW/vTHR2Jrq6Ep1dCa4ukiWSjs5EECS4U5lSxUxbgutIUtXp2P9qDBw/wX/MKL8xYwP9&#10;A6fdNut3GSDLv9yR+qfIiLjRv7omLjr2wUfzVpTUPLyk7G9LOHHnkWU0LB/LsT+R63iywLm0yJVT&#10;VJ1bWpMnZFlsZym83LnWWrPBWbu5smFr9codtat2N6x/pmnT3tVbXli//ZXNu17b9tQbO599e8+z&#10;7+196YPnXvvoxTc+efUtzg1/8719775/EGT54aeHP/689dMv2z/Z1yHfeOzad+ioLDzEz/BwvfT2&#10;461c0vJEazsL4u3EylOyWPrJTq2Gd5442Nx5tvtic+fXv739rmv+5X9FT5p2Z+off5f6p1vuyQ4L&#10;i+Ygy9Gj/cePv+2vjtnON+6reHGm9cWZlhdnsX1uluX52RXPz7Y8N7uCfEnKLKOROavsqZllXO1y&#10;Vsme2QDNkj1aFp9Nstw1h4gJbQdZppRsTyvenla6La1sZ2oZvwaZTrh8Ksuym7PIOeCStmV2xQ6u&#10;fFnOlYkySreDLzPLNqeVbkot2ZhaCK1PyV+XXAhtSCvcICgpYysBl9yENqZJ+RsEmZJHskzNJ2Ky&#10;hfJWpeSvTssHYq5MyW1MK2iandM4axnIsva+JbX3La29F3y51HPvkupZT9bMWQpwrEtdAb6ECJep&#10;LJTXpi6vA24mL6tNWe6Zs7w6BQJoLq+es7Rm1lL3rCcrZz7hgmaTL+0zn3SBOJOfdKUtqwaYZubU&#10;ZMhIzawVtVkrPJl54MtqmRVUlQXKzK2RJdk9c/MAl7Qz1bkEMrJaypopxeF6CjS0x+h1Cb7Ud6th&#10;pkwpvpphvDEJQqrvI0IhQ6ykJCBckiyJa4aBp+hmBORItKZz6SO1JH0zVxUHUMoZeE5pgZI8oXkV&#10;iuYobkOdVJk5bopk7COTEellTjUK38BKwUTGytMM9Lcj1ozQNjaZl0DF80zHk8FT8iIjY3QTmhSy&#10;FKCkzNins+KjOVucAcfFIiBZyjui+NboUHollW4tgjcIXLLqDYEgqUSCJllTYdRXyIMXExUlVQ1G&#10;EK/zxwGXQEmhyQQRcNOUrE+kKMmW08YRyEJFA3F1F+JqRQi8Mf3IkSg5JAFKKLrWWOeSnuUwslRk&#10;9GpoU4ZjXoiqQTAAmhTWHMCmmJfcZTIlBY4ECHo3NUPVDIbXKUQaHMkhmLIpJXKSosIlB1xKoML/&#10;Kb0xh2/K+cmagE6RTwCO9IkF79CKODqTUnBUIelFySExg/+Li99pkKUPaCpBeje98s3rsV5dHS5B&#10;IRooTfqKDPTTGoKVn9DP7FJJByEqxiPBcYSEI0cmRWAggybxfJSHFLlU4Eu9EC+qXIWA/qgZs9sQ&#10;j5qSXd5Dhjog0EOGi4CoPYfnh/X3PYkGoqGrqIbv/Weld6vHen+XV7wNE3m1j/614OqM8feGvxn+&#10;Cv658i/N6KbPjbtoWKIV+XqZpMwQr2dpiqDJAEw5QKxk0A/QDJGZ42EGTfrCpao7wgW+PAe49JIl&#10;AymLR1RC3ypZQlHOryNcpyNcp8CX4mKCI+lcAi4jXac58hIiX56IIlyeiqnUEZbA0BOgT8FNHWp5&#10;LNbBNo725PE411EwJcvipEx0Q4wWewGXR5UjaVhKawZGzDI68NF+JN7ZRUmxO4EBaBIB2nYpi3dw&#10;8jj3tifa2hJtQEwTNN3HE9xHo9Nz/K//tf9Yfjg7NDjsN7MW0bOc++BvZi4M8g++7pf/+7Zbf7eU&#10;876rH15S/MjSsn8srfgH54PbnsizL6Fh6VwOsiypziutzS+vLapo4BrprjUW93p79XpX/Zaqpu2e&#10;lTtr1+xp3LB31ebn1257Yf0OkOXr258BWb61+7n3n3rhw+df+/TFNz999Z0vXn9n35vv73vng/3v&#10;fXTww0+bP/y89ZMv2j7/qv3z/R2cxMO54UcOHT4iBfFjLe3HWjpOtkhBXD1LhcvOdohxS/vxwy1H&#10;vuu+9F3P9zdMv/GX//N/RMZMATTfmfHXG25PDvTz9xs7duKoa0OCw2570DXH/f69FS/eW/78zIoX&#10;76t44T7Li8BKwCXF2TzPzaxgWXx2+bP3le+dVQq+fGZm+TMAzdllu2fRs9yTUrZHVlOneTmneNec&#10;sh3JxSyLpxTv5JzxUq6mnlmxK8O6O7Ocn/DJYLuLX4NkcXyb1MQFN+UrkellW9JLtqQWbUkr3pQC&#10;FWycUyAzx4Uv04tZMc8oloGYgMvijWmF61LJlPQ4U/KAmGtTwJqFa9MK16RxKg9Yc1Vy3srk3FXY&#10;O2dF4+yc+lnLamcu89yHdmndzGV14MuZSz2zwI4ypwdKAVYur01eXpe8oj55Bdq65Nz6lBVMSrkc&#10;uFmfvMwDzVpSPfNJ98yllbOWgDKdM6VWnvJkZeqy6vQVNRk6u3xFbWZubWYO+LIuPac2E5S5oiZ9&#10;RXVWXs3cfE82xCk+tXMLaulcEitlGvJkcCTVOwVJnZhcxzF8xJRaWphe4pxmABBjZSADp+oRgDKl&#10;XAuR5Po5ZLCp7waxDAXLyGEme2HTNO2ERAGLRExgnw/neblTA18hifPg5DcI5A2tXslb4rV4Od6G&#10;gmP3NHFSeX4VfgJngvMr3iq6lSL+TONwOYMp/FjesEGi3AW245mFsFVybO90Wrm8PaoewpNBkj+W&#10;m5okTfKc0JSmPmgaWjxkdZGBjzI1B8RpJPEW+Eb4jvhqiI8MpgAodSpPHZ48Y7T67qbUGgMuwZST&#10;6VkSHxF4x03SyDTMS3Ef6/oTawcgTtyppRDHGwGr2PHcS4j0VsORkUnlBlkiiK3rjeV0H/qUNCwB&#10;iHUX4j19sWKCasVcJptfiBXQnCQaQZbg0Rh+gpwLp2s1nFVymTweXXdxSCRFaesuRNWRGgmOxtRy&#10;ztrhuuviYnKkJvYKI0JCnNAgWkFGb4Yia2pPMSwBmroZwZNL3ti8FOm5FFl7iTYkMtgEJoIpSajM&#10;QyPK4sqgaFk0H6kL4T616XD8L5zLsw9G1FymaBThbAqCF5HRQZzMcKDn5YjqyzLvxyDOUDP2bX2D&#10;qwnX9bXlDF9NN6WSyyDUJ+mVcolPxudAmmTawfdAjSnk0cEby3m0m3Zg/yAJgmsAjio1L72bI+Td&#10;ZXqcRqznNwKzfKz3JmJhFwFfgQCTDHs1Y/qXYCw+qIuQEXik4iy8ZQTGLu2Gm2dGRzJA2EUgk9Oy&#10;G2DLA96SPDZJZnogWnnX3qOY5P3ozcifAc/AoygeopuS4RW9m77CSXCfHL8rB9K/5NmMU6n0Etyl&#10;TiRknlDvB4fw74F5+QmSxJ8WjtI70T7hXNgV4ChDkPHXWz0oCy8YHyAI11VjOTdOVpAFZbqx64Jp&#10;XrIyLpTZG+bullYkU3wQhLqBlefDXedNoPwuwnk23PldFA3LbyNd30W6AJdnaFs6Tkc6zkTZz3iZ&#10;MgZ5sS0jFTGRcZ6MlQGXIEvCpTGt50Qc8pyyczJOJonL+MvjcXYw5TEamcRHapLzKA1O57FJjpMk&#10;SMbHJ7HlEExjzCXhEpLKOMjSCaw8Gm/vSpQKOB1KV2eio0vFsjjQ09ke7+xIdAp3yoJECTazLF51&#10;KqHsy9Bp9/pf/6uAsWP9xo2Li7/ht6n/+bv0v9yV9eD022ZNHD1m3PXXzU6eW2BtenyF7e9LSoCV&#10;jyy3P7qc88GfyHctKahcWlS5vKhqRbEnv6y20FJfZFtZ4lxVXrnaVsWVLJ31m6tWkizrhSxXb3lh&#10;7bYXN+58ZcueN7jk0LPvPPXc+8+8DLL85KW3Pn/17S/feOfLt97/6q0P97//McnyE/EsP99Hsvxq&#10;f9f+Q0f2H+o8cIiTeJrbjh9uP97C5YdoWwIr6Vx2neIM8Q60J1s7T4AsDx7u7On7vutk9y233P6r&#10;f/3X6Nhp92Q/9Lu0P06edjtL4dD114XHTb+rcPesyvdmWl+5z/LyfRUviWcpfFnxwuyKF5Ktz80u&#10;F74se05dzJmy4OXs8mfmcLXLp+eUPpVS8UxaxVP8YA/XvNwxh1PIwZc7Z7M+js3tnDletiNT4JKe&#10;ZRmXJWKJnFi5kx8cF6ZUuMwo4yd8yJcl0NbUos3QnKJNcwo3zCnYmFK0MZ0Td0CW6zOKN2UU07nU&#10;6eSpeWuTC9Yl561JzVsDuEzOX5eSRzszBWRJvkRyFQK2eavm5DTOWlp/37L6WcvrZy9toJbVzV7m&#10;mbm8fk5OfVou4JJLFKXkAivrkwGRKxpS8upTAZ3Yu4IB4FKWMaoDXM5ZWjN7aTUQE8HMJVWzAJdP&#10;uOYsrUpbXp2WW5su08wzcj3puVzAKDu3Lmu54Cba3Ops1sTr5uU1zM2rn5tfC/1CYEVRBryiU4wZ&#10;y7BL8dgIIpKX+jhNMpAQwKgJCAXAIkjhcA6vVIoS0bakgUdUgsBYnJStRqZpEGp7A/f2QzgVjtLx&#10;lDew1iwuo0g5kgMrhwfGjB9Zz0g6y21I5V3OPHQ5n0vrrh5ZDokSgqQfSfFXK5Kyts7+Eo8QYZSQ&#10;bWaMbkM/n78Fv8s3MyTgJvrj0uROPnlhdGFHwiVA3IRL+TxPwwDZkdN0lDUFLo1pOnw1wEoJuMnA&#10;3DUF2CpuJfojRgdxLtWwZJBYP6D1cUMCl4l1YkZyPviAzgeXkjcZVJJATOnjS5amZAAlgZJMSYOz&#10;L95zAfiYQHtSbUhsyrhM6S/JCzrXR6XDK7VELqypsXE4YiTRAiXVejSAsvYC55LXXoTisEsNS7qV&#10;GkgfAy4HomsHo4UmwYWgTJXSJA7XXVINN3DTkNiTKj1WA6lxD0bWkCBBmYapiUwdNgcjPNIyIGsi&#10;CJf+ehRQEm2kMROI0l1h/H8wkpciZNIPZ/9warkxDUjz5iZwk32QkVU2lTKJCPL/eMEUgsIlrp0k&#10;mdBa/J+eZGMChAr0o0mFDMIQkChUkE4lbiWDsFp20F2a8RXyKiND+3Nor8ggRZ9NZnyu9X2Y5zJk&#10;bjLjDdDNBxbVb/PyosaGpG7OpHkJwKtPN9Oq9Lqhyr4CuJKvBabjgXB5UUIS4EndYrF1OWffK4CU&#10;sYvcyYAxkmY3OUq6efea4ibfBRexMobe4r1cxMtFf10ZwBiAq0fpSaBqnhwv3dtt+LWk/RnJe/du&#10;+saUcRL5UfKHYQRGi00KfwnyrPiHZxIwe4YN68+/XgHKK8UVu7goLOBSvrZK/xL/uOIgS5qXqlB3&#10;f3j1QGgNp/UITSpi9oTpQEz3+YhK6FxE5Vlj5CURk2QZVQnEhL6Jcp2Jqvw6ysHZ4lHgS7Eqh1R5&#10;Ohq4yUI5EFPm7ghl0rAEXDI4gUCnhBuUaQhweZL46CJBAiVlergMtWTyKMviRp7l7wTHkUkOMCVg&#10;EUBpiAMxHUexi3ApNCmUKVjp6EhydRE3jZp4RxKBUuf0tGFvYs238ctfDpl0Ez3LceMmjh2TNPX2&#10;O9L+657Mv92V8VDClFvHXHut39hxaZmLcsvrH1tuffiJ0keWW0CWjy23yUpDzicKXcsL3StAlqWe&#10;vLK6gor6YmtDqWtVWeVakmXNRnf91upGIcu1e5o27l21+bl1217atPPlrXte2/HM2zv3vrPn+fef&#10;eenD518HWX726jtfSDX8q3c+PPD+x4c++OywkGXr5191fLG/86sDXQcOdR1oPsK54c1HDxIuWRDn&#10;DHEwJciSnqVMEu881SGDL1vajrW1Hrt8+ce2I9/cdffMfxfP8p6sv92Z8ee4xBv5hXSS5a9JlgW7&#10;ZzrevrfipXstLwEugZgzLS+TLyteuLfihZnlrIzPKX/hXtbEn51jeWGOhVN8ZEF1ZJ6eU/JUSvnT&#10;KRVPp5Y/LV8YJ1/SxWTMxS9TyxDsSCvdmVYG7c5kWVzXvARrGmXxrHJipYDm7mxdlgi4KXDJkZfF&#10;W1KKN6cUbUop3DSnYFNq0UZwZHoxV1nPKt3MmeN0MQmXHJcJuMwFPq5OyQdT0sVMKwRTgjJXpQEr&#10;c1diV1rBquTcVbNXNM5e3jBLlLxi5ZwVHIiJGMGc3EYwZeqKupScek4qz6lLAWjmNaTlcel1UGYq&#10;1103V8rMpcGp/iX4MnmpZ/bymtlLqmc/WZW8rCp1eXV6bi2XZ8/lMpmZK2qhrNxaIGaGlsu5RFEt&#10;4HJuHtQwt4DBL8ArajeydEugMYqtgnqm62aKnhyXGTKmZgsXkpYk7p/e1D29SarPhjsoauT3u6fL&#10;rG2fUZKGBBPVreSYyJukOI5NSGviqhFHeeXdpScf0flKp5NnZtGcn4XEIQqyZiBDM81N1XQTQFXq&#10;dAqb+iZZZzf38oFA5F0RO3NTn4Zk2FmfmATGc2ZrvAXGOBueJ9/ItAYlb3rDhHU6nQMyN5wCRII+&#10;2fokNTYQk/RpsCYpkwFtTskPTGYBfWBK4wUNTJE1OezSy50cGmF0TlQGZWEdm1phNwReFDAdAICC&#10;L6WSrlN/NODIS4mNYjozdXQ0E+rIoPF10EUVjUxW2AUrPQRNxmpwei7E1SN5cVLtIGSgJ0vn2IvN&#10;i7HIcO/FGM+IirkhEKdUz6HBEYquG4yqu4SWAoYyvgTWJHdiE63uorhLrFMNVN69RoeoWhVHbVIs&#10;tYsJCnkuRUHYi7ZGWpF6nyKJ6wYj6kxmFfpUo9ToUAeQVX69HFFLgUsY+yiSefE+AW3YW3M5Un1Q&#10;iAcKBBs9v5fqPFmBAUCHsW5eCmEGrWSkBYKgDwUUqyVtsOeQWC2VvJwNexFLHv0JHwiw6XusdGA3&#10;MyN9eKBQCxVa+70hD+5W4x9Mmbt88mGmzBhnwxUve/sY1+Jv10A74NJ8RCbHA+uN5wm+xy1JwFgf&#10;rHfXkHiIdJMALfvIYzcy+q8CtNVykuqhnmAvxpR5CQm8B/LS8ioRAzG1s3EPRD2eWW/Y7P/TMi5k&#10;boq/KP9cwb2R8uUF6ROTVv7BoA8HfzneM+Ba6EDxfcmBkuHe2gsRNTI4ZEj8F5e0DGQ5W/z7il/G&#10;AlxG1BAo+bEDWbCWqu6PqO4Lr+qJdHdHubsjq7oj3ec1jqrqjq46F1V1Nsp9DgHIMtp9VvRddOXX&#10;MW5sfhPt+iYGqjwdW3lGDUt1LkWnY8GOlSdjXafiaFhykGVcJdoTcZWnZcDlyUkcZKmjKomSrIaz&#10;nE12JE06yJFkShlnmVB5NL7yaILzaAK6IXAxSHQcTUTrPJroOJLkOpbkQnskyYGMBJVHkyq7kvip&#10;xvYkZwcCICYCGXaJoAsBkw7sbU9ytCe6jyd5vomZWxzoF+Q36tcTx4wJnOg37ZZ7785+6N7Mh35z&#10;36LgoLBR//HvURGRf3k4N7+i8eEnyx9eUv4ovxLOlYaezHc8Xuh8srhyaUnVipKa3LK6PEtjgb2x&#10;BFjJ9YbW2T2bXHWbqxq3V6/aWbv6qca1e1dten7tlhfX7Xhp0+7Xdjz1+q69b+957p1nXvrguVc+&#10;fvGNT19++4vX3v7q9fe+fPO9fW9/QLL86FN+Ovyzr2QGD9ez7Nx3iIulHwJWNh893HqcS6brqpYy&#10;j6dNnEtiJeCy4wR0uKWr48iZi9//+MKrH8REx/zHv/zP6Ngp98575Lb7FoWHRRsfdbzu1/G/zbi7&#10;9LlZznfvrXj5noqX7qt4+T5C5Ev3WF6aVfHqzAq0wM0XoJllz3K1y4rnZ1c8l2x9gXBpkcUvAZRl&#10;z4AsUyqemcOp4lyECIgJiEyteCq1dBczXFZ9T2r5jlQuRSSlcOBjxS751Dg4cmdWxfbM8m3ZwpdZ&#10;nELO8ZcCl1szy7ZklG1OL95K/7Jkc0rh5uSCjWnFm9ILSZYZ/BD5pqzSTboiJs3LgnWQIOYaGXDJ&#10;CeZpREx1LmUUZt6ajAIOwQRozsltmrOiKZnECdxsSkG8YiXn+uQ0pOSBLxsgGpYETaBhQ3puE5cx&#10;yqtPzWvKyG3ickV5jeRLoOcKwGVN8vKaFLRiZM5Z5kGcKmSZmceP/WTm1SOGskCZ/MAP4NKTlVOb&#10;Lbg5v7B2fn79vPz67LzaX9Abk5qsFl6nr+wXz4zOmXhsKgMuDcQE/ZjCpheVgE3iC4KNhtWRoWm6&#10;2KTO1/aRD2bp5kjhnMaM7yvkzV+1A5KgSfE1dVgnhU3QpzlbXOb9EP5UvSKTiYnFcvMCyj8luUnf&#10;eKTEpAReX7lXaFJIFPJ9vCJ9vAh6pgMujUetL8IgyGEChtYPYJdXwEcuAkCz2TA1p3KEAyXEyc3J&#10;jUqWAMf+RFlZ/Wc0pRE9B3RZIm893VCDDMqUcZlqSf7zAonKtHFD3tiwPwmRQ76mV+gQ66FJ+fOK&#10;rTMMziixMK/QgBTT/1mpMzpCyAsv/qzAf8MyCpQctelVRA151IjpeqqLiVhaWp5D8VAgiqwTAPVB&#10;nJ+RAgQPxCYoE9hadzGi5vsIDxVJe5I8989L7LqRyasqvA5AOTIJCa+MTIr/6qNhe4GDxEoameZI&#10;0P+mcBKyI051ReyVcVdkI3P1qP+WgE0jMlfTZYX1cCVLM+kTD4mvb1hGXuiwzP+1fH9ptXI2b48O&#10;tIHdw944EBx/mRpLNx4oRuaQwkjAQ+OPh4Q/cmORLzKlIRAn4BJkSSHwit/lCnP3RFT1RlX1qJQv&#10;qcrzkVXnot3no6s4SZyeZSXI8mx01bfAShlwyQAcadCkmzPE1bmMcp3WIrjodIzzBEHTeSq2UuaG&#10;i2KcwpcccCmzeQwNuZUmVp6Id0GcqQOaBFnK2EpDTII4wZfUEbM9kujqTKo8kiDV8CmVnUnYJF+2&#10;J7lImSLAJQD0CMdZgixrzsQXfRw+fabftdf4j+Mgy+joxN/ct/DuzAfvyX5o8oy7J4waNe666+6Z&#10;mba81LO0sOofy8r+sazi0RybjLB0LClwLSl0Lyt255RU5ZZ6gJ6F1qYS++oS1+py93p+eqd2s7th&#10;e1XT9trVu+rWPM1BllufW7f9pY07X9m6+/Ude9/c+SyXSZclhz6RZdI/f/1dwcr397370cH3PuNK&#10;6R9/0fbJV+2ff9X55f7OfSBLfoaHbiXEgngr2hP8zGOnrD3UcQJBWwfdSmy2dBw/3HL09De9A4M/&#10;llrdv/7lL0f96ldTbrxr5sLHpv1mdqBfAKfvjLo+0D9wxh/L7rO/fa/99XvKX2Y13PIyzcvyl4Qv&#10;X5xJC1Pn9Lx4bzn48rmZlhfAl3MsJMuZFc/OquDgy5SKZ5PLhC/L9yJIAWvy8zx7wJe62mVymQTl&#10;u2QFdUAn11FPK9ueJs5lGj8IuTOrjLPFMzjyckcWJ/RwNSLxLLdllGxNKwFZbk4t2pJazOJ4avGm&#10;1ELGaVxlfUsmxW/5kDULueJ6eiHnjHNoJsmSXia5U2aRp+STOznpp3CN1MrXJOezPk6RO1en5TWl&#10;5K0Ebs7JaUyRODkHQtBItzJ/ZXoBOgMukWlKy18pq6wjEL7MqeeqmTme1OX1Kcu5LmbK8tqU5XXp&#10;eQ1ZoEn5wA9agmY+xM9OZuQJYubVES7z6rIK67PJlw1zAZf87g7LrxwWKYgp9W7Waomb5uQSFmTp&#10;cTb2jRAIyaSlfhayBRbVyZPAwC/dNObcUNKtsXfGKvEUJen1F0eIOHgVDes/Y2X/DHqfApoSUIyJ&#10;kgj0EEFM7z2IiI+8YQFEQT0TFoHI9Fy9myOlRxnHXg0fKSVIifGTvc8K15UBAz6P0Svs4luQDtj0&#10;9sEbQYs34s1QBHru0nfnFZBxaiP+nQBhLyRzeoYCiQ0zcoToTcquYTLgUqxH37wXLtW89HElf06J&#10;9ZxvrrHMMWcLxYm7OSTW2cXFHC7wZaxpZxoS4uTy7KZkhvhALIdgEiJjfJxLgU62vsmflBwbVXcp&#10;5ifkY1sOEzhyWGwKWBldewnywU2Ku9CCL+svG54l+gAcBUbDvValmQQgRtXhf9ugQ8Cl7jVE4jTb&#10;ESKY+nYGXJIPyGqmhpyqn1F4HXuGGz4Wbm9khysFuByR8UrPNkLh4pnJmcEovh3IqT9ztp8WYOin&#10;fuOVSfYMrQXAqbtm+IL/Hf0fDgEdRipb82dyzK5AP+gfr4Z7h/cnqg4/J0jOG/+/URhQz2dTrFnc&#10;20VeC3com7RL8Q8SwcrwOoq3LWLGjL0CgPKfTFeKeVry4lxelLVjdTGvfnBklGcgvGogiiOnDUV5&#10;+jh9p6Ynuqo3upqibVl9LroKiHkuSiSIeTbGfTZW2piq72Lc34r+/8T9dZRdR5bui/qfd++5p6u7&#10;qmyXLbIluVxlEqcSxEpmTslQ0HS6uqu6ugvMVjLtZEnJsHdyppSSUszMzMwWM1isFPl935yxVu6U&#10;XdV9zn1jvDG+EWPGjBmxYG8pf3tGxFpXBpRcGwCOLLkKgSkHFl8aQF0eUAK4RHlpcPFlpionXRxU&#10;zBQmp7yLgZsXBxdfHCB5TfCl7ASXeXBLgpWES4/is8xZTj43tITrL4dOPudRfM5j8jkvoGcJ7aGT&#10;z3oSQ8UALE5iqdToVXIWJfOXk097Fp8eKvlLQKfXpK+9Jn7tRdw84zkR3Pm1Z+UNj6TVbw0c0bfb&#10;y2+81qtvz14DPUYFjfstyDLsw/8Y5DGy5ys/6dOz5z/8y3+m5FYBJT/+yvHJhLxPU4o+5wpLyVZm&#10;FHNLuCQs0/OrMgudjkl1jpLGvLKmooq2SfLqnbK6WZUNs2uaF9RO4ZMsm9uXT5Fd4e3zZZHlkk0L&#10;V2xbtGonyXLDvjWb9gIuQZbcvrPr6I69x4GVfOoQn5T+teQsTx88cvbwcUjJ8vyR42ePHb9wHGR5&#10;6uJJ3Scu0+LHTvLFj4ePnbl28+GNO89+9/s//+TFF3u++uoI//ioX308wi+27+uv45L7dP/JW+8M&#10;HPun6ojJW8MK1oTmrgjLXcZnD/HxQ+DL5eG5S3Vbj665jCRcLo4uWBaTvzg2b7HApT75cmFs3vy4&#10;vIXxDgDl3Pg8lKDMufH58xJga8Iyb25c9qwEx8zxeXMSctoTHEDM9nGOGeOY2mwfnz/7/TxmMZnI&#10;5IJL8yh1zpLnECvHO6YxZ5nVNi67bRyxshVwGZ8xhaCZ2TbeMRV6H4iZxd08fFI6X0HOzT0JhMsm&#10;wCVKI0Oc3PEzPr1hfEbjuDT6Y1NlI3mqPKWI28xroZiU2pjkurhkJymTiUxnXApUw9f5ACtTnPHJ&#10;zoS0mg9Sa8enOT9Iq4WdkOJKSK6KTamKT6mKS6ocl1yZwE0/3HL+QarzA76d3Gkyl+nVH6XWfJTh&#10;5BS5vFhS8ppVH9Lv/AhlRvUvUmtekMV8nCTtgiZmzZ8piTWKnkAZl2AoSxMpixfvqziBC2aqBfdI&#10;FtP1YGTtfUuw3avikclfkTuruQvQdm9U3f3nZOGa5BqFLwmOdBrII7Bywp1VDCKT70BMW+A2k7O0&#10;06tCgYg316KX417tKoXFvyhyqpCl8qKcVZcAQKG5jZ3igku9z5zFJiMSE711V7h+Ft/RMOcdL9eD&#10;5wV8lM09lG73ee7RlSIvp5Gw40OVl2V8jwQ9PZwPO1X90KOmU0PdVf0QgMjZbetpRB5VEi/qJEhr&#10;U7nuKx8ij0AaUnN/cCWwsmNwtajrXh9dfOnuAVz2r4YeClNKCZt6pIzYH87qDmhg9aOB1cw4ivFf&#10;q381yPLJAKia6m+V7rL9qi7IyHykLNm0eM7gJoUAcOGT5/Qu4PK7Tv1jbFX7EUc6/37/nwkjvCVU&#10;x/L/WJVPyX/POf+SlO2ec9pya30L7Fj1FNApYlpRDcvzV/RfxhBMLcPd/70CyD56u4opOkKVyDb+&#10;SzGd/B2nu/CxCp91ENfI/bRBcu8JenYR882y8oHVx++WPwWDvl2GEYiY/x399077+dHYC9cuyCuL&#10;fQHET4mhVR28Lf8N4R7Kt1d/EXH3G1cnq80MPf91aNoSfCn/UpjIBFyyLDMv35I3vt57p+zOO+V3&#10;3xOyJFyW3ulXfgt8Cbh8T6bF+5XeGlB2qx/gsvQbS9cHUFf6l14dUAxdhvpPBmvqnDgFcBTQBEpe&#10;Al+CNd10iYlMNFEXhxRfGFJ8HhpcfEFFgiRWmlKWWkq1BLgpJchy8nlPToVTQ5ithHHes/gcOZI0&#10;Sb6kyJqnPUvOoiRWTuYmHpPFhIrPe1XfHvL5gjf79O3b7Se9e/T86eu9fXwjQj74z4gPfx/y/u/6&#10;vefx6o/+tv97A/74RVZqfvWniXl/JlkWfJYEFX6ZVvxl+uTErJLkrNLknPK0vMq0/OrMIpejuD63&#10;pCmvrKWoampxdVtZbXtF3eyqxvmyd2dpw/SlzTOWc1f4vHUgyzlLNs5bvnnB8i1LVu1YtlbIcsPe&#10;tZv3gSw3bzu0DWS55xiYcve+r3ce+HrvwdP7D50FWXKF5VGuszwiiHnkJFdbnjh5/tjXF0+c5Az4&#10;8RMXjn19HmQJ6Dxy/Nyjp98eOHLOd2zQD//n/93ntT7+Mf8Y+etPfEaHA5r79uzZ+9WX3hk8MjBt&#10;buikTcG5K4PzVoTkAC6Xh+ctD0WZuzwsd0lY3tKwnKXhOUvCc5eE5y0jaAplRudyw3gM+XJRbL48&#10;nCh3YXT+wjjAZc58MGWsY75kMbmth7iZq+/smQXEHJc7O55T5DPHywOJxJiVkDML5bi8WePBl3mc&#10;Ikfr+w6zCjOBCy6JlfGOtoTstjgy5dTYzNb4jNb4TNpMXmYJcWa0kB0zmuJShSNlt3hsagMEg9t6&#10;UhuoFJT1MOLTyJ3xaXTGcnUmmsCadQnwACuhpNroJJesxayOSeS6zNgkUGZNdJIzLgl2VWySgiYA&#10;0Tme289dccl8l0+sbCeP50rNKtgo30+pBnq+n177QXodMBR8+X6680ORvKy8BgJljk+u/CCt+hdp&#10;zg/Tqn6R4QJ6vjAMbCETppxyBRHKtCw4ho9mFNv2GMnKS2EmS6Q3cBjTbCpgk0zm3h/hBEFa5CeP&#10;BzKJQwOC6KjLN+/pesfvl/POyLr7z4vDmi587KXBxPtyIOtwPAQ93PfDo+C4EiCHlqPj/CUHKXAJ&#10;spQJ/c4myWsKd2q2kmHWVRun9kW8NqkHyItS7gOTi7wbckQhXR0fkbyTet9IsZThbAF0C+VFHIow&#10;KqO5SZvk+aPPCd3lZ4NK58dlqSXTkyxl/aW1DcikLb05UW4bwE3NcXbCpacKYGrZIEjDlxY1dhG3&#10;n4MjISYm4eF8t8lfdoYRMUGTNVKCRFnekyWYaOpQmfSkoqTYnX7RQNldrqyp9kDuFkLT48FVjwZW&#10;PRok5QCTkiQ4yjpLrRopUKohpVBp5ZP+VcqRj0CrYE0go+QsUdXkJeiTHMlcJsJkqaWNnoKYj03m&#10;UrKY9NDukClykqKkJ7k4ElKPu7TVDjZOyV9aArYaG9TIVhhdAtzEaXq24q/7O4RUW1rlvLnkqCRZ&#10;ZcfQaXvUSQOU8x75sovTdOlSlZLDgoosJw07TFpNldIVkG8zQymG8djlc7JiDKeqxz1A9d0RFGqf&#10;s9UA4wKkcMfAQLx8LleQ+2Cn4rj+1dhEKH4Qxs+SF2jZ4hS0sjwoNe0HAx11ZDmKjqNMZiJ5GupR&#10;A78NgJiEM3ymjLFkxtdD2DZkTltGFtFwG5/find0Re93OjKnCDGYd4Aja8IS3yJ3WclL+5cPDRCz&#10;DKhnjs+a5yzLBvQomrnEPwrY/UiWEJiSWCk5y3sml1l6/93S2++V3elXcseQZRmMW/2FKfuVMoUJ&#10;suxf+g0zl6U3BpbeHFCC8kb/0uuSsLwC0BxIvrwyyOgqBM9AAcoBk03ycnAxDEsllweVXB4iTnnS&#10;0CVdeanz4EPgYTISQHnGnv72mHzOY9K5ocUCl8VcaikpyXPClKrzXoRLNJEph0KTTjOXKVXvSaeY&#10;v5x0GmSpmUsiZsl5aMAvst/o1b1v927ArJ+/+bZv5K9DP/h9xEd/8I345ZtvvtXtxR/5+QYnZpVO&#10;yC778wQH4PLTxILPkgs/5yLL4i8zShMzS1KyylJyq9Jyq1ILndlFrpxJ9bllzUXlLcWVbSU108rr&#10;ZlbVz6lpnF/buqhh2pKmGctaZq1qm0OynLlgw+xFfGP4Qm4M37ls7Z6Vm/at2bRvw8YDG7bwYZZb&#10;SJbHTcJy/6k9h07vP3jm4OGzB46eOahPSj929uixc0ePnT8u7+PhU4cIl2RKzo+fPH/4yKnT565+&#10;++23TVNnv/Xmz1/62x+8239oyLjfhn/4n4M8R/bp1bMv1KPbAL+EoNzVQfnrgnKWh+StCHWsCMtZ&#10;iTLEsTQsdxkUCqzMXRrqWBzqWBLmWBphEHNxeO4ibujJWxyTs5ArLwsWx+TJMy/zUF0Qy23jC7hz&#10;PIeIGQuyzJ4XmzMnjg+/lP3jWTO4uSdrBl84njMrLrsdJRCT6Uywpnqy5VlFOdxUzuxmVltCVluc&#10;pCpBlnGZUqa3xkoJxEQZl9FsWtOa49Jb4tPBkaDJhphkUCPhMjalDvgI2/AliZMxCqD0SIku8Sl1&#10;ccm1MakgS2f0BKfu8omiqqO5nZzVmCRRMviyJi7RGZfKhGV8KtOZFGwrtRmXVBmbWKFPykxIIVx+&#10;mAa5PmCm0/VhavUHKTUfptZ8BJrkDiGmMD9K56LMj9KdHwlxvuBT/UBmWvleQa7tI6xwSzhX+NG4&#10;BzEHCbIhDIFaLIKUSEASSkDkCG7rASMCUjXhB4Sy57sJkRbtcaoa3UGHOifOAJ2/htSW3Tn2Bh02&#10;CVBqd3eZWXWNMdRoMpeAvFG19zGaIqA4dXe5njNJESUD5MU8uLRhTjFq2ATB5jgmBuesft4EAqJV&#10;ZZjxG0PI0vCl7MLRLhhBDcnpcnCcgO7aQZNQpt5/lU2ctaBDgUhCJ6e5wY6ocrGs9OVyBSFIe8Gl&#10;2j41nVt8IPJlDbf1cKKcyzfJjl5oQgkMlYlyrq0EXDoBnSDIe141TFV61jzsnAeXvKYnN48/GKp8&#10;WW3xZVXXtCVwszNPKfnOGk5/EzflgUeULKyUvhZ6aiSXcrI74NKeFheURMmEJexBkry0RMocRI7s&#10;GFz5cBC3BNHPSDGIkgqUNZq8VGpUz8OBNYqYDweh1SCmMaD+lR2Dqg04Ag3FScSEDE2y1+N+1Ryn&#10;HxFTSFSC+1cTQGlUSCQR01AmIZWw+LhfxRNrW492FAEf6TciknKvj9iGMpnydGNNSYWqLUwJAn6P&#10;XNuFR6XVoCpQAFDST6fgqwiI7EjufPIed/aADCSyWpGUw75b+VT3D8mxNPkKJ8KevlctHTWAbPRY&#10;PBgWEEwcl8H1WCjphPFuOaoqaargaajeBYMycfgEB1Xye6fqmZV0JPzpWkDbw2AJ44YSZvievQ1U&#10;ZRdObYtfgzmmUfUzbXoHcFyF0ZRoab/LgMdvV2hfojNvF3AKXFXOWwdsktsiHhKeXHUVUVKhStC/&#10;AzHGZlVgCxQlVemi1w6ncDYOisPxg+M9J3shRr4bGizEJk1imBLdzSGIcVYrM4LyaAKmzLWKYAzF&#10;dRSMkQDCHD0aJn6Ogw9I+xL+LFLkOFKVQ3fgm2Nw0xJH4K0T7pTz0ctkEw+k2CrkSixmk8yG6/rj&#10;Dl2F3J9bf5i2fI8beu71q7jbr/zuuxV3gJj9yu/3L71nsJILLgmX/UrvAigHlN1WrGTmkmR5vX/J&#10;jQGlNwaV3QB69i+5PrD02iCZEAdiDkBZfHUwBNwETZaAMsGOwEqgJOxLQ0qULy8OmQxbVHyZTpki&#10;RzkE4Cg7eIaWIOYCZ7qLzw0hSnLW26OYWUmUcA7l3DdokhPiApEETZkWP8upcNAkSjWYvIR9xqsY&#10;oHnaC7hJuOTKS++yS14l594N+qe+PbrzeUM9erzXb4h/7D+RLD/8w6igcX16vdbzJy8FBEYkO8q/&#10;TJ/08YScTybkfZZc8HmyTIWnFX+VWS7v3SlPya3MyKvMLHBlFdXnTG7MLWssqphazL07MyvqZ1U1&#10;zalpmV83ZXHDNGDlcnlA+toZ89fNWrR+7uIt85dtXbRi65LVsn1n4741m3VjuD4m/ej2vSd27T+5&#10;e//Xew6c3H+Q23egQ8fOHtLt4aKjx4mS3Bt+4vzJkxegowKXx46fPXL09NXrd+8/+XZyaW2vbj1e&#10;ffHFQZ6jQz/4Xdj7/z5wyHDmLHv16vPKy4ND/z4wZ2VQ/tqg7BWBjuVBuctDQJZ5K0NyAZfLIJBl&#10;cDYoc7nAJYByaQSYMmdZeB6Ic3EEtSQyb3F0zuLoXEjg0sGVlzG5C4CV0TnzYhwo50Znz43LBWXO&#10;ic+eE+uYHZ3VHiMPv4zLlrdBZrfHZE6XF0LOTDDvhwR3TocxDqyZOzPBMSOBb/eZCrKMSW8RrGyN&#10;yZgSnTolJg1w2YoyOrU5Oq0lJrUFTBmT0hyb1gJPDLAyvTEmtTEmqS6WfFkfnVQXTbikgTIOSka1&#10;jpQJv8FNBsSgKbUhOolpyJik2qgJTnBkdJIrJpnPWhe4dEXRgL82Ook7yhOSahNkG9C4tNrxaXXx&#10;qa44vrK8Lj7FFcc95twPlJDmGs+3mdeNT3W9z8Sk68N0IibsjzIBmtWyJaiKucy0ajuXKXBJTGR6&#10;jBCpOTOZmYUN3FHu9CaikY3AZ+BI4aT7I2oJRiQ2Tm2T/ITzCE9is8p4M4OMqj0bbpyEQqFGLekX&#10;CSkyxUighB99JUD3krOXcCSM0XBaGgNJqy0OK4Y5NxxIKBZVZVCl2JHOO6NdZFmSnwWmWlp9iYZ6&#10;FfSDC+lnFX7rStkkgg3EvG07hSO1hHhKuLe6SVzvA28777NePi6cyyhx24nsZD6mIXHD8bkY3JSP&#10;gJ+R+exAjRxBfwnIjwHQJErC5Xd2kT9gye3nD4YzQwnPPU6Lux74uIQ1jSHoKZlLlOxucp/3PJ2k&#10;TM9qg5ua0QSGgkfJnW5SxFTbw/kAHYGPYMehkqccIss3YSAGyOhB3JSSSNoh6zgRrxgqZEk/oRZO&#10;BGiGckj1I7ZyBMliMpEJj4pOQ5+cLn84EGCq1UpgrhIkneJHlWw6QKs1D6R8rNlNNUQwwIiPgJts&#10;spy2gZJAWc0A/JmUQ8BP+tR1lsqmGiZwRhjF3/KBDDCz6gqm+KsvhrAmIZW8qFXmPjmlzr4mDyqz&#10;9hogHuZNeVB4iBSMsSI5DgIGEGLYBRzQrxpQyCp6kWzQsQa8yOQo6VNgiEb1U0SaJuCmHpF+GhyB&#10;g2D8p0QiduwMQwmYoC0DWoa2yvgKprTFz5N81q/qGfxkROHU/qiK3quEh1CoVag/Dkq+JGK+I6wM&#10;QOQI9DxVQu3vFi8B2iRcCy5U5BWbSF3FXrg5zKqau8SPTGgPI1MW6LOX3GoOpRhNWz5HGCohe7Ti&#10;i6Gt6rcOLQZEBGQYuzMYNGYNwsHNrwtpxfkohlpjUrzn7GjuqvmCmd8D/DLI4Mp/cvIyFH/wyCHs&#10;Y8lxEYB7wpKR5GMOKzZkIBL4KMdSxpXx0YpB5HAClCRL+U3F7oRI/T7zCyncKQGkXq6Q1nnw9yoe&#10;9C+/O6D8HkSgFA0ou0eVw77Tv+IOmLJ/xe2BpXcGlt4eWH5rUPmtfqW3B5fdGES+vDmwBAYQ8+aA&#10;kuuDAJeiwcXXBpaCLK8MLrsCoARrDkGV5WVocOllj+LLHqVXPEqueBRf9CihhpZehD2UlInW8/Qo&#10;U4IdSy4MLTk3lAsuZaZbN+sUn/WCR5ZdegE0J59nWXzWu/SsTIWf8S4564UqwzgnTpoEWZIyT3uR&#10;MsGap7y5m+drr+JT3lXXvTK2vuXh2/sn8rrw7q8O8hjJ5w19+J8RH8rzhl7+ce/u3cd/+M8ZRbWf&#10;Jhf8+cvcT78q/DRp4mfJE79InfhZRsmXWWVJjvLknPKUgurUAmdWYW3OpIb84ua88pbCiinF1dNL&#10;a2dVNsytbuLenfo22bvTvkISlutnLdw4a/HGucs2L1y5bQm37+xcsWHPqk371m/at3HLgQ3bD2/a&#10;eWTL7sPbdx/bufcksHLvQS6yPHD49KEjZ5izlKcOMW3JveHnjoIjv+YM+NcyLX6czyECVp45derS&#10;42ffHjh2Ljb+g7/7H/93r+69RvjHRf7yT0Hxv+k3YGjvnj04G/7KSx6R/xJctDkof01g7org7JVB&#10;OSuCoVzA5aqQfFQBmstDc5YHw3AsZSIzZ0l4NoEy0mzxWRJJ0FzEJxPxmZeLuaeHb+tZEJUDvlwU&#10;k7Mg3sF3jkfxhZDz4vjC8dnxjjnRjtkxWbP0gZcxpMz2mOzpMYKSCXy++owEB1qnxWVNl+zmjPic&#10;GfFZEDzTYtKnRqe3RqdNiUwFTbZEpjRHJjehGpXWHJXaGJXSFJXeCiMyqSEquTEyuYFYCehkU310&#10;Cpx1UYm1UYkuznEncRllTKILEBmbDPSsgwFPLJ9ABFisjYaHU+FOkmiiM+KrKjhjE+k0TJno5Cx5&#10;Ekq+3SdBHpYZB6BMYc7S2uLjGp9aF5/siqWzHpTJTT9prvcz6t7PqE1Iq/sg3fVhWt2HnCWHnB+k&#10;c2cP12JmOsencLsP7A9hZAAuQSdMht1jhkzX/AlcEhmZrjMYZGuYTOYKFdlSSDJ0ZaUJbQlaAdEs&#10;wiMvEhAN+amIkl2lyUgSIUtWwX9jakGQorp7SoTfI9ddBIy2xxcwNWPKczTdhbNy33UueEdJjtPY&#10;ItIhRsC1oMTljOJKSp3oZ6QgpjRJmCU6pQu6691wv2laFYPBnU1dbjgCaPC2u/vBnQKXpFKCJpmV&#10;kl8LdA53PgQUDq99INWHoEnVcGOgVbkTPAq4dN/rY6RICu7kfLqI0+h2FtOIJKp6rolrOqXUZZpD&#10;jVC1bWVQpjNBq0KWyo5uqkI896R3cZolnkxhClxqUpN8KVipxgP6wZ01nEb3qHmEEn6SJXOiHSBU&#10;5U4jsZU1FTEJi1UdhiyrDF8OqjEQSVuZUugT1DgQTTV0UjX4ywqiBUp2kThNFnMAx8HfYDsnaoRj&#10;kTJ5RLCCadIsKf42q+f7ZXi0i3CU5zyWnrxXA7Z7Spwl6gEcBfVUbIKfTnAbW2sEXKSpS3yNgU4w&#10;JfyIET8B1AR0FfEFA8r4pBCWT/pr1RYHAa9gTNigxmduVXok4BlPw4ohumEQUCbKym9NL7air4aR&#10;PsVAFd3V5gmAn8CR6ChcK1AlwTQU4HDOQGqcJ1mNd88km0WKdDwBI+V4yTozwPa7224e6yiKaHK2&#10;ZtjOmC5iKw3+jNGju8fIJ8tDm6p4SHhyktrXPucuHanOjhCuwnoYgqQeTV9ePtlR7+QA8dCp4iBS&#10;dtGjASKd/rbkbgt68vUEFlxWPlCydNfACpR3BwArK8CddwbacFlGe0DZrUFl3wwuuzkIKrkxuPTm&#10;oOIbg4tvDiolXA4uuz4YfFl2bXAJdHUQULLsigf8JVcGl14ZVEq+HAp8NAJfgiYNX3qUXmLJFZYX&#10;PSajFE2GR1KVk856lJz30gyltZXHu/iCd4mSpcyDM2FJ26sUWInWs16TzgAuvUpQPeNdfNpn8ikv&#10;gCY8MFh+7V16zrvy2uB/b/jpz97t2/3lPj31deGBwe//e/hHfwiO/83bb/Xv8fKL7771Dl/qmFP5&#10;8YS8T77K/zSx4HNiZdHn6ZO/yihOzCxLyuLrHFPyq9MKnI6C2tzJ9Y6ypoLKqZOrpxXXTC+vm10F&#10;rGye72plwrK5fWXrrBVtc9fMmLdx5oLNc5dsXrBs6+IVO5eu3rl83Z6VG/et3rRv3Sa+fWfzjsPb&#10;dh3dvuvY9n3Hd0rOcp8kLPmM9KNnZSr87JHjKEGQ54+duHj0xPkTx/mCx2MngJVcXnn42JmjJ87d&#10;vP3o9r1vSysb33zjzZd/+Hc/e/Nd38hfhb7/u8D4f+nff2ifnj2hN157zWv8xyETNwflrQnMWR2Q&#10;szIoe3lAzvJAyAGmXBWSsyLIsTwwe1mwY6nhy+zloY4lqgju71lC1sxdEp6zCIipiy+jcvme8SjH&#10;/GhmK4GV82Ny5kU55sZkgy/nRPOFkLOjHbOis9sjs2ZFZc2IzZwRndUenQnNgGId7aRJZijb4zKm&#10;x2ROi82YBuKMz5kZnzUzNqstOrMtJp18CYKMTGmJSm2OTGmMTGmKTG2OSmmJTmuKSG6KSqU/GqyZ&#10;3AhFp8LTFA3QTGqITKoPT6yN+MoJvoyY4Iyc4IxKqgNugikJmqBJgU4SZ0q9Mqg1IU47IqmGqy0R&#10;kMinrMvjimRzD1dkMrUJUoxNqZWnZtbFp9UBIhPSawmUqQhzJliPNxqXIWnLdMBlfUJq7TjEpNaM&#10;S3N+wNlwPjLzfRiyl/x9OIGbaTCYv3wBXAJ2YZ7SVu39YcxKMlUG0LT33MBQ7mFGzQIgMQg9MIBT&#10;AkxEMaUrVEfVGScwTqqG80bXGXBEAPd61zGnqEBplxA6jqonU45mgvMuetlCRyBmF9WbXmPrKXQZ&#10;i0ghzjECndaYcpJCdbrNHAEoib92jMg+GQjBFobysZqojuSVSoDYEiZ+CZaq4VFZEsAbpcc1mMhB&#10;NA2pkKqtGsnS2LUP+KEgXj4U/SxMwhLEaX1S0AhGghr5IwGj6W5xbeJkutgo+StC/U4mKWFL2vKe&#10;j3aBB0wp+c7hroecXjfbfYxQ9VI2ZVUxtIPT5VYWU+UDcCRWCkEqbgpZeoosA3BJWOQkuETC9nR2&#10;QJr1hGRWXWbha4xT4FL5UvrS3+FBWXPuIno6QbPDw/loqPOxXaWHmc6Hg2s6oEE1DwcJpA4WNKSn&#10;+jE4Uu2BlMWUNeJXiKST5WCnwU0JE8QUJFXoFNEWZ4eMAz1BKQEClJYHEuhkFecAfkIrDiFhBAL9&#10;Q/68GP9UbTUG1Jg8KNnRLVI8MqybCIXCjqySHTUM52O1ql9PQFtrSKVGxEoclE50AWHoaXNM9jLx&#10;6qSfg6isiwIRussiVw4rxgCnYK6RkK5KAgwE8xDCiBJmxTPVKmPaHqvVcoowAsBOSxOgkgEf98Mn&#10;BVsxCIbeT/gF5mCIh0xmmsQ2F2uEvratkSAqDiIgLlgJ0pVPR5J8BDiOwME7O+r4PC4vXwy3YSVe&#10;0VDFZcGCd6aV569nxTC0MkyaUJowCF2kI85ZS0PVFLtwBGmSHzwSwKF0ZB3KgPijgXzeAlo7uJgE&#10;fj1npvZ5aTpyv+qH+qqtAZX3IT7hoQJweX9gxZ2BYEoYKr6v6w6d4EvAJVRxZ1D5rcHld0S3gZWE&#10;S2AljFLhy9LrQ8puDCm/NqT8Ovmy7Oqg8qtDSq8NKUUpKrvqAcosu+xZemVopy55lgExmaSEbEPs&#10;S0NLzotQPU/c5E7wc54oRaDMoaVn0eRdcs6r5Jx36VmWsEsZQ2SUuW8foiSx0nvyae+S0zSEMiHw&#10;pXfFRZ+KywP/Ie+Nnj369OgOwHqz7xvDfKPCPvpjxK8+Hhv60U/7vtntxR97eQ77LKkwMaf8zxNy&#10;Pv4yhy/d0V3h6SVfZZQkZpYwZ+moSsurSZep8LzJDfmlTFhOrp5e6ppZUT+7qnGuq5mPseTenfYV&#10;U2avmjZv7YwFG2ct2jR3yZaFK7YvXrlj2ZpdK9bvXbVxz5rN+9dtObhh66EtOw5zY/juEzv3ntjF&#10;nOWpvYdO7T945sDBcwe5yPIcyPIwn2cJ4/zRk+ePHj9//NgFbgw/cf4IdOzMsRPnrt28/+Tbb9du&#10;3ffhR3//0t/9XfeXXx4weERwwm9CP/h9QMw/9xvg0acXybJPt5d9fpUcPHFrQP7aoNxVweDL3NXE&#10;SgBl9ooAYiWnyAMcy4Mcy4JzUV0GviRcZi8N4bJLYqWQ5dKwnMWAywiuv1wcxYTlfPKlY74IQDkv&#10;JndeFIAym28bj3bMjXXMismeE5U1E4rMnhmdNTOaiy9htEdnzIjOllRlNrCyPS5ruslcZs2I5xt9&#10;ZsRnTo/OmB6V0RaZ0Rad3haZ1gqOjExpjk5tBVyGwyZrQi0RKY0EypSmmJTGmHRCZ3RyQ2RifUQi&#10;4LIuItEVBXac4AIvgiyjUxpiUuo49y0z4NwSnmLNnifVxgo1wohmkhK2i55E4ClIUWbV0xol6wnE&#10;rJd3SNYl8CWTdXyaJt8JVDte126mgCDBkQ18Wnsa/K4Ee5s5M5018cxrcsnmeL7dB3xZ/X5yNSjz&#10;/bQa7h9PqwFfvkAu1PQkmYZSHIEHZEOyhEFCui/8BGYCMIFpIMUpykq5ceYXVRCkyi1rSMrkEsm6&#10;u+S8+vsAQUiwj9PZioB/SQA4lGPrGDkWtgyug4yuvdsVMVE1HjQxi4legpjoAht9CbVuZ0g6RIAB&#10;RwOXdD6fv5SrdvHChws16rnBSaa0eLqrOp2Cj+4xapu+GBZAb2+o5902SwiYehzhchdaH4x0PSB0&#10;UjZZ0s8mJz4pGuq3hLAHArKkz+E1tE0us4a8aKbm+R1ggGkSxOTqzBrCogpk6ePiNLq366HMoXdA&#10;3iK1RRJTYygT45tpdAHT5+RZ3eFZQxEThSz/ggCpItsQm7ipcOl8RNUYYSgZkIYNlKBJlpLCBFyK&#10;HrnLinwk2VBqEEDTKdCpTCkaXA1OfeIBOoQfrc6OgVWPEaNsqnApKKnxMMCUpq+KDCoeNexWGgYu&#10;VcqgBE0xvldPWGorT0k8NJ4SAQF8lvDn39i20UXG2RnWVX/J/7x4zhJpG/+VwEl6qpaegQhRDqiG&#10;tKq2m+Bxd2rVluklo7m32vFMfFpNrEqkngb97C426FlL0pjxCEiBkyi9Rnw6mmmWSHESwuzqd6VN&#10;CDM2fwzooeWOCcPpIdwH6bRxDuiivwfcpSj/1z2W3EfWsC6e78i0ylnZwwKIjVMwUb/MdAIrUeXK&#10;E3j4/Zf1IfiXwhUpMjPQAcSEH1fRDz+f+O4DPghCVrzclwfc3h9ccXdQJTW44s5glnxlF43Ke+Kh&#10;c1D57cFlt4ZU3BlSgfIW4HJIyc0hpYDLm4PLgZXXh7C8oWQpcAmUvOYhs+EwPMuvASs9S696lhmB&#10;NT3LLnkKX3qWXoQBjvQsvUAPbJaonoc8iuGESJleJRe8is93ip6zPqVnfaT0ZoaSiElP6Xk6gZiT&#10;UZ72mXxG5VWMknA5rOq6d8Gh9/x/0YdT4Xxa+HvvDPCL+seIX/wx6pd/8hoR1OvVV17r9kps3C8T&#10;syu/TCv+01eOTxNzPk0q/CJ10pdpkz/LLJuQxe07yY7ytNzq9LyarMLa7OLG3NKm/LLWgqq2Yuf0&#10;8trZFfVzq5vm1rUu4tPRZ6xonbVq2lx9o+Nmvndn+ZYlK7cvWcu9O6s27lu7eR/fFc4VlkeAldt2&#10;Hd+27/iu/XzYkJLlAXlj+P5DKPnIoSPH9B08fMcjX/B48vzx4+cgeA4dPXPq7JV7Hd+u3rDrX//t&#10;D72693jxb//mZz9/b1TI+LD35Y3hgQlv/fwdPia9+6tv9Oo57B+zg4t3BeStD8hbG5SzKihnZWDO&#10;qkBAJPOXnBlHCb4MyF4micxlgY6lwVDW0uDsZSyzloY6lobJEsxQx6JQx4Jwx8KInIWR2cxZRjrm&#10;hWfPjcieG+WYFwmsBF+iykWWYMrZUSDL7NlRGdDMyKxZ0ZK8jCFZTo/JIErKXDnzlzGZQEwAJeCy&#10;LSFrWkzW9OjMaVHpbVEo02DQjkydGpU+FRwZmdysCctwwCWJk/Pj0UxYNkent5Ivk5siUhoigZhJ&#10;KOsjk+sAl7HJ9Vx8KUwZncRFlnGpjdGpYE0mMlGV2fO6GKFPICY83A+UXAcApT8ZKNnIeXBwoewr&#10;TwBNptXxkZnpJEhR/fiMhvGsUvHp9UxkpvGFQPLcdVd8ck18kjyVPdU1LrEmPrk6IaVmXFJ1Ap+g&#10;WTOOWOnk7vKUmvdTKl+Q9JjkyUiZKi71k1Slsst9nXKVRZZ8eJCFSp0A5CZCqpIZpPQmMAe4fAiN&#10;rAM8dX1Vj0Ih4iWXSbGvGc32uE2jdxrojo7fK5KlLsc0BzJLMyE5H2CWzteToeUOoCqGRZN6FNsQ&#10;myxo2ebZRqQ6aRLK7Ay2RHYU6XS5XhcvwRqNwn0e6VSyfF5MRtZRw7tqhIiZSzdpytnYNlZyESd4&#10;8eFwWy4K1KiJSYCgO01a6zJBnA+BpBjBy/UQKGkEWCRW2iJWermVRkTJ++S/atn0I/ioHOmF0pZU&#10;PRQEEfA8UNoyGU33KuI9ah6AHQ1NWnquCr4ETcIjQIkmkiht8bgLHoFFEZnSlGDHwTWPh1QBKI1k&#10;ZSdLj5onAE0P/GVldvOxSLObtjCIXbobRvjjCrl5UFVeofBnW9hR5G7/lxJGAQzZAGdLKOp55/9/&#10;JZjSiX22vocpv08Is+XueZ4m3WKeM8R+wlIzrORdQV6bLHmShvxIUYQnd7h8MhCcx1SlkBY9hr3c&#10;ca0LurE7IFUPxMHdS4VLyjbc+0ICuP31TCzRllMytsoawVS7Spu+26oe0+R2DsRHPU/xu8er5G7I&#10;d5hkia+3wiXOkyJWyvpm4UvmMoXLJbvPV7PeH1h+T58IAYi0JDbJ8h6MARUIUN0ZVCFSvqy4PaTi&#10;G8Jlxa1BpRZcwhC4FLI0aUuBy6se5dcHl171kDWXQ0uvDS29PLQUTAm4vDIUTFkGoLzkWXJpaDHJ&#10;EuyoNGkhJuCSuOlRTMqUWfLzXpMBlxe8gZs6/Q12JEGe9S4FUMo8OJOXXGqpzmElcJ4mYpac8YY0&#10;hVl8xrviqmfisp+9NYAvdezZ443efbxGhYZ88PvwD/8cMv63/fp5dPvxjwYNGPLvH6em5dd8kljw&#10;pwmOT1Ly+ID05Incu5NRmphdluyoTM2tSOeLwl2ZRXW5kxtzyloKKlonVraVOGdyKrxxnqt5Yd1U&#10;2bszc9WUOWumz13bPn/DzMWb5i7ZunDFtiWrdi1bs2fFhr2rNx9Yu+Ug58H5rvAj2/cc37Hn2HZu&#10;3/l6z8HTew+dPHBE3+uoU+HnDh87c+gomZI6fu7kifPHT5w9evIsQfPkuUNHTl+6cufm3W///fcf&#10;d3/l1Rd/8IOf/vStYf4xIe//e9iHv/OP+18e3mPfeO01ea/jT37+zqCRf6wJmrwnIG8dyDIwZ11A&#10;7poApi2JmAGOZQRNB2fGmcIkVi5jmb1c7eCsxYGOxcHZSyDwJeAyLGtRSNbCcMf8iCxg5QIoPGsu&#10;7IhsaF5kFifHI7JAmXPDs2ZFZUJzIrNmRGTMikifGZExMyqzPTKzHaWkJKcDGYGYYMrozBlRgE6Z&#10;GY/JmhadMY1GJgLaItPamLwEZaJMnRqdOiUilWQZndoSweRlS1Raa2QKZ8kjU5pgx6Q1gyyjkxvD&#10;OUveFJ5cr9PlkUmNoMzolLoolADHZCIm12WyWsd1lsm1UYkyUS7ZTZKlrMhENY6pyvo40CTTlrVc&#10;apneGCdP0IxPBVA28XnsGY0Un9MO1mxKgIePzyR3gi91fpxvA+JaTO4EkteUV/PB7El8jWRCsslr&#10;jktxyVw5X1z+guS07gtmydwrE5bMnDGXqbDC2VKZhOUUrabNuJuHk8IEUIWz50Q8JZZpdpAsBYSi&#10;IYzIPStGdfcgw2HKkURMimlOjbc8kJKcEpvpRZHVnheDdfC77CselAKCpF7AJZdOClszH6mgaZ8Y&#10;hQvhUQQ9tcktQDDUmg3XBCdp1ZZSI09VuvOqeWPtWwThHtJJiNe72nlvNZiGgcWuHGljpW3wA5Kt&#10;P+Y5RCKzEBMBzEoCKDsh0g0uyZfqZMbRYk1OnUsKczgnviUTCUmukbZOkdPo8IGELG24pFHz0Lvm&#10;vpCfcqRSJjnSJks0MVVZzdJND1myyTIIpsxQuomz4QBTa36cQ3G07ysxiJWqJHQqRGqSkoab4MEf&#10;PKAkCI9ACUM0kLlPBDyxNQRAKeUQVJnCxN9XnTq3ZsbV4Fyq5GncmoiPNBQrBUZNqV0ENDUByRib&#10;QbsY7PJXhRgQgOTDOkVaJRlYtu2x9L3O75EEKBR2dnFTZ1VPwD4N7esWYJElZBDQXcp//6X6u0k8&#10;QB/3qpGOpk67VQxc1DNgE06Pc9CG8OCXe0ihLxgI94cxA6u5WJPnTECEHyf/eCDzdo9Q8nPkAlmW&#10;xCbJzCEA8TyEXCznu9Ww+BU3BLYMRZCFQaykbKPziLZBuBSGUw9j7ACNsQ3KNqwYa2TTsTOy6+E6&#10;wxQueYY8cwCudXQN4GWaLrwDIgFH3gSZHDclvqL6DAdS5gC++h9k+bB/1f1+Mi0+sJz5S1lkyRQm&#10;4ZL23YHgy8p7g5jORHl7YNmtgeW3QZYoB5ffHlL+zeDym4TLMsDlN7Ls0mClJi+hQWVXB5M1ZR+P&#10;mRa/BnkQMTV/Cbi8CKyUhOVl8iXtczIPbs+GU5KwJHcCMYeAHYvPe5Re4BafUu4T564dQCRUdp7Z&#10;yslnPUuhc96Tz3I2XJq8ik95KVPy8UNfe5ec5yLL37refOPNPt1f6dOz50/7vDE68P2QD/4j/Jd/&#10;8o/+h5///D2Q5TDvEZ8lT0zKrvzThOw/J+V8klj0WVIRyPLLtMlfZpROyARZVqTmVqcXuDLya7OL&#10;GnJLmnPLWwvL2yZXziitnVnZOK+GKywXNU5d1jR9eevM1W1z185YsH7mgo1zF21ZsHzbolXbl67e&#10;sXz9rlWb9q/ZdGDdloPrtx7cuPXw5h0gy2M7gJX7Tu7df3LvAZDlqf2HZO/O4dOHj5w5xI07utTy&#10;wrGTgEtNW0r+UuDy8NHTl67euXDt3vgPfv3i3/7N66/1GTY2Kvj934Z/9Meg+H8Z4Rf9ztv9iZU9&#10;e/KN4YNHjJ0wPWDSzoDcDf45a/3z1kABuaDM1QGws1cGZK/wJ00uZxbTAbhcHpC9LCBzmT/K7KWB&#10;OcuDs5cGO0iWIs1fLgrNXhxKlBSIZP5yfmT2Aig8m2sumap0zBXQBHTOjsyYGZ45MwJKa4/IaI+i&#10;wJpEyUgmI6dHZoAs26MzZ5I1ReBORUmZCp8amTotMmNqBMgybVp46pSo5CkRyS3RCpRprSTLtNaI&#10;ZMllcoq8GUAZldIYkdLE1Zn0AyibuN2HKUwqPAm4KRt9UuojdTY8sTYGTCmgSZpM5CpM3UUOAI3R&#10;fGdy3bj05oT0RvNII3mMESGSauaT2zOax2eSL8eDOPmgzYYEnRAHiXIOnaszE7hhSJ7EzicZAS5r&#10;5IlF1fHJNeOSawQuq+PIlyBLxFS+MKyGWz2GA0S4U0emxeXBlpxCrVXiITkRvLhkUGZmnSjpEfCC&#10;OolKkUipCNw2RnlRZ5mZsyRZKgsayhTMgj0GHjMxDYMCt40WbrM9kOYg0REDjpYZbXh0EER+R3Im&#10;cjhTWrlMwCWOxRWWttAKj9NN4sRFMR6XxsWpd6Q0NsmPE81mOYH7QklItuBQOkmNSL1FFm7Cb+6V&#10;3i67lPtsxF44c9Mk4/CzgC3LGHggBDwgRApfQvYSTCVO5Uvio6CktZtHbPClyWU+4KQ56NNJ4hyu&#10;XwnNbsoGIHT3cnIDEOK9XdwbrgsrLcOstgS8AkC5/tKFYPqVKb2t0kcw0cvyQGJ34qZI9p6bvhJv&#10;gFJIsVN0MjOqlMmlmZzm5pPb2fpoCIiwkxofDpXcpKQw5Q3mqFoT35CSpazC5BJMxA+StZjaCgP+&#10;IcxZIqxT0guyE5nEQTvBOZiQh470DARTws8A/sUlfJAstWQre0kYnVVEDUvmr/UgIQ9UaaBLF740&#10;kc9JGFSbjBQCCA0i9Vg0IPpe53clAeQMDGh36So4VYOFLAFk4Ejb2RkpgwCwBhrOe6YGSiCd7RSB&#10;/BimzgFVlDap05ackm3bMWREdT5n8PT0JCV/aUOzCkSlBpxEKNji6bwbFD5KYBaxyVTdmvBZqM1x&#10;1KnXbsbvrNri+QgLSl85okFD90OrbTwyeGeVcjscWzvJz8h0V5lBnsLTOYgEaFViHg+olFOCv5rZ&#10;cbaajtpF2VGlR3k0mElW2dxGjgQNa+m23Y3Pjn3IpZmSp0Q5wEpeDgJrVtwbXMG05WCCppkQH1Jx&#10;R0uQ5RAR4HJw+R3apd8MKfuG2UrREJIll116lF33KEP12uBS8ZRe9WDC8urQsqtgyiElhEvIA0bJ&#10;FQBlV4gEUwIcpTQz45cVND24tpLz4J7FFzzF8C656F3KfeKAS9mvc9ZHJsS9uTGcKUwf2SpOuJx8&#10;xnPSaa9JpwCXPuVXfCqv9Y/6Q98er/bt0a13925vv93PP+qfwj/6U8RHfxwRGPdat27dX37R3z80&#10;Jbf6i7TJf/wy++OkvM+Si6Avkyd+BbLMLE3Krkh2VKXmVqUXODMLa7Mn1ucWNxWUTymqnFrsbC+T&#10;qXBn88La1sX105a2zFjZMmv1tHnrZixcP2vJprlLtzFhuXoHHza0bs/qTXvXbD20fsvBjdsObdpx&#10;ZOvOo1v3HN++9/ju/fp09NN7D5/m3h2ZDefyyqPnjhw7LxvDz3KRper4hePHzylfHjp65sLF61e/&#10;eRyX8NEP/q//z9vveoS+/7vgcf82Kmich5fvz99822Blj25vdO82KORXATnrAou2++WuD8jb4Juz&#10;1i9nnX/uGv/ctYE5q/0da/xQ5qwCXxIuIRjZzFYGZi8PzFoa4FjKHT+Opf4WXIZkL1bQDM0GXy4K&#10;Eb4kWUr+MjJrQUSWrrycH50zL9rMks8Lz5oLyozKmAWyjMicEZUxkxxJlJzBFCZKgCb5kllM7vIB&#10;WSplZgIxp0eQL6dFUG3hqcxcAjcjUqdGpXFO3CzBtNdiWgbKCM6bN0Zz9w/TlsxcpjRGixHBXGYD&#10;c5ZJxNAoXWHJJGV9FJ9VVBcvtmQuZYo8tQlAycety+MwmcKUB7MDK+M4Dw6gBHQ28Z2TmS36yh9C&#10;J9GTc+jxqQ2yZ5z7x2P4oHVXHNdx1sTxYey1scqXKTVcf6lvmwRlpjjjk5wJSdUvKIG5S2djhZBQ&#10;vQd2kaoborHkpPMIefak5OfgYT4S0MZ8nqywtOFP10EigGBn9MAY9WLUPxhV92BM/f2xbpK1kpSb&#10;88EYhFke2OK5P6reHtOMplUSpBrwIKYeVV2XSUJVTtVDMNLahG7LDkDJVl6RNePPxCpvBTxMiEqe&#10;FQfV+wA/wiiOjHid4Kbfuns6iNxt6TWi7qHStmllx4dS2k5KtuwAHx/wQ8GnU8u8puK+AChKtdUA&#10;p6qNwz2EyItaulgdVvtwhPF0WChJmpSS0+gqkCVbyaMATU6UM8Ep0+UyLS57gODn3nPuK2fuE7hJ&#10;0OycSVd5IcbVYWz0lRWZkg196GnFdBWamAr1hDrnxFXoQsMLcOl8RENiwJ26KLMzCSpiE/wuqbps&#10;PwFxqPOxp4hT6s7HwqOwH8MPg1U20UC8DazkVwlzw9MuCdHBVZoifcLVmSbf2Zn11Hyn5YfnqW0P&#10;cj4Z5ERJgU0Ho6QtyyjdnfjrDqfMy4tBmpQ5cauKYK2auXL0ejoIqoGe0eN8OpjHejqYHggx8KAJ&#10;pZG7/Zx0KBrWUEAilKLOg6LkUTpPQ23pC1u6kzsh57NOwxZO1flsgFsMOmpCkbYEmCZKu1hVbTWl&#10;7bFau8j4rQGtw+FYKLWXk9DJs5XfAHIVEAx4THJaqpp+NolqlqB8CZYwkJnYZnziLK5IjojLkSPy&#10;nqBvh3TnDxK1pZcclCMg3jzKwPqJIuNTGmaW/4LkZARynuluCVVzkhLZec5SlUObYZl6FEOOy5sj&#10;3zE5JZyYCdMz0e4ajNJ+DsODQTUP9EcUfowNquIWOgl+CPrkQ2r1FQlV97jUsuo+X39QDePeEFQ5&#10;Ca4ljSGVdyEPkSy1hG6LbqH0qCBZDq24SZpEKRpaDl0bWn7ds+IGk5Tl14eWscqSKyxltWX5Na9y&#10;lJc9y654lV02Kr3gBVgsYclVlWVSAiLLLtBZytKbiywv+JQyDPIpPe9dfNGHTee8y855o8r5ceYy&#10;renvUzJRfspHd/CUnPGpuuGVufmdkVGyyLJX7x7dBwzwCor/1/Bf/in0g38f7Dm65ysv//T13h/+&#10;8jfp+bWfJhf+aULOp8kFn6UUfpFU+GXqpK8yi7/KKknKKkt18AHp6fnOrKL67ElNuWWtRRUgy2ml&#10;rpmlDXMqmubVcCp8SeP0ZXw6+mw+w3Lmoo1cYbls26LlO5au3bV83e4VIMvN+9dvAVlyheXmnUf4&#10;6p19J3ZwheUpkOW+Q1/vP3IaTAlePHBYUpXyAp6jJ/jyxqPyAp5jJy6cgJ+PsWTy8tDR0ye+vnDv&#10;8be//offvPiDv3lvoLd/+C/fevu9vr1eg3TjTt+e3aG33hsy/N9LAybu8C/Y7J+3PiB3vX8O58T9&#10;8tYH5q4lXOat8s9dHegAYq4OyF0VlLs8iFt5zGpL2TDOnT1B2VRINmyAJphyaUgWEHNRSObCkCzw&#10;5cIwMGX2gggoa34EUFImyvm0SyBm9rwoeealPAUTDDoHis4GWfI5RLFZs2OyZsYAMbNmRWXPggHi&#10;jE7vzFyqwdQmjHTJXKZOi9Qp8nSQZRv4MjJV85eyW5w7x1u5+BLEKYgZldyMpui05sjkhmg4gZVJ&#10;Is1iJjfIrvPGiCQa0SkMA2WCKeNSG+O45pLpSb6FnATJJ64LaxIxmaqUPOU4vmGyBRw5LgNG8/sK&#10;l6w2o2MC58c5lDyqvS6ez87kA4+AlTFJVdGJ1bHMj8KujucbJmsgTWTqG8xhwPOC0qSUgi8GMekB&#10;x4yqvQuqUCc4aQTpSoGJkCQ8RJsMZPEWoGoM92s/EDgDpRmAg80dOeS2+771D3zrUaVNTKy/72tI&#10;sVOojq23u6uTnOceICUOh9GInpAMy2pnGHohsv6uHE62ExmI5Mh6kvDQKaWbnm/iLeKVUjJFTj9s&#10;NMGWPexa8lYIa+qNsqR9GSmtLk6sE0A58gOUuMnyKSAYkSzB3Px06DRNivvDnfdGcl3sfU1kSlqU&#10;n5p+lPz4GEyilY+SEIkqZ8bRlwZ5ETFotT0cVg2CIwJYWpPpQp8IkKE0hQkMJVNqHlTok/lRZ8cw&#10;l4jT5Wh9BHLlpLmV7OR2nxqZPUdVnl5k+aXJkolER4IjxIdo2q2U85G38xFbBS69XFaYC9hHcvUW&#10;w7MGARQgVekThoDpI4Km5DhBhENFCANNyjjoC4+xhRFhdDAMo7GVTYyRVgClTaJiSBdWwYsKqWBH&#10;GkOELIc6UX2KUiXQyVYJeDJUghEwWOEVxCnjMAbDyoFMjDmoLeFUGW0IMFeRlGwHrKQBGlDyG1ht&#10;/OQJcCEzgqRDiXkyxMVIlTiN7SbQjwCukcHHroZp0gHliDgcq9qKqvE7nwmtEuBInJah8GokAcLE&#10;tCWANgyQH5pML6tLp0clSCrqcixIIyVGhnXBiVPSk6RkzGdC9o9Aw/hQBlZ18EORnw2DJYc9uAq3&#10;ndu5cP9R4tMH8bOEH3eDVTSZHw8iPmHAOoS5LTi60PaTgU584vw0+SuCHyVtfKysyvgodRCU+CbY&#10;Hg+n/mJ5ylS6fAOHcmThSBPDLioPGVzOlj9siH3y80aPJTFyjfxmShVXIZ+s3LSn+HZZQ+mY+ImF&#10;QR5xWoBDmQN5yE8ved0/nyMrv74YDNwEdA6qlAkEGFWIAV/eH1Il6cmqe+DLwRUkS3g8Ku9R8Ahi&#10;KlYOrbzjUX7Ls+L20PJbQ8u1vOVRfhtOj8pvvMq/8az4hm/iJlN+M7TspmeF0KTIA5RZes2z7JoX&#10;pExZdplwWXrFq5z7eLyUL8uveIMRqUtqDCsDNV4ETbJKlLzYaaAkRyplXvQiXxIuh3F55XnCJQyu&#10;uZQdPLLO0mcy94wPd90e+vncnw8Y3qfby3xUeM9eg4aMDBr3u4hf/Cn0/d++/e6gHi+99NZPf/rb&#10;P05Izan5ZELexxNyucISZJky8Yu0SV9klkzIKEvKrkh1VKTn12QUurKKGhzFTQWlLRMr2ybXTC91&#10;tpc1zKlsnl/duqhuyhJ52NDKtrlrp89fP3Phpjl8Ovr2RSt3Ll29e/m6vSu5d+fg+q2H1m89vGnH&#10;4S27jm3bc5xbwvfJxp2Dp/cePLP/8OkDJMuz1jMs+bhKgOZRPhT93LGTF46cPHvs+LljxzgVfuwk&#10;V2EePHLqfse31a4pL//w7/r2+VlA1K/f7Ptmnx49+vTs3qd7t77cuNPrrfc8PGL/wzd1QeCkHf75&#10;m/zyN/jnbgBcBuSuC2TOch3nxAGXsPPWBjpWBeas9stZyW09jhVBuSsELikwJefEHcu5oSd7eXAW&#10;n08U4lgaCqbMWgi+DM5eGOpYFOZYGJ6zMCJ7YXj2vAjH3EgHyvlRuQtjcuZHORZEOeaBMqNz5wMu&#10;UXLG3DGHT7vk23pmgS+tneOzY7nRB9A5SzOXugQzMt3AJUojkGXaVK7CTGf+ElUpp8AJTxSMFNgt&#10;EanN0elTmMVkdpM7e2gQLsmUTGEmgymbIgCaqY1oikzjo4tAnNGSoeR+c3mvT3wqILIFmBjDDT31&#10;sckgS81QtsBPoOR7zGnonLjgZvN4YU1EkjJl6jyBj2qX1ZYpddx4PsEZ85W8UnIC3/ETk1jNt5Yn&#10;V8cn1cSm1Izjo47k3T/kyxpmLpV4SDmU4RIw4gjX3VF1dy2yhLh4kewoZKbIJc/xuT+qntlBHUET&#10;h0wWMoaUKZBHkrN5zs5EEjcb7o9tkNJ2SunbcN+3AR01GE761alV2FJKtUHjOYKeHg3ZkM7uqNbe&#10;HStnztPGQYmtbEJVPQxjX0N+4rnLgM4msiMvEF10gh6e+nujXDoI7hWrAq+CjPYN6RS6PBip9woS&#10;3ESJOyYoKb0EQNkk+WAirKRFGUCRYlkSQ9lF8srmE1QPPyaDpw8hBEgMS90DpMs0RwpuMgBVDChO&#10;aSWwDlNslZ8TMNi3/v6IesTcG8YALpmQEufT0SlXBxCTGOqWCpX9Q5rIfAT6ZK6UnocjwJSS1/Rh&#10;DhW8yEyqDwxAJMpa5jihYbXgQpKld+0j2D61j2BoSbkeerpAlh1etYDFR161Hd61gEg2waZkAagE&#10;SPrTyoB2+r+TE7WcYEcYwqDw01CP2hIMjyFR/AEWrHQ+8azt0PTnUNcTGJ6uJzAUHGlLE1tJpSQP&#10;sdndMkwAqyZMm0yAZcsRnw/T0yARggkGuWx8ERFcwBNqSxNimG5kqVgzRNHQBXoQ8lCbwbasvrbh&#10;UgHOTBWDuPmNzVYOK1U3kdsELoe4TDlEIVKZT1AGop+HQBPGZ1Uw8dlgApkCopIiq4M4FD2GGlXs&#10;ZSJ5CNjkSDvSljkxBKs6PeA8GMJkykzP6Xud7jLoBlVhQLC1HgI3B1dHBNcD4dzkiyE/Qvg7xOr1&#10;l2RS4Oji/nNFPeTCwQKmoEnL3ykhSBOmhlvT8x79iOWewMD3zYTxPOVY+BLKyhM47UvWUr+frMIQ&#10;HmWkPJ4W1MvH2cqLu+57MJF5z4OPvCVWDua7u2gQMav5CjFoqMgDdtWdoRW3PSvveFaivD20kmQ5&#10;tPIbgctbXhXfeFWAKW8O1RJAqZnL8utetMGULL0rrntVXPMuuwqy9GR52bviijewsvyyZ+kFr/KL&#10;wE0v8GLpRZ8yYqVP2SXmI8vO+ZSd9Sm95FNykRKgRMAw+hFD3ETpU36B1fILREw0lZ7zKTk7rPgM&#10;BL4cVnZ+uPOmx2/K3ugBwHqlT6+eb/TuM3xsZNiHfN6QX/hHfXv3efXHPxw2bNRXGSUpjso/f5UH&#10;fcpsZdEX1vadCRmlyVmVnArPA1nWZU9syOUD0qdMqmorcU4vc80qq5td0bDAOWVJQ9uy1hnLpsxa&#10;3TZnffuCTdwVzr07O5as3rV07e7lG/au2rR/7dZDG7Yd3rj98JYdR7btPrF1zwl9huWeA6f3HTqz&#10;/8jp/foYyyPn5e07Z0GWWipHkik5G37uxLELx07wUUSAzoNHvn727bf7j5zr8Wr3Xt17+Ef9/dtv&#10;vQey7Nuj+1v9PN4bFjoo9J9G/snlm7MuqGR/QNE2v9z1zFnmrffP3xAAxMzfEJi7NiBnjZ9jTWDe&#10;Oiggd01Q7qqgvNXgy6Dc1YF5sFcxYZlDrJRX9awIcSyXd0ICMZfw4ep84OXiEMfi4KyFsuxS4XJR&#10;OJOXkrlktlIee2m0IFpAMzZnfkwun38Zlz0/xiHv7OE7IWfFZM+OzZlNwzErJmd2LJ+j3i7ZTcJl&#10;dPr06MzpkRntgMgISNKWEamtApRGEdzcM5WtOl0OZyqwckpEOrOYIMvwFGuvT2oDn44JrExpikhp&#10;huCPBFyCOOW5mGiKTm+J4wt+mmMyGhPSmuLSm+MyW2LkBeV8VyTx0aDk+IyW8bLOcnyWVDNbmLPM&#10;aJVSXnEurRgEMMo3m8sLgWIS67ibJ8nJV/tMqObLyidwfpwvk0zksstYKeMllzku2RmbKHDJnBnh&#10;UmhDeFGqBBRQzig+k1zWI8IWhLLXR0pij1XimkhyhA+0pOCsBdvRIOFJHlH9o2ofjIG0l4yj+GhE&#10;8iNZ+jY8HFsPAUDdWimAIw3Jet5nqpJHlNPAOHUPfBUi0aQpTIOJPCIID+csI0hJGLUkEKniUYjO&#10;Kh5xlAsXy7sBERZ5H8TmrSA7Cm3LPeFRSIqUeIzEQ3yU82RHlY6JW21VrXiSJUYjL7IXqxBXIEgA&#10;iJMfFj9BhUj9EFUPcZNHSakT5Wa6HOKaAYm0/TJvjmDJeloM6nowTIjTnjofARAkQQogivS42gS+&#10;VKaUaoekP+lRg8s3dRGnFSMpT1nTaaUtJQ8qBj2PhoFH7VSlu4iVkhmVKoAPJTcSESiBlY88pSSk&#10;kgUZwFwph1V8FB5lstMA5V+SzqcDH7342CPhSPUwXYrSpEU9ax6rh5PyNB57CVPSAG6KwapSZidu&#10;8s+tDZRwyl9oMqj+PdYmW/DDydIgZpdW/JFWQ5qstChow03AsqGCLJ7OZ+oBDZMMcJLCN8QCABYg&#10;1fWMYcA1nrw1goAOqkJaaEUMDHpAXUo2AkMm2EiOgo5qY0yDsAJzQioKcMKmlLKL+smUkAAiuJOX&#10;YEUygExmehkNETZVUJPBLT95VIdFVYGyS4BIqywlWEWPhyI7bhFTfbKgArdaJR+ifiimFOlnAeK0&#10;Pcp/EvMEPwkkS8q0Io6iZ0Ib14sPxYyg9w0luuiHK2PKUGZ8Ip36IXxz2EUY7jkqZYD89tBeWpVk&#10;pxnKjtRWGDoCqtZQTGQ+whmCU2WhCMPQVw7KGM1xckD04uAagxGMFDfljgE6OV3gwZcdPBzKGfMH&#10;RElwJGhS4HIwc5a0gZuelcDKu0Or7kHkS5Sgyaq7QyvvDq0AXN4VgS/vDK36xrPq1tCKb2AAND0r&#10;b3hVcpYcWOlZSdD0qrjhXX7Vp/waWJN8CbKUzKV32RUiZvll5i/LLvtwihwcSXZkCY4kYqI85wPE&#10;5BrKCz4l4EjQJNhREJPGhWHlF4fzYUMXh5We9y4/N7zk/DAIfpLlueFAUmAlVH5lZMWlQeMn9On+&#10;k749e/Tp2fPnP33bN+LX4b/4Q8Sv/jwiIKZ3j149X/lJfMKvUnIrvsos/tNXOZ/wXeEFXyQXfpE6&#10;+cu0ki/SSxKzypMdlWm5NRn5NVlFLsekxtxJzQWlIMtpJU5u3ylrmF2p23emL2uZuXLqnLXT566f&#10;CbJcvGXuUpDl9qVr9i5fu3vF+r1rNh9YvwVYeQTi6xx3H9+178SuAyDLU7s1W8nyrL7R8eDxc0c4&#10;D34e+ChkydeFgy+PHJep8GNnj8M+BgY9dfrM5Xsd3y5etWWYz4iX/+4HowLHjwpM6N2tW5/ur/Yf&#10;FeOXt3Fs/la/wm0BE3cFFG71K9joX7AJzgBqA+Sfs05Ac6NMiFNB+euhwByA5ioiZs6qQMeKoDA7&#10;c5UAAP/0SURBVOzlwY6VMAJzVgQ7oGVBuStCuK1nKUAzlOXSsOylYbJnHIgZJnwZkbM4zLEo3AG+&#10;BFzOj8peEJOzMDJvQVTeQn0KZnTeotjchbH5C+LAl9lzYx3z4nPnxebOic+dG58zN54PwpwTmzM3&#10;DsqWvGb27OisWbIWc3pk1szI9BnhQo267BI0qcsuAZERKSBLsib5MnVqeGorSzg1u5naCrIERIYn&#10;84nr3NnD5ZhNZkVmUqPApSzQ1EWZaU18OiafZ9Qck9Ycm9IUm9YYB9zki8ubOVee3jQ+ozUhHRxJ&#10;Y3xm67isKQKRrai+T8psIXQiBk3SKyGtOT6V6zLjuB+IW4KiE518pWRiTTTgcgKw0ry+HHY0lFQd&#10;m8jN4zGJVXGJoM/KF0g/9fdHWBtiQFcm7yUl4RJSuLHUhZYUpNQGG0m6TuEJIoGBomrJhQgjupEI&#10;hfYUNxvYHSQHOPNl9hEcaVoZwJTkQ53apg3gsyStHAED+sq0OIhWmiyPGZ+GHBQDGjyF4UumlFMS&#10;if8BIBJnAoAGQbKXAp+IEKk0yVMlI2oVUoPjCM4yRjra0jAyut3FzW+kZ/KcX7HeTTIXLylMngk+&#10;FIgcOareBkqp4kDMcT4YyTw0S/dWys2j2UqlSUhaCZoj6jrIlAzo4MQ6CbIDfhsNLcGPmE4PsdKJ&#10;4ypHClwSGdnEeXZ7Jh2tlgwyQrVgSs1l2urCl97oLshoZE21e9c9xsia3bRTmz5mEhwiFwL7vF3A&#10;Plb/O2SpkqWZMPBXWQ2hVatVJXP3ZuGmJ0GNJf7Q4hxg4E+swqX8CacBD2zJd/JPr5bG+VfF7jAM&#10;m6qH3cV46umCCAE4NJFODRHJAFV6CHyermdCAHTClnicFclSuFBBFiM8I30qWEh3KRlvPC4Ei8GO&#10;JsYtnk49N/eAIUJsNtjBsFkQ8qglclmcR57TVtq1hF00SV+Emb5dxSa17e521YLFLv7vkzk65FFL&#10;8uOxeC3kSBCSXBQ/MsCWcSo8WRT1lwSiEt7CRwZKM4cQWUfknWeA3EM1TBc3z/dUcQ4Y07Cd5Lat&#10;g/IDdTu0e6/OY2mMlH9Nhhppu49jn6GCJn4pdXBmH6cBDJXcv8TIOTj5XDB4hoAyqwiX3GMHu/qh&#10;ZijBlMxTSjmkEhxJ0BxaDaw0cKl86VVFpoTTzlwao+oWRbhkFtOzAuUNTwOXNLwrwZQ3fCrBjte9&#10;KjSFCdC86l161QuIWU6ylPKKd/mlYaWXwZRKlioz9801lCgvysJKsCNQ8uKwMjDlJZ+KC8O5Qxxd&#10;LjE3WYpWwiWcw0rP0i47P6L6xoiSM/2D/7lv9246O9yv3+CA2H+O/NXH4b/4o9fI4J4vv9z3tdd+&#10;/b9+n1lU+3napD/r23dSmLP8Mn2yeeRQZnmKoyqNr95xZRbWOiY25hY3F5ZPmVQ9raRmZmndnMqG&#10;eVWtC2vbljROXz5l9uq22ZwKn7OIU+EgS9kVvnPlun2rNu1fzS3hhzfuOLppx5EtO4/KlvCv9xz4&#10;eq9MhYMpDxyRlzoePnfoyLmDx+SRQ/q8IT668oK8MVze5Sg6euLs4eMkyys37l2/9eSrlJxe3bq/&#10;8qMfDho6KiThX3/25lsg6Td69Rz5SbNf8SHf/G2++Zt988CUm/zzN0IBuZsCYOduCMxHuZ6T43ko&#10;1wfmrwuy4DIgZ01A3prgvNXBuav5EHWurVwRlLMi0LEySN4MyZdDOpYG5S4LyV7BOXHHMtHSkJxF&#10;ITlLwrIX8clE2YskecnMZQR3iy+SnOV8ImbufC64BFnmLUIJuNTXjsflzIvNmR+fOz8OfJlLrIx1&#10;zE6Qt5DDiMnidp+IjPZwrrYUsuRqy+mAy3ACZSuxUibEI1KZyARuhqe2hRMuVVMik1oIoCmAyxYy&#10;JWmSL/KJ4FaeJtk/3hSeJDYoE3wpHr4uMq2JlJncGJvCd5RHJzeCLMGUCSiZg2x+P6sVNEmCzJwy&#10;LqslAXCpQEmabAFTEisziZvoAgxl2pJwycWafM+kPKSdjzoiX/IlkzFJNVFfCWUSLqvh4S6fRFds&#10;MpzVkRMqXpCdLrI+UjKOz4mz299R58SuVIl9AmcQc34NGBDVh2MaHo4WoRXwp9PWvg33LKPTI8Cn&#10;fk5z42RAmQRN9r3HvkxAqgCLqudsOYSJ0aqcFQ/HMf+SgHRkUKY2H4ytZaoSJZCOnArUMxSrl2aM&#10;vy6Mg/vD0b6j745g38bvld5n3YqkAiXLAk1CKkbjbLgLAQ9FTEZati1t5cfEgPqHbuoYzf1PfPjo&#10;cE7WP1Rx+huHgFF7H35G1nbITwWuCjVUWvfoedV2oBxusFJnybskMhUi4YRtBVhCK8/hkeiB2O6C&#10;s8NNWn38XQl3ytS5cqfOg5MFAZqPvUQwZLkn/bT/gkykGugOGLU8f1U4EIbVUuR65EUWZBqVyzRd&#10;jz1ryZSetcCyR1J94uWiiHfS6qUelJQ5bchEmtL2dzolKcW/3woZkM7aW7Yc3cUmMbp43MIwDglV&#10;/EKEMpodLB07B5ReKMkTbjF2k4mUszI24sFqHrXPbBEQ3ar/W0LH/+O+/w3hPAGXOMRTfDrKVUPk&#10;E8QVqXA5/OVgSe8PL9PcYVMVDyJhSyYb97nmyeDaRyBXS48wMrjWg8EmhmGdNgex/e4eOwbo9p0Y&#10;TSUam+dgBbjbz41je56TfHbPO+U+2FUdkz+uOm8RvzBwmluB43qANflv8wHEXXc1D/l62Bq+qWuo&#10;vt+1Sh4WUfWQ8+A1MhVec1/eNHtPpPbdodV3PSvueFXf9q66411z27v6NmzP6lveld94Vd70rLrp&#10;VXXLu+qmZ/kNr6pvvKsAmje8q254V1wHX/pU3pDVltdgADR9Sq8xVVkGNLzqXQ64JF8O4wz4Re8y&#10;WUZZfsFLZsZhDy87N6z8wrBylBeHlRMWmaGsgH1hODwVnA1HOawMQEnP8LKLI8rPUmUIu4D/Tr2/&#10;mPfW4FF9fvKjPj17vPF6b8/hgcHjfx/1958HRP3D2+8MfPVHPxzQb8B/fJqSXuT6ZELeZ4mFnycV&#10;fJZayBWWacVfpgMry5KzK5JzatI4FV6bObHOUdyYV9paVNE2qbKt1DmzvH5uRfMCV8uienlA+pTZ&#10;a9rmrJ+xYIPsCt+yYPn2Rat3Llu3e8WGvWs2HQBWrt92ZOP2o5t3Hdm2+/jOfceBlbuIlWf2Hzyz&#10;7/DpA4f5mKHDx88fFKY06yz5rp1zfEA6E5ZMWx4+duYIWPP4+QNHzhw5evp+x7dbdx0ND4/9wf/4&#10;v17v1WeEf0zo+7996+dv9+nRs/dPfjzAd5xv0faxBTt8CzYDLv3yN/vnbQ4s2ASgDMhl2jIwfyPt&#10;vI2BeeuDCtcHFq4T3FwvM+Nrg4CVOauD+M4eWXaZuzI4d1UwSlmCiRJ2UM7yoFwuxwwBVuaKQJmc&#10;EF8cKjlLpi1z+Fj1CMfCSOYvQZCL+GQiB184rkstAZcxObLRhxw5N55kuQB8GefQ/OU8SWHOSeDM&#10;+Gwly0jApe4WT6PC0qeHpU0PT2kLS50SltKK0syGixQrJbspNgKSQY1TxJDkZSoMedw6H3vZEgpC&#10;tVkzpVlL5izTW6JhpLfE8K3lnB+Pz2xl/hJkCVgUXoSHCy4BkdlTEjJbxgE3M0GZWqJVk5ecGWfm&#10;Mp2LOLkZKLVBnpTJx7BHTXBGT+BbzqMAlIk1LJOqoiWFGctd5NVqxyRWRU/gtDhxgfOnAJd6UAVF&#10;khC4AdCgipK4I8lId7JUjbG3aasEzkBXKvKlkI0hKmuJpLYKAhLy6Feg5CQ45St4KsGcvFbKVEMk&#10;+cgGlvaxKGtkEq3gIxFTqmpYHiNUAWoClwRcgiYRE7Z5tQ+6MJPKElUxvk+CbhQMhuGGiJ8eqUpf&#10;nqrcKwpH11uq4k22q2rrnecUNnONMj75jyWhkH51qhQoFTGtmC6y05NguBGoEiWNh7Pn9hpNE6Cp&#10;TSZHSYp17kSoIPjIzUMBMTtp0tIw0KTzwTAQoTUzLtzJJvZCU22HT92jYV30GE5AJGFRDmQ3iQ2U&#10;RBdlSjqVJk0Kk0s26eG0uFOaQJnkPFkuqcAnf+S8viMAovpBk2qg5M4hxIPkrBhIJtaNhxPxWuVc&#10;PDyCrejCP6j8K4u/qUNBkwKIQ11PWdJGK/8ey1/0p9qKQUyO8zvSyOeE8Qk9gncKN/+/FrHg+1Kq&#10;5nAeMonP0+jSaktO+3knVy4C14xcXPvogdL2MD0pVUlkwlAJg5pWGtIRJftaYeq0u2jkcwZtHcFt&#10;zOdkh1kdH3uQkEB+zO96SWpQEnJMzkkpd8n1UKXQqU5b9LgeYQTePVlKAZocXItbYQyuQGBqEGE8&#10;EOIlUlZBWB41zGg4H4rfGXMI+VboebIvCU+cOhQ/Dn5hdBB8NPbIIFrLMB31WMY2fnMVbh4ppckc&#10;VzwqcT7kjdK0qNVd3qQl703gS187htTc56NqnQ+gIUxqEi75iLEqgOZDD67gBFnqK76IlWp41twb&#10;imr17aEClEZVatzxrrrlyQnxm94V3who3vAma8IgdBIuKwiXanhVXvMGUJZdBVYKWV5hWcFll55l&#10;FyGvskte5cDKS16owuAsObOVQpycFkc5nMQJlLw4vPTCCPLlxeEVl8CRMEYIcYJHhwNAK6+MqLk+&#10;MOGLN17r2acbn2T585+9PSb8lxG/+jjil38a7hf9evcePV/5SVBwZFp+dVJO2cdfCVkmF36RXsiX&#10;OqZN/opkWZ7kqErNr0kvlITlpIbcyc255VNAlsU1M8qcs0CWla0LXFOX8F3hM0mW0+etn71w45wl&#10;W+Yt27Zo5c4lq3cvX79n1SaZCufGnSObdx7duvs4H42+j1vCza7ww6cPcp0ls5Ugy0NHzwIuUQIf&#10;uXGHCcvzR7mw8ry8QBwxYMrzBw6fOnHqPMiyqW1+3959X/rbHwwYMjLq7z8bG/HLN/u8wYcNdX/l&#10;ncEjxuRs8Ju8x69g29j8Lb75W8bmbwZl+hds8QdQ5m+UbCUzl0BMeYK6LMFEWbA+sGCdJC/XBIEs&#10;87j4MjhvZVDeSpklJ2XKEsyVwQ5UV4TkriBx5q4Iy1kemrsCfBmWwxQm+BIKyV5CxORzLhfKMy/l&#10;sUS5i6IcC6Nz5kcCLmXlpewZX8D3QzrmRTuYuYx18EWRsdziMzcme14M05ZzorJnRmYBLqdH8FmY&#10;08MFLoGVoWltYSDLlKmhKW2hqW2hySRIcCScoanT0BqeYqCTJWfDiZVhYMqUlrCkFtihSYBLQifL&#10;xCZUCaApjeFJVESSbPpJbSFZpnJXEMkyY0osq0TG+KyWuIxWGAkZxMrxjqnjslvHZbWNy24blzV1&#10;fMYUTpFntYIy4xHANZctcSDR9GayaWpTDB+fyXeX8/Hsia5Iect55ASQpUtYk3vGYYgNsoSqo76q&#10;iv6y+oXRtQ9HO8E6wBFDMwo0ZCnikcxxu3GPMFYXKVla9n2d2NXEoS9YrYGMKEOhpMGkpuAjS0OT&#10;bAUSyS5yBghc0im2wUcBUJFW6x/4AR8FQ23BqZKATogEhrKsI03C6KQ9a2mmcKQciNinly/CJWiw&#10;udLvin4zoFQ1FWruoXFSWpV7RXssV0+au0p2JEHeUwMehIkHzKelysRrVYJtD6R9tYlLKtW2RV6s&#10;6xDbRAqzqqdjJGe9OfEN5tMZcC7WFAk7Ckq6UNKQSDgtiISN0UCrLlKmzoZLL+mIAIFLE+wmgcvO&#10;GfCuNme3lS8FNx/TgBOI6XqgPMpcKWfSCZHcqC7rNYezF4zH9JM4KcAlQRM2iPMvyFtQ0qz1VKfr&#10;kXeNpC05k65MSZk0DLoYsrQF2BJDZt6li/ay+9oeSTp28TPDykn2TqcteBD8nBPiX2vBu+8Kfs1B&#10;Pqeu8cJ/32O7C/7/Muy5GBHOzav26Xf8OOennE9X0X4GvwezgxRgkas8SeGc6OfqTztYpK1WGPu6&#10;D9jZiqqOYxmm1Q62jvhd6SCWIZjleoobbtbXCmDxWgh2+Bro6ggY5vFYDOt0isFEnQarhLfkFgnY&#10;8XPkR2mVDJADMfNte4xB0dYzqcF3o4tfwhAs8fhSyReVrTV6wu7SD66LUzvKILbNMEChrjAWJ3tp&#10;mFYtp9toPD19XAOcOAH7hqBJh9LHNTwUPZD8Jd+8JZPgD4dWgTIfDq18CJocWn3fi1t57sFmLrP6&#10;rsrHecez8o5X1V1ipZClZ9Utr6o73sxl3vKuuu0DoKy46VN1k3nKypuwvSvAlJDu4wFcXvMRjhwm&#10;WGnLp+LysDJmLpmq5AbwSwBHJjI5FX7Bu4ziSkrAJVOYxMoRpReAmEBJ0aXhzGheHK5VsGbZhRE1&#10;N4ZP/rpf8D9zV7i8Mfztd/qPCf9V+K/+GP6LP3h4+wEr+/bs9cEv/jmjqPaLtKJPvsr7Irnw89TC&#10;z9MLFSsnKFnm8l3hiMkuIlnmcPvO1MLKacXVM8pcsysb5lU3L3S2cSq8ddZqWWS5YeaCjfOWbpnP&#10;J1nuWLJm93KZCl/HXeGHN24/umXXse27j+3Yf3L3Pj7DUsjyzP7DfEX4waNnDx0/B6YUguzMWR47&#10;cfaYbBKXSfBzR6SJu8IPn4b/zoNvy11TerzS7dUXXxw6Iijq7z8ZOiyg7+u9+cihV1/52dsDRicv&#10;8Ju8369gm1/RNpClb/5mwmX+Fr+Crf75WwMKNnMfD/OXuvJyY2D+OioPZKnaEJjLtCXnxPk0ImJl&#10;sGQrA3NXBBIxVwdzOSZTmExk5q0IyQFfgjWXheaCMpeH5cgLe7KJmODLiKwFEfLAywjwJVdbLoii&#10;Abjk5HgM4JK7xedHyoMwY/jm8bkxAM3suZGOudFZs8UzR97oQ7gMZ7YS1DgtPHVaeNo0MGVYaltI&#10;yrQQ8CWNttAksKOwJqGzLSx5KmkyeYqULWDK0OTmUCnD6WkOhVP9KQBNwmV4ktvOnhTmNQUup0Qz&#10;bdkSmz4lLmNKdGprXBrgcmpceiuqCZlgSpAl4XK8o3V85rTx2dPGZU9LyJg6PnMqWhMy22TBJRCz&#10;hQsu05vjUhv4YCPAZVIDyDJyQi0IMuKrmsivalBGfVkd+RVQ0hXDFCb40sW3n09wAS4jvqqK/KLq&#10;BdkyAs4Q0LFW+4GxWFLKQ1yLqcynOUiUKmE4RckHOpct+cKHY+o6OY+tDQ/8YTSCJlGi+hA2DN/G&#10;+1IF87FJpR4/lPWmpFPk1/gQ8kUrBkQve3w5OglS59Y5QudoOIqfCSNiwkBVEPCeP0pC5z0/GGbH&#10;OinTRAqJdorV78oNQ7lJSJiV8TpO52gqnLw4edNG4ZY2PAB840C4z3IJ5G+9seYOS+oXYcL99OCT&#10;MglaOjEI88ps4ucoVGr9TqCfazSJnjAAi8KsKuImCJIQaWwdpAOUL7ZCp0phFBJsFYPiFDmToCMl&#10;z23lQZkQ5epMTXmiJHSSSnUO3SJLRU+u7FQeJYMCN6UEuTLlSWmy0w7mnnQRN57rY49GukiZwE0S&#10;J2LcSsVTMKJOnZNBLWw15MrUpsY81u1BslddAmRw4VQhTpwSx+TEOmGXDIrysU/tE59alGae2rvW&#10;TFvDUJmMZld511GyvV1SoVJ611lT3gBH9WBkOh8xWOf3BReELJ9o+tOLQ3FyXEZ4qja6o1VPxhuU&#10;JsMCldAKaPMCKplWQNJTBKDqVUeS0CbYAAUa4FrEYHA9BM+ZVQuOafM0xKniCJScm3F2wVwSpzY5&#10;ecJ2FQZL071LFxOgvVDSYACARjq6xdDWvig5oN2kVZ6zi8flhdeRTfVCNJIBHBknoJGdp6RcToRi&#10;mHwESkvmx4YQpEv4UraLQdJFbN5/DeAtFfzi58jz52jmA5LfJBIgn7U8+oDfEBmKTXIgRJocuR7F&#10;MhgmJauesuwYfXE+8hPIBFtnqwO6i4Nbg1ByZ7QvJQbP3AqwDiTgqB1hu49gSZrEZmluHWwhSz6M&#10;VsVXueosOfeDM1vJ98ei6llz38sJmiRWetXc9dTJ8ep7Ppwcv+PDCfE73jV3vGpueVcDLm/76ER5&#10;1S02Vd70rvwGlDms6uawqhs+lddRDmMu88awqmuQdzn4UnOWpvSuIFz6lAEowYigTDDipWHc4kOU&#10;HF52nqsnAZfcvgMb7HhpRPm5ERUXAJQoQZZUxfkRqFIXRlZcxF+HYWnr3ho4vM8rP+KTHXv2HDDI&#10;O/j930X86uOwcf/21s/7vfrij95682d/+iI7vcD1cVLBpxPyP+e7wgs/T5v8ZWpJYnppUkZZSlZF&#10;Um51SkGNYGV9TnFTfnFrftmUSZUziqvbS+q5d6emZVFd65L6GSsaZ62ZNmdt+7yNsxdsnrd068KV&#10;O5as3rF07e6VG/eu2rx/3dbDG7Yd2bLtCF8UvpdbwncdOM0VlnvJl/sOnT14hElKClgJjmRu8vzh&#10;ExfAkfIYS3g4A37k+BlFTMDlwSOnDh898+jbbxNTHC/+8Ic9Xnp5dPD7kb/+pN8Az9e7d+8Lsnzl&#10;x+8MGTU6eaF/6WHfom3+hdv9C7b7FW7xL9jqW7g1MA/G5oCCTVThJp0ZZwmULABfbgzKXx+cvwFl&#10;YP6GwLw1IUxbruayS668lGxl3irYQbp5PB/OlSG5q0LywJorQnNWhuYsC3MsZeZSkpeES8eScM6P&#10;L47IWRiRA7hcGOVYGJm7MNqxMCJ3ERAzAnbuouhcTovLI9b5iCIpKT5rPWdupJBlZNacqIxZkSTL&#10;GeGpM8JSp4elSZ4yTcgSiJkKuGwLNsnLtpBUMCVoEpoqSU3yZaiKWAmIJGjCCE9pCRfKDE2aAgOg&#10;GS6sCVvhMiK5KTqtNQZkKc8wis1okyqMVpBlQlYbX3eeOSU+Swgyi3wJjmTmUvzj+TL0tnHCl/FZ&#10;rZwWl0dgxqU3x8pOc75hUt8kmVQfOcFlyQmyBErCiJpQEyU7ewCdKKMBoF86I7+sfAH4CEICiAAl&#10;CTdCaZJjI/CBhMSwAQ4lCZIZRxGbbAHjxPATP7hQJc6HfiBFgUiAnV89ShUY8SHjEcmO0t3yQ+yL&#10;JkAYGZFICgT0lyoGZEzjgwDpi1MNaOjA4UCxelAdUI9LEVVFWiXv3vcX7vQXapTrZRewppwzwVEN&#10;qwqeww3hWkwlV0AkUdUtBmeIy0FTp8eSRcbmpoltnapAtvqNwfuMkbmfyfjRkdhqfxDGwLXQKeej&#10;pyQZYv0ZgB8MHfjISKKakRXBsKbRFVhpoKOU4ifRkjJRjmkgZUpVPQ9HS5VOkmjHmHpgH5dpQsyA&#10;YkB0YbVjdMOjEWyF89GoevDl41H1XJ05ipT5kElT7UUnmh7bEIkYY1vLOtGFqn+sTSPr2ASCHFGH&#10;XiyH11J0uowHhxODXDvC9XgkZ/MJhaRJpkJJliPqZW4dATjP+idaVY2oN8awuifCpiwR01kaP6sy&#10;5hOqVkp3QyQMaoQmb9eTYa4nw+uFC2HXEUM7A8CLJEXCHPwMQ0y9gCydLLvq8bD6pzTYnfawOlbx&#10;V5x2PfCRkNpF9uGkSmBlR7cAOToNxVAXPDgNnIMcSNR5UMtjS5rk6oiPz8BPPvXPAHOgOh+UaGWA&#10;8QBAUQWDAnOJm3U0fOq/RS/hPzbJOKyaEjESCXnWPpNgUBqDfcQJj0WQJgwGh0X3esSboUCNMho8&#10;1simC5yPveUD4lXUg5DgsX48MEeOHzO4M/KThmJmnQs2JE1OkHLim8b0OZGLP1e4WIIJdf4U4c8V&#10;UiPvD26X+bg1RkiUYjAHeSJpeHwW7CUj0IMA9pJIloZHibz8DVDPkcWp8IfzlJ8fnXqCSJwYbIxA&#10;GLVWfXSV9mJ3Cjb/BXUenV9Ra+TvHAJnhUOTj+WENY1KhgZl4lccT1Vul/wO5G85Xr6sb4HkIbj3&#10;VT41D7ycoMl73jV3vVnS9gFfOu/6VN/hu9BqbvlU3xpWc2dYDeESpRi3hlM3h1V/M7wafAndGF4B&#10;yiRW+lReG0ZdF10W+9rwqis+lVfAlEZlV4ZVXgRlAiUBkcPJjpKeRFWykiMrLJWdG1V2YXT5Rdij&#10;ys+PKqc9uuziqKpLY2pve33a/sbrveWljr1+2ruP96jQ0I/+M/xXH/tG/OqN3j/t/vJLo0f7T8gs&#10;SXRUfpKY91li/ucpE79IL/oyrfjLtNIJmeXJWRVoSsqrTuHrwutyJjU6SprzyuSljlUzSl0zy+vn&#10;VDXMd7Ysrp+yrGHmCj5vaO66GQs2zl60Ze4SJiyXrdmzfN2+lRsOrNl8aN3WAxu3Hd6889iW3cd2&#10;7Dm5cw/IUh5jeeDUvkNnDhw6TabkrnB53pC8d4dPSpct4SZ5CabkVnEax44wbbn/0KnDx87c6/i2&#10;sWXWT370o9e69/CL+nXkL/40cJBP7x7dQJZv9OgxMPQf/fI3+xUf8CsEU27zL0K5NSB/i3/eZj8u&#10;uNwaWLgZWBmYr4svNwYVbBJtDirghLiBy7x1IflrgwvWBqPMW0OCzF8dmrsqFIiZvyokByJTAjTp&#10;kXRmaP7K0LyVYTkrwvKWhzFtuSw8d3l47rKw3KWAy4jcJeG54MvFkShzl0TlLo7OA1kuishbEpWz&#10;BHYMPLkL5VlFIEsAJcp50TnMX6IangWynA2yDOc+nvawNGh6cOqM0LQZkqecFqyiPSU4ZSrKEJSE&#10;S2YxUQVihiS1Eh9TlC+nhNEJuGRVjGYjBkj+khPoTVyImQq1AiujUlvAl1BsJrByKhSX2QagjM+a&#10;npA1PT57+risaeOywZHgy6nAyvHZ08Y7psHJ/GUmPSyplviMqeMyWuLSmqD41MYY2S0eLe+cjE6q&#10;U7iMSqyN4hS52EY10UmysyepOvKr6ogvmbm8D5Lg6kYxjIQ/hCNpCA9RdIIFBZLcRcQR8rMlfoNT&#10;0FiUkrTDIG5kCQ4zKOkmbQL8PQREcpsOxqlTgNPToIEYGORIETEUhpyGv0jTk5R1RPYSwQBNShOJ&#10;E4NIVvU+T1Kkl4PzB5zRkMHlVtjT6/fk/jD9KedD+Na+/5syB+LgluRAKqaKMbJt05CTga0/AKQJ&#10;H1znYlMmKQ0dGg9aJdEI1JMlsEb0sxcfMoovAAw4iZIqdBHjEUpBTBjGBhEKFxoDhxuF+IaOkQ2W&#10;YXlGNz6S6iN6QG86KS9AKTG0R9WBFzGUgUuZbWfVEKTYlNCnSnBTSomhOqkURyFi2k3CoODOR0A0&#10;rhwVlIQHNCBcqBBJw8JHFfw02Ffw0TZs265CBAv4/3syKAleBBATc0F1ZA63GNo8OoLBmvUSjxgh&#10;xf++FPL+O+Kf/+8Ew6ml0A/ZQj1d9ZcOYShTqY70RgEB1TBVwBxbQXsKmiA8AUEfhglcAkwF/gwL&#10;Snc6lVYJrOiOK/2WYFovASjFA8pEK+Pdh63lUHoCaNUA9JIzMR4eV0bGgN64+ZC5EElvS+7NkDeA&#10;jylt83XiT5Hah7KXS+gTt6uORCVQqACq4peQoCbYivOEzap4hOco/v7hTyCrRC+n7SSY8hMh8Jlb&#10;reIgPGEEYEA5CogNJyDB7jI8il745aByG8eOf86JS6afaWxWbeN7xfHl+yNkLO8+kJMBcZKwReaK&#10;qE4nguWFXpaq75MpwZfOOwBKIKa8RQw2S33RLphyOO07ZEqnUGbNbTIlyLKGmUvYI6rAkTCuj6i+&#10;YdHk9eEAzQrAJTjyyvDKq1wZWX55RMUV1fAKZi6JlTBoo/XiSJLlOXJk5cVRlVKWgylBkxdGwSkC&#10;XI6qugKyHPq7mp/27tu3e7e+PXu+2fuNEYEJob/4z6i//2R0QELf13v3eOnHkTHjU3OrJmQWfzwh&#10;9/OUgi9Sij7LKPoiffKE9JLEjJKk7LKkvKqU3Oq0fFd2QZ1jckNOSXNBWevEimmTq9pLa2dWNMx1&#10;Ni1wtixytS1rmr6S23fmrQdZzlmyed7SbYtW7li6ZteKdXyM5Zoth9dtObJh25FNu45s3XOMOct9&#10;X+/ebxZZ7j989uDRcweOnlGaPHRUllrSBlDSlmcPnT9Ksjx7lB6+nufwUZLlgcOnHzz+dva8Vb17&#10;9Orxk58M94uN+vvPPLzG4pL79uzxxmuveYz/PKD0oP+kPb5F230LtgEu/fKZtuRWnvyNslUcTLmZ&#10;fFmwyZ/5y41AzKB8wOXGYNkhHlywAQJcBuevA1wG5a8NyQdcMk8ZmrMqNHd1SN7qkFzOg5Mv81aH&#10;5q0y1dwVIYDLXMJleN4KpjBJlgBNlCDLpYDLcNAk4DJviWhxZM6SSBhAz7xFkTnMX0YyZzkn0jEn&#10;GgZf3jMnwjE/Int2RMZs8GVE+szQ9Paw9HYwZUja9KBU8iWnwpOmhgAiWU4JTp4anNwaDJSEwWnx&#10;qUGAy9SpIM7QJPAl85RET+YyW0OELOEX3EQTZ8lDmLkU+lTulOcZcTNQ+lRNXhIuM6YAK4Usp8cz&#10;Kzl9fNaMhOxpCdlKkJKzzG573zF9HLCSoAm+hMeizOzW+Mwp8ZxYb4nNIF/GpvKp7DFJuvKynrt5&#10;SJa1UQKaEUqWXGrp4rsoZTlm5JdVEV9UvADO4N94S0oeMJiYJLgo7tCWkvPdXfFIaY+tliECMFGG&#10;NQUuxa9lp2SX9/c2CYyyl2mFLZBHSRfj16pAnhpG9ji28XwrBhfKFMRsvIeTdCNjGEA3pv0QRpqk&#10;iJVcSPq8uLXc7qvXroP8N6W3WtZiaoqRt9rcf2OzKjeZthpiEzdHAR/dPkHBRFNVj42S0kqgNH6i&#10;J9gU3EmgFEO6E0+N3VVAvUeASLSCCzkJ3sDZcHhExEoKtkWQEI6l0+U6e44qnPCQO2HXPh4JXnQT&#10;8fE7IlyqiFwGJS2gZGrTkCVKUWcr/vazi/zhx9/1WoIjQZNOkqWipHhQikiKHYQ8BT4LJVX4K2jz&#10;JQckLEr512VHiiEESb8xMJqGPSfx81hgNQsuUf41gVQkjNj0nSY3+KPsJtu2DBy9i9OqGv9fkXbB&#10;2RLplP+MlNW6CIDoabKJUJdgDNLVw+SiGMav1Gj5v2eE73hspyWMoEiKw4Ev3cNYlYQlRb4k4FoY&#10;R2CiTW4jWhHdiFD6rYAEOvl9g9MsqBDbFqreoDQOi4/1CbOGLuYaZa2FJLYBWCYYhojUZarD6joQ&#10;zKxhLXuJrWJaFCfM82S2lXlWhlFWjAClJdo6gtsg6u/ayzgZ5gPGxUmSX58M5xqDvxTcKVm8ARHK&#10;DXybiftOuOQds+TNlywgjNt3WLoki1nFnKU34fIOSh/XPZ+auz4195QpQZnETUlYgiy9q77xBmUC&#10;K6lbMi2uugGgBFy66bpPxbVhVZeHVV3xqbo8suLKSCBm+eXhlZeIkpWXh1VcHFZ5cVjFpWGkzIvw&#10;y9z3RUJk5cWRFOe+R5afZwmsrLoE+hztvDHGdWNA+G/7dvtJ3x7de/fo8d57gwKi/4lT4R/90cMn&#10;sPtLL/bp1fMf/td/OkpaPk8t+iQx5/O0ws9TJ36WOunL9EmJGcVJmeVJ2eUpedUpuU5ZZAmybMwt&#10;bckvnzqxoq24emZp/exKvn0HZLm4buqylvZVU2etnTZ3ffvCTbO5yHLrghU7l67bvXrDvjWb9q/e&#10;enDdtkMbt4MsT2zbc2L7Xllkye07fEA6c5ZHzh44ehYlsdJ6AQ9KyVAKYsrkOF8jziWYfEkPyj37&#10;Txw9ceHBo28LJtf0eLXbqz/+0XDf6Mhffew9MhiXzO3wPbr5/K4ioOKE38TdfoU7xxZsG1uw3Zdz&#10;4tv8C7ngklt5crlb3D9/C7ASlMkHEsmCS81fspTHp4MyBTHXB+YDLvkoohAgJggyn6lKbhjPkcWX&#10;krBUA6AZnLc8OHcFk5e5gMvlwTIzzi0+OcBKGEvCchaFslwSkcv946BMlJE5sBdG5C4Mz13EefPc&#10;BZHZc6P4RExJVTrmRmbPDs+cE5YxMywTZDkzRBSUAqxsD0mDMSMoZRrwMTgJTDklKGlKUOJUKBgC&#10;aKZMQVNAyrRAxCS3SXVKcFIbm4CegFGR8ii4MySpGSJ90m5R9JSkJnf5RKVDbXzND/myLU7SlgKU&#10;08Zlz0hghnJqQjZocnoCOBJ8mTNjnIM0OV4mx2GzzGobnzUVzoQsLtlMyGiNy2iOTW+KAV+mNMTy&#10;heYNkfpAIpZ1ESl1oElOi4szEnDJRxS5ODk+oSriq4oXwEYgLZkqJbqNMSVwimQDnlMD0vlxoA+T&#10;iIJQkmljZhH+AANJjPFv6sAgwnOd8uOENWe6IYxAW47l39AhehjQ2OGHsqEDgodpSB6IaUUG4Ij1&#10;nPhGL0TKOO42EVBbKctDJwLUKZjIJgaIgcEbZWYcx5KS56zCRUl3CMdVQ8cESsJQQmWr3EBfrto0&#10;fTWYLCglbwsHVOgkgBphEDKoub0abGwmL01OVNOThiM7W9UvH5bAqN1dprn5CcIDgwF2U93DMfWy&#10;EFMSn9qFs+GkSZ375rCjMGBjh4zDhZUwpKRhnExkcnJc0paay2R6UoiTfDmmXhOWwMpHozBUIzOX&#10;IxFmYSUixaOZS0AhqFEnvnEa9iQ4bFZVSpAi0mRXj5ku/x4JqipiDq97AnyEE6wJzzCcKv6MyV99&#10;0CQzmiRUWd+JSOY4n4xiF7AdqkxSwhhJD4711PYQQDECZ+SNYROGe5XB5FpOplsJy0fceySG9gU6&#10;mEG0C0uSJQzyMSPxN1vwUUW+kVINsCPi658Or8WxcJ4yOW41sRUIJWxEPDJO8CtAilV0AeWIEwRD&#10;A4gw3IVebiO4p6mYOzSDWAFukRxEPRLpbrPq3oXAOrzBQjcteXThY40EAgJreERUeXpsJR1STEnK&#10;ONa56T2REzDHMn6ipHUyCMa16/oB08WU1kkqoqncbB5FcBOHwA0HyTG7LFk32UwmK4DxEZsSVQIf&#10;z4ereE0MeFQ/fXysPk5+B9iR3xNjM9NpRhND1g2TU+GnjQBUpTtiMIJMnfNDRF+5KPlqqcisGq8i&#10;EcJw0uBVsEmSo06EyVfaOEm60gRDLkRK02qkrZ3igSDEWEI877aQLm8C+BJQTnaU/C5LSDbbadUJ&#10;m6+H9XE+4Nx3zX2japRaZapyuPO+j/PuMOc9mQ0HVt4aRpq8PbyaU+QjgJicE789ooa2T9U3PsDK&#10;6psjqm+ahGX1jeFqVF4nblaAI68CK0dWXGXCEnBZcXkES/gvjay4pJlLTouTIOGBDZq8MKriEtOW&#10;ZedHV1waXXGRs+GVl8fU3hmZv/vdkTF9XvkxX+rYo+dgr9HB434b9ctPg+N/817/od1f+vG7b739&#10;b/85Ib3A9WliwadJuSTLtKIvUyZ9lV6cmFk6IaM8yVGZmludke/KLKjLntTgKGnILWnKL58yuYqv&#10;Cy+rm13VOK+meX7tlCV105c3t69qm7t22vz1fF340i3zVshLHdfsXblh32rZFb5h26HNO4/yXeF7&#10;TnAqfO/JnQe/3nPo9N6Dpw8cObfvEMjy3CHhy8PHgJjgS7OJ5+iJ88BNmSs/J68Uh5NT5wePnAZZ&#10;nj1/88adZylp+S/98Ee9Xu0+wi864hd/Hh3yQd/X+zBt2b2b56+z/MpP+BXuGpu/A3DpV7hjLNOW&#10;27ihh7vFt3K3eAGfRuSXC7Lc5J+3xa9gY0D+xkD7mUTgS7LmWvKl5C+D89YH5a6Fh8lLTWFykaXF&#10;l3yO+gpdcBmcC5pcQUn+MiRnRWgON/SE5SwLYSl27rLw3CVkTZAlEDMHcLkQcBnGtZiLwh18pjrI&#10;Mpwv8pkflTU3MmN2RNasiMy5gMvwzNmh6bNC0meHZMwOBl+mtgenzgxKbQ9Kaw9Knh6YTHYMSG4L&#10;SpoakES4DEpsI2ImASWnBSW1BUkAaTJ5isybTwlhEyDSMsCXiZw3Dxa4hIITAZotnDrnrvMp4Es+&#10;2yh1SlTGtJi0tuis6XGZhMu4LOYvExwzgJUJDgiG0bic9vHw5IgNQ7hzvCQ1rfWXU7jfPK01lnvP&#10;W2Ll3ZJRqfVRKfVcgplUJ4+9rItMaohIYjU6sS48uS6KzyoiZYIvoyZUvQBKGNvQofwB4mFppmUJ&#10;N2LYHsliCq/AAxGtaAO5hBdJS0DMDr+mDhBVAD0izlOTFIURKbSS7UiZCBPUA+dJVYCPyCXAJx4Y&#10;IE56NJjoiUGAs2gyuEkY7Twim9hXDsow6SIxUuUyTQhHlAHp0QOph9fFpCmDSc+co8fF8jL1whHG&#10;yydi8hCQpGBxN+DhOUNC3nLHUO1cN9kpMqhwua4WsCUrWZVHAe7yKQjB424wQCDeCu4cjccSjlTJ&#10;59Ihnx0jcT7MO8riS4yvKUkYkow0VZkEt5oaO5i6Vtu0ClxKiUilT/F3mTEf2/BodD2rSpmES/EY&#10;BrUXa0rZyaaydhOSLgKdMprQKuhQ2LHhkRE8THkSZCWYrW4C/xmPGkqZQMZRsv6SNrrA4BpQcqo4&#10;OV3OlKeJx994gUtWJXUqGVOxQZw0AIsjGp5KvlOzj49VUmWikQFWFSUGobNBnRoprYqPnfFqEyvF&#10;ZpYUAisgjAKH0RaZQ6uegiZxenpWw4G/NLrEoBWkqDa4EPFiswQkmQPVsgpDwIvYJK0KK2yCIa2a&#10;WDWgNryBWGaPJiWAuDOdCeGIzxmdang2rB4yTaaUI7IUDwy1VcbWGJyJ5VfZwV2OZdGh7eGwRnDy&#10;nri3/mXppbEL5A2G42nw0wH8ycNZUWoVFIiqzYjcZ+Yu3Mnh9fxVYz5cfr60h9WRwPg0LuvHjwiG&#10;fg1g88eSdsT3RAyFTp4JLxMjM1Kb5PTAeZaHvAjJ4HKS4jTBHNA6nOnCT1N62U5+OeVHl3osvxlZ&#10;vjOd1yVnKHee4CvBEqZYiYsVsuQbFlAOdwIuO3xq+GTcYa4HgpJoIkeSNV33QJMsa+6McCliclqc&#10;k+OyznJYDddZ+tSAKVkdXnNrJMqqb0ZU3RxRxTzlyBqWmrwkWcq0OChzRNVVGlXkS5kQZzmy8vKI&#10;yssjKy+NqLwyouoSqiMlZzmy4vyoqosyJ35xVIWRwOWFMdVXx9bfHfbl/Lf6e/V99aU+PXv16dnT&#10;w8c3/Bd/jPzVx34R/9C390+7v/SjIQM9vkyblJpT/cmE3E8S879IKfqcb3ScBOeErDImLEGWOdVA&#10;z6yiOtkV3pRX0lxUMXVytTxvqG52edP8mpaFdVOXNoAsZ65qm7N2+vyNsxZtmbN064Ll2xev2rV0&#10;zZ4VG/av2nSAL3XcwSdZbuE6y+M7957cvfcUH2Yp7wrnex0PnwZZCjieOXCY0+KHjp01eUrdJ94F&#10;Ls8ibO/+k/sPfn31m4enLtz5jz988eMf/M3rvV4fFZQQ8cs/+fEFj/369OrV+9WX+42ODig9Onbi&#10;Ht+inf6FO32Zs9w2tmCrb8FWv4LNKH2BlXlMW/rJc9S5VbxAXixOES6tnT0buVs8jxt6ggvWB+dz&#10;zzgQk8suLYXkrg7KWy3PvFzJqfB8yV/m8j2QYTkrIXkaEWhSnklkjOXhzF+CMpeQL3WLT84STpc7&#10;FoQ5FkRl8xGYEMgywryCfF5E1lwqc04YM5ezQzMAl3OC02cFp8IQskyZgRJkSbhMmRZAYzr4EigZ&#10;bPKXTFICLoMTpwUnw48qQFOSmqyyBFaKofPpU8GXoZq2FAlcTpGnZvLFP8xcpk+LTm+LyZwel0Gy&#10;jAFlZk0TppT8JaUcCbicMd4xY1zuzHGO9nEwhDthS7JzBhCT8+mZU+LSW2OhVD47My6lITqFD1SP&#10;SqmLTKlDGZUEmqwV1qyNSayL5KLM+qjEOtkzLmsuQR6gB9CbMoqFSoIySj8KQGAaoStBOkqxTDBO&#10;0BD0U//Av/mhf5PYDQ8Dmx4END1AGdgMIew+qgFNWlKItOyHnU5QKasEO/WgOwmSh7jv33QfhokX&#10;g36UMgibGiXeDGVFdgpVpioh+5QwZiAMsiaToDhz+xqNtColiZMxcrFi8Ci8Gx28IYyBX26jkDED&#10;GCPnL8EcSoQRhIkNgCoCUjII7rmEaeLWdMSnwFKDDWKaz4s2qV3FcQCXsOWjREnqlV706CeOUkaA&#10;hwGkQ6FGXAXPX09GxJ8fgp5oJVlauGkZ7q2mCUNRFlaqGGZXFR+fF+JVjJRgqda5j2NsDaDIr4A/&#10;idRWsGADPABQkqJAIWnSECc9oF5u8aGTwCoUSyYmRGK00fVPWDY8Gd2A0vI0EDfNIFapOItDjEIr&#10;xmT5ZGTD4+Fqs5V/XHkmMgXPMBAqT09P0sz7o4vinYjYASfiR1rIiBID0s/xIfG4ya27HYkYlQSI&#10;E8Jfd41XPzSqATDq1tEOhp+tYtOP86QH9MAqr9E6MZxS1zF96p8JZZIdh9c/YyaVVRj0o7TFagMD&#10;0ArKVKfiZmcXAiiqDKbBMXkIdJQmHoJdJEEL0S9H0ap2RKR9ApaTx+XVWdfISyOXuzUJvFqt2sQw&#10;W/gC4MeJ/koB9sn3QaqkSbNyQwLwi4Uib0kVXMVvpsTDAI2ZYH20Ar8z/OqyF7PvQn7Sl3zGXkRG&#10;iZQ7jyrORy5EAtCEL7l8i+QTl68iSyPLZiQPJNJqrXzWuGrJ1kvCXg8hkjBtklL7aheWPCu9OTIa&#10;OFIxFGfCNHwtn1mG85eL6hhmHh8BPRhWI4+YkGdEDK+9LwsrSZZ8BUPdvRHOeyNc90c4oXvDyJeE&#10;S2DlCOedkc67gEgmKV13WYXtJF+OrLljJS+/GVlzE9KpcCDm8OprI2pujKq6ObL6+qiqayOrroIv&#10;YYxCWXl5dOWlUZVXRlVdERvGZVZhV6F6WVDyImOqxKDNcmzt7dEV5wbFfdrnlR/36fZq7x7df/6z&#10;t0YGxkX8+uPwD/8wxHNsz5eAmz1iEn6ZXuD8KqP4k8TcT5MLPksVrEyZ9GVG8YTMkmRHRbKjKj3f&#10;mVFY6yiSnGVpU2H5lImVbcXV00tBlrVzKpvnO1sXNUxb1tTORZZT56ybMX/j7EVcZLlg1c4lq3aD&#10;LJdv2Ld6K8ly/bajm4CVu05u33N8G8hy/6k9BzkbvvfQ6f0Hzxw4ysee7z9y+uChc1xzeZhPINKc&#10;pUyOn+EDiY6IgRhEHjq1Z/+J46eu3rz/bWv7wn7v9v/h//M/fvbme4Gx/xzy0X+MDf/Fz954Ezz9&#10;+isvvT1ouK9jvV/xwTFFO8cCLot2+ZIvd3CTONOWW/0LtvhB8gT1gLwtnBaHUcD39PjLbLg+6pLb&#10;w7nscmNw/qag/HVB+RuC89cG5q8LzV8bWiDbekCWmryUPeMhurMnFzS5MjSHlBnCpZa6Z3y5zIkv&#10;lSq4E2S5JCxnsTU/DrjkW8jpgRwLgZiRjvkky6y54cKU4dlzIrKEL7PnhmXNDc2aHSrJy9C09uC0&#10;2cFpM4NhCF9K2pJwGZzSDiNA58EBlMxitgUlcU48GAEy/U3QpLMtKEVWXuruH0OWipiSy0xsCUls&#10;DiZc6l7yKZFp5EsDlxlTwZexmTNiM6ehjCdftsVnswQ4xmdNA0dyi092+/ic9gQREZNkaRBTtv5w&#10;D9C4zGlceUm1oozl5HhzTAp3jkcBMZMbopPqo1LrOV3OLGY9+JKeRD5iPZoLMatf8CNdKRXd920S&#10;iHRXU0cAUIzYBA4Dw6FUWck/nVMm/JFCOActPEfaA1MyACMw0QiYs/COhzPYpwaHwuCUZcghLPnj&#10;NJowAlAVzIruNLTJRkmrqqdqbBqsgh0NTcqJmaMb24gnrGHSl5em12udjNwHw3zEL2MI9sntYozG&#10;s7tFhDiWX+M93BxU3YKtodBLgJWRrAo9kwtxMrxvGu/LOyDAitFUMogKPwCEX63z4afAKgm1qUOC&#10;rb5qWGPCgxLxMmX/AF8ARUl8DeSbQDxFVY+IVpzb2KZHY5s6fFEKTaKKL8kYGCKhVUKnvYAVxhij&#10;B2rAY7fioAwgjz6SVg4CBuXEPbOhj6WkpBeqEGnScj4e04gzeTwWTNkoauLs/GiZix8N6GyUHGfj&#10;Y2nV0vhNDA/HodBrTNOjMfVPxzSqntgl/nbaWKmGoGcna0L4g2rbKuFdBBhg/Usiv1rDQiMbH41s&#10;FKQDIjQy+wjsA8AJ/BFABeYek+QgnBvkbqBVbZHyrsCuBmB8GHaY3VGrlm0krYLIxqPxNOxW9xHA&#10;089GNj4bodIRtCOJh1VCqrTK5VD008MY9UCjGmUcdqfgQdUaTUbQXjic1WoOyjCOBo2CYQZER/rd&#10;TlWOiNMwg7AqNoJRte45Yx6PanyEJhEPLWeig/BkcH/kUzafJpPf5EUSJKAQP28UE1lVguyq7673&#10;UOmY/PFj4aal58fRVcg09BzgBJJaP1rUI7+aeKwukUamim8gTp42vzD0cHx6SK5yLSZeR6CHJ6CR&#10;HTwNHpqrou1D8IsqQMk8vX5SoOT6R/zdJcdC5Ij6B/Ka2XvD6+6DJkfUyZPL6vjOMMKli87hrnsj&#10;0OR6AGoEZfJFuEDM2rsjwZG1krlEWXtvpPO2iGQJ1gRQjnTeGum6TcFfA6C8OcoJxLw2suY6NNp5&#10;Y1T1jdHV10ZXX3cTqldHVQtWVl0dU315DGiy6vKY6otjlCyrL0FjgJUVF8ZWXh5bcRk258GrLo1t&#10;uDvSseUd7+DeP/nxG6/16turZ//+XsHj/i3y158Ex/3bz998p8dLL/Z7t9+fPndkFNZ9nlrwSVLe&#10;50kFX6QVfpU68cv0iYkZJYlZZcmO8pQckiUTlsxZNuWVtBSWtU6unlZS3V7qbC+vn1vVuqB22tLG&#10;Gctb2lfp9p32+ZtmLtk8XxKWS9buWbp+74oNB1ZvOrh265GNfEb6cT7McteJHXu/3rX/5O6Dp/bu&#10;/3rvgTOAy4OHzh48fPbgEc6Dc83lkTMQt+kcO3uQNEkdOHxaxKTm3gMn9x44ceHK3WNnb/7x4wmv&#10;/OjFbi+/NMhzTOj7/x7y/u9HB7//Zt+fchlAt1fe7u/pm7Pev+wol1oKWQZM2u03aZf/xJ1+RVxw&#10;GVC0w79oewDswq3AyoD8LYEFmwMKzZ4eZitlQlzXXAbmbQoqZNqS+8fz14cWrg2Wh1+CKUOImDBW&#10;h3ITz+qQvFVheWtCC1aaKkAzb2VI/orwnJVhuavCiJvLwvJWhOWhXMb9PQYrF+vmHl18yZLv7wF0&#10;Lo7MXiDvhyRNRmTNicycE57NBZdATBjhWfPCsuaFps8Oy5gVmgG4lCny9JmcFk+dAcpUMZeZPDWA&#10;yUjgJvmSHJlKoJT5cSYvwZrETU6Iy5pLYKVMlBuyTJH8JZzc5dPMR6zLu8gjBC4j5aXkURltselt&#10;0ZnTopm/nBabNT02e0Ys4XJGPGCRicnp8UBJJi/bx+XMpHLb34ctcDmeazFnJMDWPeaZbbFZIEsq&#10;Jo1v/YG4/pL5S+7viZVdPpwW57MwafNZmEncQh4xwfkCiYRT2IQYtbkkUQ1KEnL1wl7CFoJZCmf3&#10;g1oE0RBA9Hkk2TvhIcAZdT+o6WFQ40MgJtX8MKj5YWCLUibKjkB2p2g3Ex8hxIjBkTvF3CdHIFwy&#10;gIY2KQu6yTSZMHaRsKYHGJnnI57ghgfBJFQZ2ZwtgnkUnrwCK/GOhtCqwB9uiB63maBJMrbSq+RU&#10;sXGLLLq1W9EXdNuBo5i7SqwUW/hSxgGP4qrZEecsOVQ0CZcLd4IF5d52fjRMfDY+QgBhUUmUnyBL&#10;2PRLUtO/6ZEcSAcRshTAJdiBF4XwODgQUxYzkErRxVQfqTSGYkfApUjIEgJoMmmK0qRCnxdYc7SU&#10;zG5+R0KWkn0U0ah/rKg6FvBXjwMJRLJJ4ZLV5zxjEIZe/BuJXlYrJ+iJqhJpqRF+9iJr8ogoZRBW&#10;nxAuG56OdhP4EpH4c8tWeshqJELLQzXCT3JSv/5lHdNEsJMR3GRVGW/+WhvxTzL+PHN8CHyD7qQc&#10;wxn12oU2uuuxJMYWz5ZOZUqhKBAwuozRAD0o/RjBeDSYYeaIeggehcIF4vKFpLUKnOLJ6FmZ0dhX&#10;SvotnuPR9fxpCJCRz6xW9TOlKtXRynYYU2LY5NbR2BJmVQ0C0gP0sWIsCZvW8+qE/2jIsNpLcRmc&#10;DTI2iEzW1MimZ8wU8sQQBpH1OWYjq0BPhVFG6keGr1ydfu5y37gOBD9aHqKJNw2/bSwUg/FdyY2V&#10;AANk9q22OE+aRktOXWK4KkOAUmwOy586aNVzkGC3GDmKGhzQ+hmjpeUxVT0Hnip+qhmPDEunnoYZ&#10;Ad9AE9xZWoe2+soJmJLdKcYIbcMPckWT3gc+H3d47YPh9Q9G6IsbXHyArrLmyDpg5f2RTFii6a48&#10;mpeeES6BS9FI1x0hzrskS+VLJ+1RZMrbo513RtNg5nJ0za2xNTfHVt/kbpsakCU1RjKXIEsY5Muq&#10;66NrrlJVVyyJTbi8OLrqEnAToDmm8uKYqotjKgiaY6qv+DXcG+nY+vN3h/Tp9hPSVa9eHt5jg8f/&#10;LvKXHwdG/9PP3nir20s/Gj58zOdpE1Nzqz9NzP8sKe+ztMIv0id+mTZxQtrkCVnFyVnlybrIssCV&#10;XVTvmNTgKG7MKWkpqpwyuXp6ibO9rGYWHznUqs9IX9Y8c9WUOWunzVs/Y+GmOYs2L1jGlzouXbN7&#10;xbr9KzbsX735wNotBzdsPbpp51HJWZ7Ytuf4rv1f7zp4ateBU/v2n9p/hNvD9wkyEi6JmKdBlrAP&#10;8SGXZ6T19IGDZ/Yf+nr/odP7Dp3atfcYKPPqrSdb954MDon8yQ//7rXuvUb4xwaP+11wwr+NChz3&#10;szd+xnfwdHvl528P8E1bElh+3G/yPjBl0KQ9gZP2BEyEdgcUkS/BlAFF2wKLtgcW0ggq3CJMuTmo&#10;aAvJUhAzSB5vGVy4RQyQpewcR0z++rC8DSEF0HpgZWj+2rACeFaDKcPAmnmgSW4VD83n04hoFKwK&#10;y18dnrsSKCm7xZeH5S0P5WOJVoTzEZigzOXh3DyO6vJQTpEvDc0FXCpfLuL7e7IVLk0pKcw5ksWc&#10;F545P9QxLxR8mTGHKUxqDhAzKG1mcDrKdig4rT0wZXqQKDhlBgSaDExqC+G0eFtgMjOaYM0QZjGZ&#10;vGTCUlrBo5K85KZymSWfGprYEsxpcW4VD5W3k0elTeXLytPIl5wWJ1y2RYMsM6bFZM2IzZiOMo65&#10;zBmxWTMSMtvjstrjs9vH5c5KsAXEdMwcnz0zQWbJCZdg0KxpCZnT4sCXfLBRa2x6M/gyNq0lWh5+&#10;ySer8xFFdWBKLsHks4q4rUc3kstTMGteUKQDf1gw5C4FPtAYs4bKPVap/ESbTIZggT8yqB0pEoBj&#10;L9oQ4LKlA1QaxJKS0R7YVcs2qAcFtTARyBE4rCltBbVQgYhhGHjXOGHDCGnsoJq6KJjI+yCkmUYI&#10;LpnnLGdoLq2zVMOyrYDnz0Guy5LGUxxWIg22oolnCDCVSLbavYyHkKo3lnc+0AAlOA999bPolHxk&#10;BEe7KohPKJR4xcSOgGZDirQly8ifAc0UPH4mDBfFSDqbOyC1NYZH6RQQkxypgsfYPEmp2hhKbFXw&#10;JfKONrD4HTWB/B6KLbQqpW8T/ZIf7ZTGq+Hb9FhkoFNoUjmSNmG3iXxpCc5O+YpnNOKZyMRfykeg&#10;QFabhC9FMJjFbJI8qAitTHMiBlXpSwN/lXUo+h9LmJFtj+IZyt9jg7DKuDTYl03flYEV/SOtBoFS&#10;OMDNw1bCn/RSYNVIlrS7DCUegoI9lCUN6Awm4li26WXJHF1KQWejUTyNJ6PA0ybJJ7zY9Gy0pVFN&#10;36I6qknzhU9s/+gmEiQDUKJJDEKhjoNexD4To2HiwYG+RV/LYx+XrawCa/BR8nxwGgRKicGw4iEp&#10;WleEHxh6x3BRcjMJiNoLI/BWdF6jitCJYEKt8BPJD0dEyc8UQCloKPlCk0TvkG1tLNUQIVgiRcRH&#10;HEW+MGKL0wq2w2RMiqfUhCacgFyFYKLCqFat0zaXCVmfuwlWw666f+gq/HgQo/OrpfH4ytlD2bI9&#10;2ureBCmDQpLpNJcwsl6zsB0j6omSfAWxvp1BDSCm7PkTvnwgNAk/X/YxmvH3QJOjIBCk6+6o2ruj&#10;XHdGEz3vohwjJeWECJdjULrujKm9NYrJy5ujgJXO66OcN2CMcYI4CZpjnTdRjnFeG+O8yrLmGpBx&#10;TDWTl2NrUIpddXls1aWxks4cWw2D8nVew3/a3n9sfLNPX32p40979xkZFB/xiz9F/vrT4b7Rr/fs&#10;1e3HP4z/8B9SC2u/zCz9ZELuZ0kFnyUXfZFW9FU6t+9MyCpJzq5McVSm5cq7wotqcwoBl425ZS0F&#10;VVMn1UwrrW4vq51T2TCvqnVB3dSlTdNXtM7kkyynz18/c8HGuYu3zl++bdHqXUvX7l6+di/gcs3m&#10;Q3xj+NZDG7cd3bLz+I49x7fuO75j34md+07tPHB618HT+w+RKVHuP3R2n5We3H+YTAnKFHELOQL2&#10;8A3jp/YeOLlz99GjJy5fvfV0UkVj716vv/iDv3n7nf4BMf8cFP9vQfH/OjIw7o3XXuc7eF556a1+&#10;Q33TlwbXnAks2R9QvBdYGThpb9Dk3UHFOwMn7wqcvDNg4q7AiTsCi3YETdwm2h5USMoMLNoCuISC&#10;i0CWW4ILNgUTMVmKNgQXbQgp3AiFFa4LLdhApixcH1awDmVo4ZrQfMJlaAHLMABlAbByNT1Maq4M&#10;z18VlrsqnNC5QvKXypp8OJE8loglQJPVvGXhfFzREu7vyZP947LUMpyaG5EzT7aNU3RmLwjLnBua&#10;PS8sE9CJEog5NyxrTmg6EZOUmTqrM3+pYhZTlDI9IIU0Cb6UreWgz2khSdOCEsGX8oxMeRZmcDKQ&#10;FHDJaXHZ02OM8NQp4WDK1KkR6W3kS2LldNG0mMzpEGhSFZc9I87RHutoj8tuj3fMRDkud3a8YxYQ&#10;k5SZo5RJxByXQ8qM5+w5M50oLb6cGpPeEptKxJTXlzdGpzUANGOSG0CZgEv7+UTRSa7IRGfEV07A&#10;JZnSyt5RAo4iSYBB4jQCBtklJUgkBhNmQc0Pgps7gkgkSk7AO6W3B8FN8D8Ez5HtLJRU2XRF8RyY&#10;1JQcJ2nMloWM36OgpvuhHOF5PxTUhEPzoKBJA5RiGOHqOk+AqU16rGu0jc7SugkiGv7WTPpzkQLl&#10;xhDJXTJhvGpTtYci4WmAST2KhPg7q89JEpMUPiMrjFRKw5+kKK3CiCRIcbJE1TgfCTuKRw2SpfEr&#10;X4IdlS99xUaMTpeLTGrT9lhDkQKBVoQ5TXNKglMNAUc0dUi+kzY60in4KLvBJMBwJNOikLHpfCzd&#10;ZSjFRwarYdOk7bRLczJAyTHNT8ayFCJkk8IlpExJv9pj8adRPGMbHvvir2wz/nAqWXbGsLXpiW8j&#10;NRoBPNwT7SgAQYawSjXcPaA3+y83bbsqni7I6C7TJEDg7ocwztimZxBs977GkPHV00VdM6zaUdRp&#10;202KEYKSQnIQ7ifRjRRoCA9k00l7bBI+06oaanO2WkqcMG4aRiODogTXCmLSpsdw5ONRTezOJnjo&#10;NMwnQhiTfzw9OSuUQMAx8JC92CT09nQkwJRXxDQbBT9KVpmqlPHZhRAp1zuKgIsBhVPVycthVtuM&#10;oHdYB7E/aGuFhvnl08AvEn9sSCt3v1mRnHy3CJI/P3AIt+5aoomLNyQe56mXKSLKs4SHfKwnA6dU&#10;jS1VNrlJqzpIp5/B/J6Yj5vX1Rn5XOmuTr99aFRxx+QG2gJZKi7b0FwvNp/FK4+P4A4/vm8M0Mnn&#10;lwEuXXxBLkq+Wkwf5Vt3H3A5EkYtmVJeLMec5ei6e6PrlC8tv+sW+bL21mjXN6Ndt0mWrhujXChB&#10;mUDMG13JEhKydF4bW3NdEFNmxmuYm+ROnZqrY6su+1bBZknV3fSv+2ZIwqdv8Jk73UGW77zT3zfq&#10;15G//CR8/L97ePvypY6v9frFP/4+vbD2s5SijxPzP0uWXeGpk75KnQwlZpYk5VQmO6rS8qqyQJYT&#10;67Mm1jmKm3JLW4sqp8rrwmdykWUTyHJhXdvS5vZlrbNXTZm3btr8DTMXbpqzZPP8FTsWrdqxZO0e&#10;kOXK9QdWbjq0buvhjfLUoS27TmzbfWLbvhM79p7YtfdrwOVePnXo7L5DQMkzsMmXxErRkdMHD58+&#10;gIDDZ/cc4Hsg93F15tc7957Yve/E2Yu3v7509+//6bevvPhi91de8RwZEhz/G/+4fwqM/81w38g3&#10;Xu/NfO2rP3ln0IiA3PXBVSeDSg8FlhwIKNkfWAyy3BtUvIeaDNDcFTx5R9Ck3YHATSDmpB0BE3cG&#10;TCJfBhdtC564NWTiVpTBhVsogCYos4h8GVKwMbRwIwyUoYUbAJRCmetDimBsCAVlFoIy14UXgDvJ&#10;l+GFa8IKV4eBLwtWh4IsC1ZHcMYcJUCTKUwq1zLEo3AZkb9S9v0sC5WZ8QjHYr4QMmdhRDbfABnB&#10;p6nzzeORWSDO+eHqzIIAmvNDs+eHZc0Ny5gbmjk7OG12aDoVlM6nFAWmCVaiTJ8poAm4hICV04OT&#10;p3GiPHW6PJZoGlOYKdNlWhw2DMAlEFP4MpVvj9QHrfMF5UqWUMb0qHQwJbEyOosQGQNlzYwVOzZ7&#10;JgWszJmd4JgZnwOmnG2wkrZl5M2mgQAoqz0+a0Z8dlu8PDgzmssup8SkNXFmPK0lKrkpJqUpEkwp&#10;ZBmdXGfgkisvnZFf1YYnyrQ4U1/EEWJHQMMjYR0wCqGHpALkYh7RSJGokwglTPxMcAajCewImEOv&#10;RoDmwxCxqUY3CeQpazLAXRyzgx2bH4W0PAqQQwe1wBYMbekIaXqE81E0lJE1NymeJtg05BBdh3UT&#10;AyxDjs6OQcRQmTe3spvwE4j10tyu/Tn7ew0MAkMn4oGMYEdt0lY1lE21lwhdlDgB1mgF5KFV7JaH&#10;MllPQ50yptBkwyOmNps7/OQjg2DzQ1HI48cK/JVPFjIeYwu2oklbpWQuU9KW0p2ZSwVNQ5wIMEiK&#10;MFalI8bUKqRZTMVNwpxkXhUN6WdHNxIljLLqyyl7Vt1LZU0ypZstAm4qcTI5ahliA2pZZToTf4PV&#10;CQN/xQ1iUsJ/zMfQhl9wkGAKajQlRhCbNGB5mPKUKnuJTIy0dhWa8JeV3Olefp+BcZ7h77FC29hO&#10;sDOQB41tejqmCeUztIqNc4afh6CnEX5KIgUoZUzxsCoCazJSxuGxxLAkkcavR2RVhrJwAcwkvcyA&#10;csI8uhimqiwCehB+tZuM7VbVbKik2SS1Jlz7TIkEJwaP4Cb4xlAsWjXjqN0Bl+gOOoRnJE6bYfRT&#10;6Ih4rm3Qc+a9Hc1qB3GNYCfcQ3TjlwSIhmBJxAJA4WSwHJHHIgXauWH4cQ6G3gxr8swJiMxGqwcU&#10;yB1m4tEvobG5hpgZerFxOH4nYRMflSZhyHMYpNqBbxrPTbqPrpfSrsq10Obl4BxoyOXr154XzpvJ&#10;q2AYDb3P0mQuh4cWD52o4rjorn4dlqX5iHkI9aNUWw9kTkxlwnh1vP/i4Zg4Ddw3/SiJv8LxhEhe&#10;cgff8sVekFT5PAqM1jGKr6UlR46qFY503WOeUtKWo11Kk3eJkgKRY2okT6k0SSeTl2NcEODyNkBz&#10;TO3tMa5bY0CQrm98nd+MFfk6b0KAS06U0+ZjKce6ro+tIVlCvjWAyCtSJVmiOrb6ii8MlIKYfg33&#10;x5YcHxT6v3r/5Md9e/Xs3b17vwFDguJ+E/mrT4MTfvte/6HdXvrxWz/92b/87ov0vLpPk/I/SSz4&#10;LKXw89SiL9ImkiwziydklSZnV6blVKUXVIMss4rqsic25JY055e1gCwn18worZWp8Kb5Na2Laqcu&#10;bZ6+omn26tZ566bP3zBbyHLu8m2LVu1csnb3MnkBD9dZbj68YesRkOXmnce3gix3H9+x7+TufSd3&#10;7ft6Nx9peZrZSiImH0Kkxv7Dp1gePLX/0Kl9B+jfA7jcf3L33uPbdx8Bhl699XTNloNBIZEv/eAH&#10;fV7vMypoXPC4fwNWBsb9xtPH/43evfv07NX7lZfe9RgTkLcptPJ4SMnB0JJDIcWHgkv2B0/eGzx5&#10;XzAQs2R3yOQ9wWRK8OXuoMm7Q4p3B0/cEVwIpgRZbg+duC0EKtoqgrE5ZOKW0KItqAYXkSklbbmJ&#10;lFm0IawIoAkbWCn+IoAmnBvC6FkbBr4sXBMB3CwgZYYXrEYZmb8mAtApWUyAJg2i5CrQZJgyZQ5f&#10;4QMnS86Sy7ZxPpYIBLlANvcsMEswHZwf5+vIgZUOvo48PMvYgM4QbvQBXzKLGZIxOyQNmhWUKkyp&#10;E+Up9opM5i+FL9sCOQ8uiUygpHiYyCRcsuTGoOQpfCM505ZcbRmWOo0PIUqfGpk+LYKSzCXnwYGV&#10;gMsZMZkz4xzgS5SzKPAl4XJWfO6scTBywJfU+DxlTZLlOKHMeAbLBHrWdH1qZiyfoNkal94SnUq+&#10;ZJnSHJXSGJPM145DMdwnXivv7AFcoqx+QRBHycbGIEEZyS/6M+lIElKw6zTERkn4s7OPhDDQGCX5&#10;y4egQwBcaMsjyB3s7NJdJgD4KNXOXi0cjfzX9CBYBgRjgdtAkO7DhpBHZRASrQ5ohrXtUA5ux5sj&#10;QkHN9wKa7+ESuHQSaMhLfhDcdJ/pQHru612C9PKtdCNxUO+JSu+JNLGjGnJLH9DfVTqUHOt75D6m&#10;lvaAnZ8InRrP5aE0cLYS4E8/P0opJQ2pjAg0b34U2IjSGoelYiXAlKwpQGlkaLKLRzKgKg3QeXB+&#10;bQh5GkZA7DSY+FSONFXLqRzp12zmsnVBp0xqa/ISf706fNGqIj4+goFWlpKbtAzJSkov32aOAN6F&#10;ByPj5BnQ+ESGfQKP8h8M67iwGQk/z6EJkfizCicN6cUwVMVgk4zAQViVeEsMkNlzI4FI4iwTpZIr&#10;xd9aBJBKW8SPcTimpEUZo3/yhfPQEQfVjviDjTDNjEqklBImiKDEiWDGq81ZY1TR8fEYHAth2irH&#10;sobSU3pqGbwc9ZgTQDAZVFttWlUkFcPKkqoIEICSJlCdFcmTYZjtgYRsCHBqyAh6CSoOOBp3kvjC&#10;qpArRzZ+Jpt5D3lR8lnw9HhX4QeayEfQzBhcMqeP0VGuCx0Zic8dICVJR+ImCVtwUwKEwmHLhyIU&#10;SBAkOIq45kGC5X4SMZlBpIdEiHNAvCE//ZIQmAQrAZ1mQ5sFmp0GSlviR0f5SpM1aZsvm15sA7+0&#10;8j1UDznPajKybZyVdnRr6hJsDdJF6CKwiNJ85y3DBGhf6c6L1ZNBvP570fMRvwkghnIe39xDfi4M&#10;wM0RphS4RC8piZWASIFLyVOKjds4ova+sOM9PuW3jrhpELMONMnqGKYt76B1TP098iVfbyFkSd3y&#10;JVmSIy19M8Z5wxdAiRJwWXt9LOS67gcP4VKw0nnN1wnjiq/rmp8L1au+zmt+NVf8aq75tzwZmbLi&#10;rX6evX/yQybtevYcOGRY+Ed/iP7Vp77hv+zz2uvdXvqRl6fPhOzKVEfNn7/K+zQl//PUwi9TJytZ&#10;8mWPsn0nNac6K78ms7Amq6g+Z3Jjbgk3hhdWCFm6ZpY3zKngG8MX1E3hOsumWata5q1rA1ku2jxn&#10;yaa5y7bOX7Vj6Zo9y9buW75275rNB9dvObRh25GNO45KzvL49j0ntwMr5R08u/dz3SRp8uDpvYfP&#10;wLPn4Km9FIkTTXsBlAe/3nuQr4Lcue/E9l1Hdu87cersjcvfPM3IKe77et8X/+f/826/ocHjfxs8&#10;7ndBCf86OvSDd97u31vytb1f/uHg0H8KBlNWngws3R9UeiC49FBQ6f7gkn0hJftDS/fBCC7ZG1y6&#10;J6h4b3Dx7qBJO4MBmjCYxdwWVLQdnhAg5iThS6gQfLkZTBlStIXZyiJQ5qbggg0gSElVrkc1bOKm&#10;MJSFG2GET9wUUbQxYiJzmWFFayOggrWASyi8SPhSFFm4FogZWbA6ooBlVOFqgUuK+UvmMomV8i4f&#10;vsInIm9RRO6SSMciUGNEDsU8JeES5fyonPlhwMqcRZLRNAp3zA/LnheRtTCEM+ZzQsma80CZnChP&#10;57Mwg9PaQ7ijfGagzJWHgDiTZ4SkzRDcpOQFPzJLDkNymUxtpraFpk4jXKZMDeO7eaaGSxmZPj0y&#10;vT06Y0Z05oyojOkoJU/JtKUgJnOWIEvwYnzObMoxa5xjVkLunHEikKXYIEtWUSYQPWclZIMsoZnx&#10;mdxsHsu3/kyLTW+BYtJaolOao1OapGyM5mt76iKTJXPJ51zWhk9whn8JuBSOFC6xROAQwCJ1QaQ6&#10;OAF5DBMjuPlBSItgHEuhSTiVAoUOYYN+1MMkYsvDUPIceNGdKUGHVEjzAyndm2zRKX2JhqFNjzCg&#10;ViFFRhoMe146JnoBH9m3hVPzEm8fl1X44ZHzxAmrwQuHHWRVjcxJ4lpYZTIV125RIK+XMRiEBKx3&#10;ANLbiGvXlabmQNJRbuaj4FbBTXoewpaqYUfIThvbhsoAru10a5UDcQRb0ooTsD2P8LnT3wSDAlNy&#10;NQLsRqYtbb848QUgksIf1PQYpaY2FVj9cTgaxFN1KlMCGU0GVCfTdYK+6bHI3VZJlhSDN3dKm+D3&#10;E0NTqkKlqEr3RvXjlFj6sWoNKwclOMpfaCVIIb9OCVl2MUykoCSToOLUv/FWQKe0F/jGXyD1u6MR&#10;H+UPLT10Chw0PTUGp+bJduIkRPpaTZTAn5/pQpuGACWaJAZjis1xJEANawT0FZvnIH2fMsBiU98W&#10;0KQp6VRUlSbbIOZaftPUqBRI/oNBm9zZxcAF4lgUMQ4l5csqAM7EGH/ztwKUGJC9cCweSJKmAsRo&#10;4qfG05AL5ICNvEVkI6ET5pJxYmAXEht/aQgKw4lghTxThZ+/WwR0pEk+I1TlAnmLEAkb59PpQbx2&#10;kSMa23ymKDky40X0MIAHoqFLONiLi48b8KOLe+ns/W0cHGU9QVNG7lAktfjy4ViuRYbB76F45KCW&#10;+LF2MQh25orUb35K/XUxBtiH88QHwe4i91bbtoy/KIsjVTwf28mPzKZMfiK4TP1EpORR5NrJsrq3&#10;jw/THS00ScNUSZPClHf5At76+wRHvglC3o5We3+M654vEJM0edu3/i7gEn50GVt3x7f2Dnu5vvED&#10;XLpu+daivCkCVn7jW3tzbO1N/1pUiZWim77O636ASCkBl74uMCXl77zmX3PVv+5mQMNdn9/XvPH6&#10;6290f5WLLPv08R4dFvbRHyN/+WfvkSGvde/+erdXI6LHp+TWfJVW+nFi3ifJzFkCKz9PnfRV+uQk&#10;eakjyDLNUZGZX51V5MqeWO+Y3Jhf2lxQPmVS5dTi6hklzvaKhrmVTfNcLQtdUxfXz1jWPHPFlLmr&#10;ZszfMGvx5rlLtsxbtn3Byh2LV+9evnbfivX7V208sG7LYZDlBj516OjW3ce37jmxfc+JHXtP7j5w&#10;GmS5BzpwGgS5++CpHQe+lipQ8gzzlAdP7dl/ajcB9Gtox55ju/efPH76+tkrD1Zv2h8eGf/yj374&#10;Wo+eXqPDwz/6z+Bxvx0b+avBQ0f8tE9fXHsfwGWPbkMT/hxSdSq48jiAMhBkWXYgpPQAsDK4ZH9I&#10;2b6Q0r0hoMxS0OTewMlCmdzlszO4eGfIpJ1hk3aFTN4ZNGl7yKTtoZO2CV/KhHjRlpBCwmVI4ZaQ&#10;oo2hOi3OPT3rQ4GVEwU0QZMTNyhZRk7aGF60IbxofXjRuoiJ6yOK1pMsiZj0RBatjUJZuDYKfFmw&#10;JopwCa2MLFwdWUCyRBnBtOXKCJLlyvAckOWyML52fCGTl0xbLoxyiJEzP8qxAIpwoGlRWM5iIU40&#10;qeaHZy8KcywIy1nEXCZwk3uA5oVyrnxOSOZsEicfjTkLoBmU3h6cNpOsmTZDDG73EcScHsKX/UwP&#10;TZkemjwtNHl6SOq0kJS2sNS2sLRpUET69Ii0Nmud5YyYzPboLPJlbBaMdk1VAjFJltnEyjglSzGE&#10;I+dKtlIQk9VZ48mXc8fnzWXmMmcmxPl0R3tC1rT4zDZI8pet1pPVUTZGES6bI5ObolIaohPrIvlY&#10;9dqIRBcU+ZXrBYKXxWowVLatfopY9ii0+RFgKLDlPphS+UwV1rWqHqr1eT9IDk6lSar1YTiq3xfJ&#10;Q8D5XT+pTlpF6Kh9bWRUySGsozAM50+IFMrs7KVVW/aFqPF8tbVrcGtHGLmN+4eel2wqChZbYFTO&#10;RKi0c2QhTvBoYCuXkwrLcmdSsNzeoFZWxX9fWBMe+EmlnR8KPyOAbBfxMwKztj4Ian1kSWnVqhrc&#10;NKUt45R0rHQRDFXwtWNAqJx2f8SUrc2gApEwQJaBjY8NkoJWm2kIg2JMs4ITKEbQFAVw2YPxBLQ8&#10;FhmnHRnIAI4sMcx3yjhEOmFQU7WkTdqLMX4yjsLfc/JveeLX8gQlDXcnqM6uWoa7CK/asfmJgOyT&#10;gBayHUbDX0qUiJHsKbOh36enlvRYT/2aRGq7yb/F3X5mO8Fqtv+vCH/UcW4IJtuBI3mSTw1WiqEi&#10;G6HJAk0Vq5JYhUHmAwEwmH6J5JjaxbdVDDPaMx1KpIPQcBuTTWLDY3hXDe2C7ojB3RAgJlC6DYiO&#10;5CfeZLAIPGRortAQkpOkNc7TxIiNvoaZ+DMDo6FklhrQZkoeBXde4J4YipI/Zpo7GCm/KySrTYM7&#10;zGhjNDlPdoFwGjwTEQ/kxzUq5rNm5r7hgT7JC9LlHyIu2GDJfD9PnpFi6AoTOZweHefDHzxcamKd&#10;DM5Qr9E+N8tP2/QVv5swpjnDTll9tcphcfK4apV4cDm8FQggDrrH64DmPN1LFWxIT0w8vG/u0q8o&#10;br40ATH5AF2D10zZ6gOA+VBevmKX74a4P7aBokG4vO9fT6AU3LwLoPStv4OqMYznrn/93YC62761&#10;t8dK5tKv7pZf7TegQ7+6m75S+tXBydIf/trrfrXX/Gtv+Duv+jmvBtRcDwBQuq4GOK/DAwFAAxvv&#10;BDbe9vxFKvfudO8mZPnG6NAPIn75ccSvPh7kMbLHyy/B+ff//MfUPOdnKZP+PCHv0+TCT1OKvkiZ&#10;+FXa5K+AlY6yxOzy5OzKdG4Mr8kocjomNeaQLJmz5Gx49XTmLOtm1zTPc7Uuck1dUj99WeusVVPn&#10;rJqxYP3sJZv5Ap7l2xas3LlkDXfwLF+/f/XGQ2s3H1y/9fDGHUc37zq6bc/xbXtObN1zfPvekzv2&#10;fb2HE+Kndh0EO57i5DgJ8iRKACWb9n8NJ7f77AWMHt+64/CBI+fOXr67Yefxf/v9pz//2c9f+tsf&#10;vP32QP+YfwY9+4Z9MMRzzJvyJMs+PXr0fuWln/V9c/hvJoY6zwRXgCwPh5QdCio9BLgMKz0YWro/&#10;tGwvVbovVFKYor0hxdDukBIw5a6QSTuk3BU8cXvo5K0hk0GW282yy4nbgiduCZ24VRBzc2jRxhDQ&#10;pEyCh07cHDaRrBlatCECcImyaGP4pI0Rk2iDLyMnwt4YySYmL8GXUYXrIxUxwZeASyBm4bqowlXR&#10;+SsjmL9cGZm/Kjyfc+Lhecsj8ldEgDJzl4bl6WvHQZCES856gx1z5vOFkI6FwMcwB8SYMDLoogga&#10;KKWXpDk5n541j4iZNSfcMScsa144+DKLW8tDMmeFgDIzZoVy689MSWry1eSh6VB7SPoM4csZIQDN&#10;tBlh8AtZhqfPCE+fHp4xQ3KW00iW2e0xzFxyQhw0CQ/zlA5dZwnEBCkqWYIjZ8UzPTk7gTnLueNE&#10;tDk5zvzl+DxGjgOb5rTHO9pjM/kM9rjstph07umJy2iNS2sBXMZy5ziTlzEpTVFJjZHJAM06bhtP&#10;qo+WxZcRSbUvAEeCCSUgFeG2vyDwkMKZcqGNWc9VLWG0TrBzl0ba8WGtj76LlRDYy9ZzVVW4ZXR2&#10;MWN2gEeto2jfDst4FDbFBP8VmTExgohD/VUhgCyIm6PBBN8HwTyitOLGiqdzfO3SDMju5E7E4DyF&#10;dCkZx92WAIFyEQx8ZCj/kvhp2ilSizvVT2FYlJJkNR4r0qRdoS4/LSwBWzuz1K2gT+ZHA8myQqJd&#10;hO/V46DmJyiDm54EARzBfM1AT6XPTgV1qTI4mL2emFYMAqdUYbDKQUy8wqW7QaI1ehyIXpRt/O8J&#10;f1mtvnYpRosxALKBLRosZNz0JKCVjAviZAzpk3iqhIq/r6QNZQ6WrOJvKkpL+ENL538pHeSvSMdX&#10;aCYBWxJsAm3DFm5oeureCkmAMLdUiU0EXOVmjAZ2RPUZyNK/+RkkrUb+FGNsj0jZnXCM0Rijg7d0&#10;QWeG0YkxQZaAPP6KANBIKhonrOep4+PS5LpwqpIslxv71ERqR8m+y7WQF7WJHaWVP4H4YVlODCWf&#10;lATQyQ8OP4fkF06A5MVtoVX5zCLaLtLBJVLOpFGeCwZDnzvG55rpU8bMo8EgLiaxVpIgUqXjSGkd&#10;Wr7e1viw5aeUXbVkB8BQ0FSP2pIIp6Exz0t+mzFeBxfJrRCPFfCXuliH6GyFX4+uBqRH/2vSBdyN&#10;XLTqJy+YoPQtHnX3jfje3Xt+Dff9G1De9Wu459vA9KR/A1HSr+EOnP6N9EOIoepu+9fd8kVZe9u/&#10;/hvAJRQg2UqUtlAVz3V/17UA13WIecpa2Ff8nagSOvHfmn/JsbcHjeQz0nv26NOr10CP4cHj/i3m&#10;H7/yjfz7N9/4WbcX/27k8DGfJBWl5PB5Q9y+k1L4WUrRl6kTJ6SX8kmWjrLk7PK0nMrMPE6FZ06s&#10;zZ7UkFvckFfeXFDBx6SX1LSXuWZVNMyraV5QO2VJPZ9nuaJ5zuq2+evbF26ctWTr3GVbF6zcvmjV&#10;riWrdy9dvW/5+gNrNx1Yv/nghm1HN4EsdzJnuW03yPLE9l3Hd+w5AbgkPu7/eich8gS0Y+/JnXuB&#10;m1/v2H9y524w5ckd6AKs3Hlk+65j564+2LLn6/Ef/ONLP/rRj//mf/70p2+NDB4/3Dfynbfee+O1&#10;3gRKpipf7f3qy7jeofF/CJy0K9R1LrTiaHDZYSiknAouPRhSul/48kBo2YHw0r2AS9H+sJK9oYRL&#10;kmVY8e6wyTvDJu0InbQ9tHgHQDPUTItvDS2CtoRMlAWXhEvOkjNzqcsrJ8KzSRZirg8rWh/O3Tww&#10;SJZhhRuAkpFF6yMmbgwHYhZthE2snLhB4HJ95KS1NArXRhQBLjk5HlmwCmQZUQCaXB6ZtyKiYFUE&#10;58eFMvnC8cUUV14ujM5ZGAUxbanvh1wcmbsQAkra0leTawk21ZQnV2dmz4/InBdB0OTTMbkBiJPm&#10;s/mOH5Tps/gaSSYvmcgETUJETClD0wCU08LT2iPS2yOAlZntUVBGO4CSBCkz4JKzpBGXzY07mrAE&#10;UFpkSaDkxDc1n0CZP298PskyIWeurr8kYuYijHt6EtCdU+p8JhEkG8a5s0eSl1NizeLLpujU5ujk&#10;ppj0+sikxqhkgGZddHJDVCI3j7/AdJohHuKLm57zmCooRyHpeQkDhU0xYRYbGWZSQuIgAknhtqYw&#10;IHwKsQ82JalNik6gZ0fYVKl2EQaUJsvDjnbpLvEwRge3nTxP9+4yGs6T9PlATlID/mvZTIk7AJuG&#10;XLga4cZj7htLeEy8HF2OZZz0U5bfTbwtOElbj0VqoOwaTOFyHkOhKBEAsKbooVrF/13BDwxt5fYp&#10;NzFdbRKfZEputAppfWylRa0m8GWrQqckR2kLFOIPEgIECpn4tEYzY5JBn8CPqvEwOSrqUiWnGieD&#10;OwJaAXnwUCS81keB4mFp9Pg7RhcFidRw96uHTo6Gy2QpBiUBdIImaeCvr9g4n4AWEfiSKVgYlgd0&#10;RZZC5FM/S7DRUZ1G4Cfb/n8vngCgTZhJpPwEJ09Mmp4LgHBKUho/BiFoWhcifnR/FtDylOJRzOHs&#10;YB2cMSy/FQMe3BAGwzZoiNFEvDPsTgOt/i3m6PjO4KcCA3AmLTgZ7StnJV8q0hjvs2SmMRS/BvAA&#10;DTsIPewCj0mEw5DvIePdpKOZUq6RZCm9wFXSq7MLxwyQwREsYfx1AfnKhfMc6OTvChOPI3KTnHlq&#10;m6yZlqfhchscV0vL8mWQGQwd/DnZB1Wb56YfBA7aabvJdurp2VVzevg5wTRwl0hb8Ng/ikxfuTpz&#10;LKvUyM6qW6vKfUCt2obeKD0BPaVO8ccDPkp84oYv+VBek/Flitev/j7fl8vX7RIc/flaintCkzDu&#10;aNW/EdzJnCXhsvE+1XAvqFHh8nZAPQD0ln/dN4F13wTU3Qioux5Qf0MVaIybKDnl7bweCLgkZUJX&#10;A2qvETfrrgc1PxzxxYyfvzOwz6sv9+nV86e9+w73i4n4xR+jfvXJsFHhvXv16vHyi7EJv07NdX2Z&#10;WvznCbmfJBV8msztO3xdeOqkxKxSXWQJsszIq8osdGZw+059XklzQWlzYcWUSVXTSpztpa5ZZfXz&#10;ajgVvqRx2rLGmStaZ6+ZOn/99EUbZy/ePHfRlnkrti1auXPx6t3L1uiT0g+t23xo7bZD67YdAVlu&#10;2X1sy85j23aZOfFte07uBFwCH/efJFaCNffw9Y87957Yue/kjr2sIpLvHN92aNe+r89evj9l5tIB&#10;Awa9/Hd/17f3m77hvwqK/9eBg334jKGePZmp7fZKnx7d3n53yJDYPwTkrAdWBledCC49FFIOHQ4p&#10;OxJcBuNISNmh4PLDoWUHw6FygOa+sNJ9IWX7QqHyfWEle8JKd4VOBlnuCi3eKeX20MnbQ0CWk7YG&#10;T9oKg4ssJW0JQ55DtDl4ImiSu3kAl5q/BF+KvSG0YB34MkK2kIcXrZNp8Q2cGQdQTqIRPmkDNXF9&#10;FHOcxEpZfwm4XBvNWfJ1EayujsgHaK4Mo1ZHMH+5PJyPJVoSmb8kApiYtygyb2EEUXIhqhF5SyJR&#10;gjvRlLuI28kVQy2BKcPpF6ykiKRRnFKfH5GDqizc5JMy+YLysKw5fAw7cDN9dmhae2jGzNB0SN79&#10;kzErLGNmRPrMyMzZEZmzojJnRmfNikaZ2R7jmK3pyTjHLFleyaWWcQYo58YzK0mmTMidG587Fyip&#10;qcpxefM6DXXmG8/4vDnjiZvcUR6nzzDKmh6byfeVy9OIoNaYVL5wHGQpj1VvshZfNkUnN0YnkzJF&#10;dS90Ys3zIqPoxLQYhqXYBO5p5ppLBSbYFGxm40yM4RszjulL0JRWIJd6wHnkUWU7Bjyymyy41CY1&#10;7Kp2MVX73Gx1DqIirmFk7SvnY+BSmihlQZHmYrtKm8iOloxTDDum03a7P0Zuff8r2V06xVun8CdY&#10;iTBcUSgFmwbQEAFStWMehTU/DjYY+t8VIY/rPg3tSZUwp9T4/2Xtr8PrurJ0bzT/3e/c81V1Vdh2&#10;EjtYSUEXM1diEG/SFssQhxkcx0mcxCBZzAy2wBYzM4NlycwQJ05yTp/T3dVVIdsy5b7vGHNtbTmp&#10;7vPde59nPPMZa8wxxxxzriWt356LgJXEQVgqLoMvRQRGaaEzKFNqVb+I0zO5cJeQKNuKTmXW2CEG&#10;H5UgLd14zhPGFEogXPIURWDlCuLcORgnuf8TkROeICODkCNpn2suBGk2DU2q7mWkP3gLiAaLBBTM&#10;BQOZTbCvyeoq/CXhuSqzadmF1ViytgL+2ATAie7tLwKImfP0MqJUO/kMuiAm+cwqjVFxUHStmhNt&#10;YjUk/hr/a6qT/4yFYm3SWXQVAqKxozQAqhHAN6YLyUQcTCs4COehirDCZUJpbsEofDQrjJQrfKQ3&#10;3p4BiwIf32mA2Z4FoUJBK/1hY97hSkXwhcJbgeGjDbnARk5SN3bt8TeKR+dNI8Kp+pNGmktbZAgd&#10;8+9x5lKl9dUJI/q8oGDl3DolNk3m0oWVoQaZZ+H+tbq7Tv6TKqQqw0RuRoeR/vObcDgyb94WT6mH&#10;35wYh3/s/xWR1X3TlrpuSsn0jB1/11y41WVpeVLwAp/5472qXMiUD5iBIGXB0pClUKaQJaUcQMlF&#10;TX6YDVL6OeByaennIEuRTx8hWf5t6XbAJeVhMCVoEliJcsdfzSaXLf+DF8e5bPlvS4v/Y2npZ8ur&#10;rv1iTcK9S5bcvfDWxYsWPXDv/X9YEeIf/Yp/+Is//dXDi265GezlcK96N37HujeTXn5z27p3kta9&#10;k7L+3dQNcjWca5ax2W/F5YIsNyXwNen8tGNqSXxGeWLOrpTcqrR8viY9p6Qpt6SloLR9e2XX9jp+&#10;2rGike+z5Jpl556mHi5bdgzs7xo80D18YGD80NDEEZDl6PSJ8ZmTkzOnJ8GIvOHyzJ4DZ7l+efDM&#10;DAny7MyB9/YcOjMDIVwCK8mU07wpExh6evfekxNTRw8f/+ijv16OTyu8c+Edt3zrn374s98HrFz3&#10;x2Vuvhd94cK7F96+ZMGt3/3x737ks/qXq2KIldv/p0/B+8tyTi3PAVBSVuSaZUuhzBM+ucRN32zI&#10;cZ+sY8BK30wg5iFQpk8WFy99Mg74ZOxfkSnrl5n7fNL2kSkt4dPisn6pD/RQkiaXJ03xaXF5SJwX&#10;x1PkLsxE8OWYX/KovI0Iyogfly3lzkuipChcy+QF9ADUkkQBoETMgJQRLmGq8BZMgCYXMv2TB3lZ&#10;HHzJJcxev3izfhmQwI+P+8eDMrsDYARuwp7QCb6U1Uq6sSqh25+bvEoOxORiJ+/a7AiMbQ/gW434&#10;ULk/35fJz0gGbGvlFXP5WLlfTBNAU3CzxXcLv/rjC+7cwk3/rU0BMU3+MU1BMU2BsY1BkG1NtthG&#10;R1yTPa7RHtvM1UqhTIrcQOlKaHMmtrriIcRHd2KzYCUtwQltXogJ7kQthZuEUV5VF5G3r2+ttW8B&#10;X9YEbargY+PvVtjeAVYKUAIuwZSAy7fLA98tD3y7jB8Zf6s04M3tNxjG+jrx4M4KATKgFaFN4Mmz&#10;IKc6av2E0vwqz2MTGCcKqdSv4oJf5QWWKrsoYqf4oorriMKRItD/D0X4En1JF1ZA3bTslqDHSoqX&#10;p5UPhePyCNpK868RjldJeqe08hq+CHWPcKL+cSiI1WrOR+dWhOuXFM9e4LPzwMcLwpq82m5xp9kR&#10;REz4aMmGnHwIcPA6fPyvhH2t2HXZW7yWOc0KKCzX+QBkNUmQnw91cC0oEJuolcVOjwiS4gQDWMTm&#10;8srLEA2yvJK1sjm/iYjMgBBt5Sy4bQVXLi8v30lluSUgxeVe4tmEokIfUix6N01wjqTCKoImnUnV&#10;VjQBdEFb409PnkQFbYVFluHMjVZcUSNz6HqqWVKlw9VlMP7XYtxImcyQmzj1omRMpUnVK1DlqTV2&#10;bStClgV3wk0h1VOqcp3uvamKR5dS8pGAqohuxHIwzl4KarkySjcZkZcbgRKKl6eJ47GziYUg2CRu&#10;Wv6cTM4taEwWAmXO+dyhPpXIG1TwuwUK9w5Ffo2glcyS+Q0jN2wQg/ik2rz9yMNVwM5qzjQYgW7i&#10;4/GED3r30JLs+ssmIO8VuWAykef5UPJJOyhSyivPjJCP1S7P5DEHk95cX2phd6Zfb6HRYlxxkJQ8&#10;zkzMUtRCnQeP0cWTC4eW7m3nRXk291ygJ9OzCold7zlP8YhlYVacLkbDuDxVslw657ATv6ku8U29&#10;mBm9l4CfNwOOXwAsgjINNZZ98YgBSrnwXXYeTayHES8sA1wCKEGWpZ+DLCHLyj5bWvLZspJPl5Z8&#10;srQU5adLt3+yrOSTZdv/trT4r0t3/Mey7f+xdLspH9n+16VFf122/d+XFv/7I9v/fdnO8w/nnvux&#10;z6OLb/yGXBS+/aGH/vlh+xqw1zLnkw8++IPbvvVP33/o+0+++PamxB0vvx7/6ltxr7wtZPl28pub&#10;0je8m/bW5oy3YrPejs/ZFJe/JaFoS8r2zalcs0zM2pmQDbKs4Ad4imuztzfklbQWlnfuqOwqreWa&#10;5a7Ggarm0dq2iYbOiebu6Za+vR0De7sGD/bwVsvDI7uPjk0dH9lzYnz6xMTe0xP7Tk7sPyOvHwJi&#10;vicfewRTnp4hZb43fegsX3h56L19B8Ry4NSUkOgEwHT34WOn/+XU//jMHbb6pm/834tuue33S52B&#10;K1/9ya/+gsHK2ytvvO++h37zZPrynNP+5X/1KfnfK/LPrsg+6ZN9ygdlzimf3FMrWJ72ycGmUCbt&#10;J31yT/jmHPfLOeGTddQ3+5hf1mHf7COAS7+sgwBNv4xD/pQDEL/Mg768Sr7fP32vX/qMbxqFbyZK&#10;5iomKFNAczdkebK8nIivupRL5PKdnuVJY76Joz5JIMtx3yRQ5ihwU0Bz3D8ZBMm7MPXh8QBZ2oQS&#10;mDYmWCl8mTIcJDdi+usdmbxWPsjbLnkjZr9/Qq884kPKVHA0C5bgyHj9KDnosycwvsc/oScwsYdk&#10;Gd8VGNcdFIeS18eD9H5NkiWvjytrAjQDt3EVE3Apr2RvDdzWAtw0xAlFv2AunwIKjGkNjAFKtkDs&#10;21ptBMomR2yzPa7ZEd/i3AYcbHVua+FF8HguW8pqJVCyLTgREKkcCWl2JbS7aWkPSepwQxLagxNb&#10;3EltbvIlABTS7ObbLnlfJi+v85p7nZNwWefcUmvbUgm4tG+qDHqnws4XXhIxAZr2d3fZ3pGFzHeA&#10;mKWBb5cEvr3jBs/Ni/+peHPPBUIkScjwEEr/SggwEUCprHbJbxd0FQHKOZKDqJsI3bimKCINLdLy&#10;kn9Y5W8UT1/nr++Lm9qdVom+64J/xQV/XiVnzkgeQRQNrwNEEVg8xq9XMAn+u2Yh3s7gP69J+z8V&#10;H8FWKCi5EmzZNabQPIxzduo7zR2owvcYHanXcP+uCys8nPr/tcg9mvOFwEqU5OP/RlZwvMqXXsK2&#10;11lIwIBL6OBUj114mooXShoHJVo2nBPA5VVBvX9UemRucwV1yoqKq7yt83oHKGCLq3BbsfPq8goq&#10;3j6CsMaCKj3rE+YIN6Jz0yg4d1pGEirIyVOiybxNUTwiaEsuFOG9px4f9MvutBUVYJYkoBZjpF1A&#10;iqdqC6pU8YjH4u2g+nW1/4l4mnuLp8qjf1VQRbj5ilEU4R4rgkyCsBEnTXx43y0XsOUBNd7aixme&#10;Xa4fSigjq+EnjdgBdma/SEAovAlYSNTYsanQxom1jBDJgTcHq1F8PLUezyvLy/VODEElFSFXOpgE&#10;kCrBkS/TLbvIJJGqvujXegkahM9KlglWVswuK59Lw6sv6kze09F1wluTCWrQldswWE9WYudBZZyF&#10;7R5GZLm71BgheoexZ1NFDiGzTM4gLBWj5+J7nP+xxQSXEZlNuNHIaMyQBO/xF4s8IwhkJF/yfWry&#10;kjWyJl+7JtBJ7lxWoqw5u7SUb7pAq2X41VFimJJYWfL58rJPl5V+sqz0s2WKldC3AzE/Wb7j70u3&#10;/22ZLGSiNAK45DXxf19e9G9Ld/x1xa6Lf9o2+dBP/rTk1puAWXffseiHP/zFcveT/lEvPxyw6p7F&#10;9yy65eZf/fJ36zdnbdiS/dKGuFc2JsibLJNffzd1/bsZb2zJeIuS9fa23E3xBVsSC7ekFG9NLYlN&#10;L0vI3BWfU5GcX52WX5tR3JBT0pRf2lJQ3lG0q6u0pm9n/UBF/WBV00hd+1hD5+6mnunW/umO/r1d&#10;Awe6hw/1jx4cmjwyMnF0bA/g8vjEzKmJ6dOTe09N7j89JbJn/+lpgcg9+89M7ZdFygNnpg6ekk06&#10;8IPjMycm9hwbmTx0+tx/7D7w/tLlATd/4/++9+77Hg6M9ot84Yc//vXihQv1veg/+K3f0sQpn+3/&#10;c3nuB+BL0OQyEGSWrFaCKXNO+UppJPu0T94JcKd/zkkIyNIv57iBy+zDftlH/DIPASVR+gIxsw/6&#10;Z1JAllr6yrVyX4svFTFFZuS2yynf5N28Vg5JnvTRq+T8COS4T+L4ioQxv6QJ6CvkbZcETb5WXR/x&#10;4Y2YQEm/pFF/wCWvg1P8kgGUqvPhcS3nROEysT+AS5iUAIAmmbLHnwJw7JEvkoM+QZZETOFOWdSM&#10;4+qmv4BmQGJPkN6vGd8ZJI+ZEy5j2gNjOwJBloRLA5pe0hoU1ybObWDTwLgWx7Y2e3ybI67NGd/u&#10;iG93JrQ5E1qd8W1cnuSj322ueN5AGYwyodWVwFsqXfHtblmkdCe1gyMpiSIJ7aHJnSHJHdSBmInt&#10;IQKgREwp+TYirn028ZkePiRU69hc59haa9tca99cZV0Wlw/2gCw3gSxJmXYpbe+W2d8pDXi7TFYu&#10;ASJeqAQhOIKWKsE6FOUYsfOGRZzpjY+FQSIIct5fIqAhJEDupxTuxCaY6ZLobKsW0S8FVJFWEROW&#10;gCqtpa5BIIKVgEIo2NS2VHx3gQuNxaBkBSIwVfWhfxWrNJoonio6IwIVbs76mR4Nt2nyEooAKoNl&#10;HCigK82EJMcg4gaL6QhGpER/EQtt6YmOwEnSnZln6ig9CkoM32yCGnVivdz8eXHfWFRolCZiRMkI&#10;hEvUVs6u4D21ZnGU+5qCWq6GWpvQAXzeFs+19Ss+u1Ba19kF9Uh7srrJsOzIrIwCLv0qr/C5H8xP&#10;JS1+FdxEEHXweMrqI7qjrgJ/bS79SkzErwROAUNBcnKZXhY4jYAVQHhVssZZeYlEWMXzK/RlO6GL&#10;vYprnHQTfVkFKAE6TtJCilC8HBgTm2gIvoRDJc+jUBicV/nl7E6FJ3uevAXmCJroUXATdgFBkoqB&#10;FSZ5GZBKz8qryyQmV1tFaK9EfJ62oVNgr4TCWj2Xg10MMkLEh6Esi2xeZljlzko24SYUaShwyfO0&#10;WnRFkAHRSmuFWcXiqb26VG4AUDeDdxXXtErk8tKKa3RjArw9QHVkziASn6E8dmlFYrAsXJqSxKSL&#10;a0hveaXEx1TI3IqFPhIKnrwrV1YfhTLBiISwi3wSEQfGTvDZeR518ggaFwX1RQe8Axi7BmLFxCZx&#10;kJt8bgxj5L6TVUmlt0re+0FQQ6fosVzW3Xl0qY8qsPOw5H7n8QCa4SGkkIS+uH9xLKEvHrHEXLQF&#10;UyIxfWBuGcnSPB6nwvVLLlvKzco4fkxbNGSqvOFEdD0IkSp3qDVRnEO5PUCHyR2HBCiiiD8UeGKn&#10;mH2BcckeIYCyie4LxiQUYiDcrehOjhw9Dincd+KJkn1ZHYkwvvTiseuqpNk0NMnmCCJu4gkHqaXO&#10;aac/J5/JCPsSzXl3wU4SpOhyA6u+iM16CTFvNgBrcuWSpA5eB1MuL/9sWRnI8hMuWJZ+trzMCPhy&#10;Rcmny0o+XU7Q/GTZjk+XlxAxl5f+Dcoy4qYsXhb/OyhzReXsHzZ23X/v/UsW3LLkjkV333Hnz371&#10;8IqQZwKiX/39suDFd9y58OZvL10W+FZs/uvvpr/8etzLbyW8ujH5tXdSN2xO3rApbcOm9A2bM96I&#10;EbKMK9yaULQ1hR/giQNZZlQkZlck51alFdZmbm/IKm3KLW0tKGsvrugqqewur+/fVT8kZDkOspQ1&#10;y+n2vn2dA/u6+eKhQ4OTRwZ3Hx2eOjY6fZzfeJw5TrKcOTm59/TufYKPe0GQ703t07swT02j5Drl&#10;qan9pyb3nRyfOTE+fWx08jAs5/7XF/0TR/7wp6U3/r//rwcf/MFS29qAqFd/9uuHlyxcxCHfdvOP&#10;fNeuyH1vRdH/BFauyD2zPOfUilxCJLASuk/OSd+805Rc2OFwyjePC5nYJFxSOSmLl8d9c4/65YAv&#10;j/hlH/UVsvTLPKBwGZB1CKVfxgG/jP0owZf+GeRLv/S9/ul7BSVBmdPCmnt8U/dA90njHZl+qZPm&#10;5kvAJSlzXN6vPikLmdAnffi0uPXEDxATEJk0EsBnyeWJH/P8uOp8uEeWLedE31JExARWJkL6AxL5&#10;fiKuU5I1AZEosdnrR+js8SVi9vjFoVYXOHuAlYHxPUEUrlYGbeskKca221DKU0Hy7R/V2wK4eAmm&#10;bBcBjFKxxXeogCkpCR2OxE5XYmdwYldwQkdwQrsLkgiylIvdZM0WWa1sDUnqCE5sJ1kmtwcntYeA&#10;I5OBlW0hAM2k9tCkTndyB3y4hAm4JHS2oiEdEC2R7yfi5XUuXvKyuG1rXdCWmqAttfxOjyxeUiFK&#10;QuHz4/LlcS5hQg96e2fQ26U3gDmEV7gKKIQHQLkEKBHSItmoonbBQSILL0xzE1hgnOEJfgJjAe9A&#10;ZrwUDrCrAt7NgvD8qy5QIT5qNEAYW8mmlGhFoXMAgki/iDNnxybBS/PRVsj5gnrSDQGrZtFEnZmJ&#10;dsFsvVpJHKVV0SEIwjiWXKCdfKlX0tFKudCiRk4Lxg4dY8cMqOUyNgOqLkMwLQLZbGiaSOYydWYO&#10;tTkn0Aol0ViKg1HmqkDhRiH3s/QS7DvL30tYJf7chE4whd1PwJRNPG3FU6voYxk5Ct57YFkqMb2X&#10;5W4E8N9llMqFqgg7ckJUESGneukQVbyrVFEAZSlTKmERh/NzBZTJUjBUS5xoJQ3qFDqTSukgOgXR&#10;YKyiA/GR1+K5a+iAPHddpoBc0Qpu7IiehAnxp0g0aUikE5AlUQlxqqJV6nPVp/KaTwWXRVdUXAM1&#10;+qCEUUqulZKSRdmFEVGxHNhQ+RIWCuKIwN+zSU8p4cY1VGZ+jUwpp3xZZCXekTgRH3bJWdCT/p6S&#10;3AwfYVAJxVZ0Ri2MxEr4fCmrpxqNlmWV17hUbHpnF1qrS7l0lhVf+ksoNS5HhsKUtEinoEYkwNnD&#10;kCnEHQZRHxKP8BCDwELEwSYjV7E5hiAL57AAy/i7V25r1lcoQLB5mYvlcnwSywRodM6xN1GiOW/A&#10;wJ7lmjqOGf6m4jq6/KSR9WyAjiwJg+foLyvl/JHDHzxmTR3OMGoTgqygKn66cCBcwmcrs/ouweVF&#10;DZI5hFcVkK2PfClX3+Eg75QwS/KmO46dGK2h0Be7NnNrfsCoYAdxPqEzeZlMSzBw3VnGAfOAvWDc&#10;UGIaTVtOMqsY2QyEv8F0v7CUQ44BzRHC5mxlOtK9z0k2Rlror25cdpUmcgcL5pZpiyerTBP8LJSh&#10;MSBhF/tFHijkci/vH7iwvEw/5MtNWvSFGFoFOocR0whwx4+N8s+FIz8BSi4vo74CoFn6+QpAJxHz&#10;0xWln/mUfbK89JOlKImYf1tR8nfI8pL/WAF9+1+BnvjX8esnMpfcdtOSBbcvXrToviV3/355qG/Y&#10;8wHR6375B987brsVEhH9zDuJxeveSnp5w7ZX3k565a3k1zYmv/5O2vp3U9/Ykvbmpow3t2a+sy1n&#10;U3zRJj4bviMmrTQurSwhqzwpuzIptyq1sC6riK8cyi9vzS9v376rs7S6h1fDGwarW0br2icau/a0&#10;dO1p6gVZznQN7of0jBwamDg8NHV0aPexkaljY3tO8pXpM5ATXL+cMQ+MT+7nC4mo7DsJmdp7csrU&#10;nhibOjYyeWT3zLHT5/568twnheVN99/7wM3/9I3v//AXfmHP+4Q+C4DmTZZ3LFp887d+tWab347/&#10;7VP4gYIj4HJF3hmAoy5S+uae9skFVp70yzvpm3/KH1X5p/3yz4A1A2DksuXJgLwT/rkn/HOOB+Qc&#10;9885Crj0zz4SkH0Ygs2AzMMBWaILYnJF01wlF9DM3Ee+zNgLrPRcKwd0+qdNU9IJmn5pUxC+UJ23&#10;YPK6uQ/fuD4J8Qdc6ivWeX2ciKlPkVsyGpgyTiV5LBBVkNQxXhy3JChlKDAFuDnMMmlA4FL4MkmU&#10;pP5AAGUi4RISENcTEE++RBkA3EzoDYzv1kvkAfHdXLlM4JM9HlgUcGwDYgZta7dtM3YxGqa0J3TC&#10;ghLiSOyyJ3QJUwIEO93kwu7gxM6Q5G53cmeIGMGR7qQOF8CRmyqCjEmdxMdkaUVFgBKbyR2hJMvO&#10;0OT2kCQhzkRgZYs7iY+Qu+P5/LiLDwbxsjifQN9SYyNZVtk2VQtcVilfOuThcVCmg++/rMKm7d0K&#10;vQXzBsEyMATQgauSAmRgCAKWnvuFb1grMgt0C1TOINtdDMQmpHI2qOqSKoGVlyCKaLDATQVVgL/A&#10;akAMiRMdBVaBxjyloKFsMpp2RExkQFTBgi6gqJuR6ouwIybDwp+Zs1UALfCf8wwSVAqsusjcdKFR&#10;0xO+ZNrqaRm9h4aYOiE6A4E6DzpXFdJQgugcqgCIsSnobOZKFmVp1yDC2d7+Mq4KenqaSBXp1jIa&#10;Z9lNUGDRtVKtNcKuCZTQ6cyFTJC9aSsEydVinUlCJ3U6k4yxuwWO6SZCndEIqXRQu94aK82NgpOf&#10;n6w6s9+quXtn6Y+w3k0QRDqiG2EUClCSR5o0QRU3VRf/KxA/8CU3EQqgCZ8r+NfvX3VVapmV2nVT&#10;Iggvmia0iANqr3J91LDjJZ8qLnb6Vl0FNdLIJU8awZEgWjSBsKqKopBKnZar0lYs3ES0a+qPTTTx&#10;VTcArhrpbEXTzbkqnOA1mrHQCM95FiQmTcRI4QzgFH5NG2oQaaIZAgjUkw7GR8Oa5jjNg4BFwe7j&#10;QACvmAdChuCsIIUAqE8VoZnoALol4KoRrMAmVGQS0KOwOLvTHkEYCsTLGBP+2pbJozvtCAHVIovW&#10;bC45UGTCSSc6ySBROWBkJV4X6fl7jyv0QDSU8iie0Bv/ccl4yWQ8EkiTOCrwS6Zy1kcOLR6x/Flo&#10;fvLh8MYhajLRyWSGyEGPUvm1Yzahm8V4OW7VTmzSXuADHGQX+PUiR7Le/ezLe1T496gXGfTGFZIl&#10;a5GAiYPM0URng6HkYJbeL2E2hBSRHlnWHMaSGDKX5M3UeQTNeeRgLNhNhEtpglKyZZLsgjHhib8I&#10;/kgQBZwnO9F0wX3qOX6owwGtkJJGYHNGkOBMD/GB5qKzU9mtbKVHiCYme5bEKUaPnQmIp3K2vrJN&#10;XoKGnxPYR0aWAj1lDXh5ORwE3PUxSpTln60o/0KY8lPo4EufctAk5FPfsk99yj+lXvrJ8rJPUNIH&#10;UvJ3n5K/+ZT9zRflLqD/Fz8JfPruhbffvWjhkkWLvve9H/0lYKVv5Ms+Yc//9FePLLz5pu/cd/9j&#10;z77xdlzRyxsSX3oj7pW3E9eBLN9OXs+3DmVs2JzOC+IxWe9yzbLg3fjCzUnbY5NL4tPLE7J3Jmbt&#10;Ss4GWdZmbq/PKW7ML2st2NXOq+GVvTvrBnY1DFU3j9a1cc2ySeCyrXemo39f9zDJsn/80MDkkaEJ&#10;LlsCLkenT4zuAS8eH+eXxOUeyr2AyJNcyNx7AsapmROTM7wCPj5zYnTq6PDk4d17Tx17799OfPj3&#10;/NKmZcv8F9x888Jbbv7xz/7gF/7iMucTP/rJb0CWSxYtvHvBbb8Mf8u//N988s5yVTLvlE/eGR+W&#10;kNOASH8y5Wl/0GSeSP4pP5LlaX/q4Euw5qmA3OMBeScBl365J6AbuMw9JnB5KCD7SGAOEPNwQM6R&#10;gMyDgUDMrLmFTOgBWfv8MywBU2YQNP0g0NOnAJcBaYRLUmbaFD/Sk7bbN5WvwwRirgBWpkz6JU/6&#10;o5R3EpmXq/Mmy7FAecV6EOAydTwwFeUIxD9t1EajPEIuN18GJfFZ8qBUlMNBSf1ByQMgy8DEfogN&#10;uCl8KcuZYE0QJ7GSoBnfA+iErndnAi4DE7qDIBY+2gQrlTJVaIznoqY9ocMeD6AkVoImnUndIEtn&#10;YpcruceV1BOS1AUJTe4OSekBWYam9IalQO8KBUGmdoZCSe4MS+nEZpiwI9ETm/Ts4HVwlNwElUop&#10;cEkGTWoLTQZftgUndoQAMfUpH14WF7jkF3rqbTG1js3AymrAZdC7lbbNVUFbKhygTN6FCaascm6u&#10;dELhizAr+QkfwKWCC6GnGqf5i4GgLsFNAsfcgqIqs35VYCxwHvFRhFgm7GUEBAP0nBOimCXYVApk&#10;d2wOJqCdAAFBLezkQnHQrAA0TEYAjm4CfGQjOATWXPKvFi5UgZE5oGSqalQLqJTcRmF6hiYtUaOX&#10;xYpgBfGMNLDqgihSCmEbO0QRUNjRSp6zobOnOsUYTa2CqXCelIK8KnNN6GDmX3S0hVFL9VShRRUa&#10;TQQirOwXbUtAlNnjGp6KWK5426U0a5leCoS13ARHmk3aA8hwqqidZ1aPv4oHN73FAkpvMadS0QmU&#10;VqlCQAyoFp1IKhb2Tl1LkUvGh7VX0LvoV9EWpeIamuN8CVaTmFf9efKDJ1EJrKnGOUFbq7koHrsV&#10;gQGZmxGNTJ2LoxTJARDAUhMjrVpVVciKZGycBSKZKnYEm1z11/jaUELBGWd6uPlWc0SChkQ632oK&#10;UUCr5iw8hftWKwrTQhKlkSVpEkZdcOUk8NYCXyE/6L6VX/pUfSl2lF8Co4mhTICe7AtIAX/Vtd9q&#10;dRC0RV/SqXFWO4ITPb9EcKKP4prcg0GAk3VxcAY22Va7q74qFuKg3I4MSrOE6MYfhOQ24T+JBpTk&#10;grSyC2Pyfh4edeJDHpVSnKUVBuJJEj3C6Ee40VqPov4eI4U4CxozS+YIq12oeHkSZ6HM6us1SMbm&#10;9hVtpWEJwdhNSBX4O9cWvXAqkCF3IlkNeWoTM2+QOWf6y/I8dw33iOwF9i5Vho9lcxd/XfBCAa8V&#10;cNSCdJw3s7/MPrWOJZRCgZK2tNKBaxraBQN6LKZfzJL8DvGq0gSEJnUOLTtEM+TiMVepyY5ck+Zf&#10;B+yy7GqtBwMoocONn6JYAdbkyiWA8nOfsi9WkCk/IVaWfwayZAnQJFN+sqKUWEnKLP3UrxSg+Xdf&#10;KDVfLk8/9s8Phy655Vt3L1q0eOGCH//kt4/YH/OLenmZ68nv//Mvbv/2t7774ENPvbhxY1zhi6/H&#10;vvRG/Csbk/g+y43JG95J3bAp7U19NpwfDc99Ny5/cyLIsnhLasm2jHJiZU5VSm5VOu+zrM/a0ZRX&#10;2lKws6N4V+eOyu7yuoGKBl4Nr20bb2wHWU4190y19ezhrZaD+3pG9/dPHBqYODgwfmRk8ujQnqNc&#10;uZw+OWaujJ+a4BLmqfE95Ehg5eT0sQmjHB/fc2xo4tDI7qOHTv6v4+//rby2K8DmvnPhwlu+/a17&#10;7/nOr/8c6BP+/CP2td/7/o/l1egLltx2yy/CN/rv+Bff/A98897zyX3PNx+IedpPxDf/jF/eGd8c&#10;6ARK8mX+6YA8EaOcCchl6Z93MhBYmXcyIPdEYM5x/9yjXK0EXOYcDeT65SH/3MNBQMmcI4FZhyDA&#10;yqDsw6DMgEzohwOzDihZBmSi3BsgIsq+gIwZbqbv9U+d8gdZpk35pZIvAZd+qbtX8HZMs4rpq3wp&#10;t13K64rksjj4EpI8FpQ2EZg6EZg+GpA2FpQK6BwFXELsaaNByUM2SMpwINc4h+0pQ0HJ/YEpAzbA&#10;ZYIgJnAzsS8ogawJvgyEmKvnrOWiZpxcGY/nJfLAhK5ALka222Rt0ratNQi6gUsYO+3xxEpbfLct&#10;sdOeyNVKYiXgMqnLBSW5xw1J6UYZktobltoTltIjZTcoE3poWne4IGNYclcYKDMFCkATCny6wlPE&#10;mApPAqi4SZnCBU5ZvOQjPlzIxCavj/OdRPomdmdsvYuvIqpzbK4BWQa+Uxm0uSJoc6VjSxWw0r61&#10;2r6lyskvQ9Li2LxL1jIrgt7deQPIA4Rkq75M0KmatSmikUguQee6IC/IElys1UTZlFYBioOyaaSK&#10;64tBSmYiHl2WGC+qQLcD1BCzes5o41rjxSDaL7CEG2AXZQ38uRlYDbsYpdaGtKkjyGVbNTrlpo1D&#10;gA+HY7pGBIa6JD5MT6tUMBxJeE6sgSCyNoEwK/ZbaRLAJpAUg3Ugq6rzSI8Jk+fAuxqZboBOz/yg&#10;U0FhjAIJCCxWIjGJX01WhjBbCqq4SY6kYqUkRsV66IhDgvSqgj96RAIayvgjH8bnrhS4FE9EoE4R&#10;CkRWxllLBqcbJwE+ahFC9bjRCF2EzXVTq6SWESzR3w+YHGFNMJOxiAIL7HpHARCqGvhIUSOREQen&#10;tQlq9KcuIrUU9Ue/GItuopVxRkmU9DjDSLvogqFecSiMAPt845xolZQQZgU09K+6KjmjNLqfKF8V&#10;cbs23yJCBXaurQZUXaMwSfXR2aCD1dc1/2pZs7TO/R59nkWQzrIYbFrB/YjM0QWm5ZIPcJMzwLAA&#10;COjCgleRv08NNmmnEc2BFKLDjbVV19TiVyMkKkSOxBhkLgdijdemcAktjAwFrSS9q4LOXxXMM5Ik&#10;1qAtnOV3AvBCmVKX7UFpF/wqziursdbagyAzIhpzQyhuKsP5y/0tXDIX1IP4miayciYJm7QFwc0P&#10;AOn6a38j4UgQhRGstNmXp5YO4iM/28SZQ+A1B4+PKt7Chqqb4RgjuuBUcNL440E75R+OJqA/jVRk&#10;+VbHgoFAkbFQ+PvKK0kR6DjkrLaYDTTU3aQ/Faw9qDtLj1XtTvc+YtIiv4VEUTevmORCS7d8PJ4q&#10;khjEkxWFYEre9VisHYf9xUViADoZXW858Nn5BaX8c+FI8CWB0m/n5747P/cDVnIJ81OWOwmUvuUU&#10;v1Ig5t/8dp0PrLn6m8fT7r1r0eJbb1qyaOE9i+/5/TK3b+gL/lEv/dEn7K4FCxbc9O0//XHpxti8&#10;9Zsznn8tBkz56sakV99MWL+Rbx16/d3MDZuJlRvjst+RNctNSUWbk3bEppSBLJOyK4CVqbnV6cV1&#10;mTsac0qbCspaC8rbiys6y6p7d9YOVjQMV7eM1rSO1XdMNnVONXdPtfVO6X2WPSP7+8cP948f7R87&#10;OrT7yNDEseE9x0anjlvCB8bHpo9xFVNkfOrkxNSxEQHQod1HB8cP7D38wYn3/1bRMPCrX//+xm/8&#10;95u/+Y0Hv/uTPyx3r3A/5Rf+4u8ett9z15LFCxcuWXDb3Xfc+af1VQFl/+ZbeNYn/4xvwRmWcjUc&#10;TOmTd9o/D3AJ3CRi+udTAmXBUsuAglOBeacC8yGwnPTPO4EyIO+YQcy84wG5xwNzjwbkHQFf+ucI&#10;SgI0cw4FZB8OypEr5sDKnEP+WfsDsvcHZh8AYgZm7QvM2g8BZQZm7g3MnAmkMu2fDsrc459uhJfI&#10;U3f7pu3mxyHNKiYocxJ86cfXXk74JU/wyz3JckE8dSwgmcuWEHsqydKWOm6DMXXUljYGi524OQq4&#10;tKWOsCRfDtqSBmzJ/bbkQVsylAF7ci+YEkpQkixngjUTewOTUGKzjxiqV8YT+VhPEBAzvgNMCY50&#10;cOVy3rVvAKVdgNKe1OVI7nam9LiSewCXrpSe4JTekNQ+MKU7rTc0rTcsfSAkfSA0A0pfGEAzpTc8&#10;tSsitTsc7JjWFZaGsic8rYcomdYdmtobDu6EhSRKxIRbeIo4kzW50hkGQk0iYppL5ImdIYmt8rZL&#10;fogcfGkDXG6h2DZV2t+tJlPy+ngVHx4HUG6tdsbUOLYCMascW6qdoExeHN95A/AO2EHMEkYhTvGf&#10;INjI4Jet6rJyEjAIJelTNo3QwfIENpFTYbwgnCeABSwjBQIZERmYqHB2UeBSmldegIDPLLg0jAiS&#10;s0l8Bp+jOumIpTaXgLIEqBQoYGq6YAIanHYEVGc09/IRftKwEkF1KjpAa5MK8ZHNyYiWhbVERhFY&#10;4KCtpDRuxHSTAzdF2MrSIUyGQYxdFU/t1whnGwE1Z8w5+5W0KerD+DiBkfMM6nkDH+HYKilgUCHC&#10;OYu2lbVSXVFmVgxF45ybCpwhoqOKtdamRwiXyI3Uq1VUQIQ4/aBfWT3FeYU/DAwdBtJCpBPuZKki&#10;ZywqgE5AGM5GNFbKppKfOVNSuGmUOaMlOLddkXMhN+eamCprc14r2oVg2BZdy9kRXAg3WkQhJloI&#10;qz6mSpw1CKnRskC/xjVReip6YlMDagRa1A7uZBO0BfmhI6VY6qIgiG7SLknyZA8FIihAeGWPTEPI&#10;w6+aoMkeYSe2Sj6CiWAXNPcl1HKTxIwS+RA4lHRBDCRIBlcsYBD2wuaEZjbUrkEqKNE7N02GOiiF&#10;CYwXuAC8MKtfTJKJEb4ZsOYa++LsYf/Oyj3Q5g0VODLNLdFVsHO5i9HUWQ5LLttD6HPeF/5VXLPk&#10;8UkHrpPJFHGNjYlJhjJvkqpJj6txKPkDxlt4RzJrJX+GEkH+un5pMEgaMiWIrEZfBMpoYghIT9Oc&#10;/sjEmg1ueoKIolVIWA4D3Sm8YYDcxn5FVx9sEvdl6nRQso80AgflhWvsVMkVpSQjEEmUxPxzL3B/&#10;6YTIMCUIV83lWEJpwFHSgAN1EYbSlOQg1E029y4tYQKelKTWM/avWmRy5A5yXk4hr8tK8K4vfHad&#10;9y2HACs/lUvhZEp/SNln4Evfsk/9y0GWf/crgwA0/+5b9gkPg+J/+ZnzxcW3fvvuRQsWL1r44APf&#10;+5NPmG/o835hL/z8tyvuuP32xQsXON2rNsYXvPJW8gt8fCdxHe+zTHptY9Lrm9I2bM7YsCn9zZjM&#10;t7flvL0t7924gi1JRfxieEpJXHp5YmZFcm5lSkFNRmFd1na+zDKnnGS5fVdXeXVfed1gReNIVctI&#10;LciynWTZ0jPV1iePhw/u6xk+2DtyqHf88MDokYHJw4MTxwZ5z+XREQoo8zgEiDkydUK+AHlsePLY&#10;6O4jw1Ng0CP9Y4eHxg4eOvkvo9OnH3/mlYW33X77TTc++J0f/NEndLnjsWWOx1cEP/WzX//lnrsW&#10;333HHYtvu+WBh368dHNXQOn/9s8/S3yUGyj9CljK5nt+Be9x2RJ8qXBZcAa1/qDJ3FMB+WesNcuT&#10;gMugglP+uQKa4Mvc4wE5x3hBnHI8MOeYLedYYM6RoKxDAEobWBNwKaApcsiUAMockCWYcn9A1n5b&#10;1v4glCDOzJmAjOmgzBmIf/pMIFcxCZcB6dMBaXv8U4GScpU8hUuYK4QvfZLlgz187eWkf6p8ClI/&#10;2AOyTBuzpYwCK4PIlONBaeOBaaMoBTchqBoVyhwRoOy3pfQGATGTBoMIl30OoGTSoC0RVUBP8CWM&#10;qB0ISu4HYtqSeoPAl4k9gYndQQm9QfFdXKeU6+O2hA4HsbIDTGkDZSZ0OBN6HAnd9qReV1KPM5lw&#10;6Urpdaf2BvO6dp8bfJneH57WH5beDyU0HUpfOFcxQZk9CpRClhBaIowRcNkHPYIKStiphLOWiKms&#10;GZrcJVfV28OAmOTLVpBlcHyzM5Zw6YipI19ureNL1AmX8kwPVy5R1jhjqh3y/XFXbK1za40Dm1vg&#10;RrjUhT2K4p3X+hwtKmYTZfVFByyWs62G2OQJYtdNU6ty0S7LiiK0AJ60uYmgXdSAICWCBq9iLyqw&#10;QBzVrIKDxz6/VgXMetFZc8mp9ppLiKxVoExUsUerU20IHYRqk3VTiIKdpg0xDmRu+kBnhLmSnoA8&#10;batTIYudGoQO6im6+EBME7aa54kZmNs0zqqrkexICleKNW6gSX/S/CU0R4lzla0GPwbIgqC3QAax&#10;WFM6BSxyuRQNqy9LSXzkTqEzFONAZpUqCEekDQVkA7mOSIsNEaTVPJEIInSDeOBSLEZAM96b4uZp&#10;IpvsAm66aQmmCPYahjWeNfDUVrppFiZV1MipqEF3isUeozoQ3XDulFouc0qtiYYTobrJ4qK41eDk&#10;yiagWOFaLqDKqqrZDKgxnups6YhgjHOhPMYa3dRaK6xk5RH2WIMSA+RpHqfzQMbBKdb4MwdyGH3o&#10;RqOnU+/eORYgkUwFNq9xmERAjIu1YEpGBlUIUkgvHjHNGaGKCZicSfm890DRAbXGLjJ/IJqYEURA&#10;/pwxydkj8hMIoVCqhcvDZk9Jrazo88E7/CHw3mi5H9oIftJoEHYNkkNi4sxoVHjnSQUfK+SPwLml&#10;d/y9mFYyIZq2CaIzTxGalGMSUEjFylP/9Dh8S6wmZjheHXmEv69YxQwlFHaKzKEcimak2oVcxKAi&#10;kdmRZshSjknv7kTh7hBW46TJ1QA5hDjhPGwwRiklAeYgvWuVRpDlUmtXypEMXbuWTKgzTwE+HgBc&#10;nbV6F8EfEYxQPEaGkimdLxwFk5EJRHDoyHy+j84D7F9pDk+2VYXL0tzFu77gS+7AkbJa6Qus3Pmp&#10;385PfXd+6r8LiPmJfznkU8Jl6Sf+pZ8E1V7zyT37wz85ltzy7bvvvHPJwkUPPfTDZY61PmHP+Ya/&#10;8KOf/WHRrbeALFc/9tJb2/Jf2pj4/OvbXn4zYd3GpFc38rvhG95OXb85440t6W9uzdwYk/NOXN47&#10;cfmbEotjknfEpZfFZ5QnZuxKyqpKza9NL2rM2d6UU9aSX95WWN6xvaKrtLqXbx1qGuL7LFvGG4Qs&#10;ISDLzv69nQP7e4b294we6Bk93D9+cGD80OC48uWRwckjfBvR7mP6ZM/I5NGRSWDl0eGJI8OTh4dA&#10;opNH+kYPQo6f/Y/mnj2/+uXvb/7mN+9cuOhXf/Rf7nr8EdujjzjWPOJ87Mc//d2SRYtAlnfd/K3v&#10;/vSPS2MHgkr/1b/gPX9wZB45kgqAUoXrlFAEK/POYjMAZEkjL477c7XSSwqAmyhPEi7zjkspil4W&#10;h+QeteUeAVySMnOPACiD5C7MoJwDQTmHbFCyD9qyDwRkHgji+iWw8oAt+6A9B3C5Nyhrry17rz1z&#10;ry1jJihtJihjT1DmNBATfBnIezGn/FOn/FK4fumXPO6TbC6Lgy/5TE/qqB/JErhp7r8MSuE6pT2F&#10;TOkAVqZT7GnjttRxR/qYPX2SC5mpw7aUQXvKgD2lD4hpT+53pKDssyf12FNAnEOykDmoAsoMSuq1&#10;JcOzz5EIGO0NSoZ02xL4aI7CpYNLld28t1Ie1nEm8dq3IwVY2etM6QVZBgtZulP7w1L7AJehaT2h&#10;6X0Raf2R6QPhhMsBbAIcAZcoQZkRGb3h6b2REMAl8bE3EsZ02qMUKwVAgZWoEspENIFLKSPSungl&#10;nfdr8sq4vJao2bWNn4J0xtaDLJ1b6mxbqrlguanaJp+CBGLKxyG5YIlNV2wVlzBF7JsqbyCjzJEK&#10;dMM0wl6XlMBgAahBIajVsLRL6RAHpTePIJrVxACcWC5JBBET6hIFcYQX1dP4SxwnHSw3o7N2vnFO&#10;7FWXnDVoBbicc5BNKEhbckCEGpPhPOEFbqMr+UHRCHDGnGjvkphEM54sVVcjajE6yVx7J0FaDsaI&#10;Ies8wM7cND0VZC6CVoBFzYS9EKoYhDIveew1AN9l+ltNwH+mIe1UgICcc6I2dDSBXauuCCBi77NW&#10;2BGToz7aO8MSTOnAJtynhGB1u2yrugIFgtNtEOys4mkAZ2hwnhDq5SDALnTgGu2XgINzJfJBVkJ+&#10;UEiNlh2ITJ1t1U02obCtRFOR8zrOjh4HZEK3OR/hZoVgKa0qsgUsAeogFpxcRRFhFVED51QBccIQ&#10;dJzLLV2FJ93AqisSVvS5KpEqDMHb4nFQ56/4g96EGFBlzugoAaA8wcs5HtNFhkbtZX8D01JljJbC&#10;c/lltDJkBgvsiIN8DFmilVkkRo8SR3QlCRAVfSDXLGfd9Fggwg2CI5ixoLkmFOZslZbF09ASDFPA&#10;CMeMpCHTLsePbKodxiv+OnwuUfMKgNw2zV994EUqFbz8wj1owBpuMhaMVAJCwTzAWW9f4a0+1Re0&#10;Fplzv2MUXqlaOKV7hHtBpggixwxbaXfSXFfxSbfMmcvtTAOlSUPXTU0mprl1jFmb4gCL3jYDI5qb&#10;WjpojzACoTQf7uir+gOGm4RdGbIIcI3OmgOduWvM3lGLcbbicxQiEg17xBOZ3Ymuo6MITc7J3Ejh&#10;zyOB0a6bCqsJEJA+NGLTlLRLzvQhsxqjRIA/7f78HQWj5mmiQaQWPhiFLkVzqnkHfMV5yq4vAkCT&#10;5Z/6l30asPNz//LPAnZC4XVwv/JP/MooATXXlmccv+/eBxbfeuMSeZPlz379sI/7mWWhzy13PfXQ&#10;Qz+6/Vvf+OEPfvjc+q0b4wuffz3uBSHLV3g1PPG1t1PWv6uvHJI1yxizZrk5qSgmaXtMWllcRnlS&#10;5q7EnMrkghpeCt/enF/WWljeXriro6Syq6y2b2fDQFXTcHXTaE3LWH37eFPnZHP3VEsfvx7eZS6I&#10;H4T0jhzsG+Nz4n2jhwdGDw4BLieODhIl+WFx4CYsNPLS+aH+sYMDcB492D+2//i5v2cVVd+5YOEt&#10;//SNH/zwF8tcjy93PfFn/6hH7Gsftq3+7vd+tHjBgiWLFmLsP1oa6V90LrD0X4iP+e/5C1YKOGLz&#10;bED+WVHOBKCUBUuVgFyw46lA3md5Sp7dORlUcBoCsgzKP42qoPxTAbkngvKOBeYfU7gMyj8RlHvC&#10;lnPclnvclgPjMVsOKJPCy+I5B205B+25hwNzDwEuyZc5B2xZB2AMkpXLoKwDQVn7gJXgy8BslDP2&#10;zGl7JtcvdUUzMG0P+BKl3Iu52zdlN782zncSyT2X/NT4hCxbAjTHQZZyC+a4LQ2UOQ7KDEqboKSi&#10;5OVyICYlfZyXxVMNO9pT+x0WXDqT+u2EziEHmDJl0KZwCUUw1EkM7bXBM6nfkdhjpwAouVTJB3eS&#10;O21JnY6kLhgdid2yYNkXnNYXnNIXktrnRpnWz8vZqQOhaUTMMGym94dlDIRlDIanQ7iQGZFOgUJJ&#10;hQ70BHSqpQ+bgFEiaUZfZFoP0VPIEiXcaIdPqlwrp3SFcRVT1y9bg/WtmbH1hEv5drl9S619c41t&#10;Sw1Kvp9oM5iSnx1XygRfOmKrXVtqnLKueQOBgycGIQNZgCRnCEPYCGQETZsAEKGNchE85KpFOeuq&#10;BczNIZEK3FyCla7ayxBn7WUaqSMmUO8iFHWTOKYVArpqQYdEQxUGt/T/UjQ9NLmulW6qHT4spQvt&#10;1Esh82kT0p5ld4BNrYDsQnTYMUAuNFZzKrSWa6WcNLTlTaIYKVFPLKY5FcKlRiBKVpup8AiGb5Ra&#10;LisS5rBrAM2Yw9rL2AuYVdCeIUti2SXYgZhwgB063cSHdnFABDbRTQkIo4CjUWAHLJr4IkhVnJmk&#10;aQ6LRBYHIU604tGiFkbQ4XM1l0cUk7fchC95yqECarTXXoGAKbEpzEqdmAvkpSdFWRbisDzV7oCn&#10;0Co3VSHVXbbRjUSrbthUu8eHm+rpZYGoJ5qos54aqRjjFUbG7rCiSV+oRSue2FCLEvhIH7rRPl/Y&#10;Coq46SZ0+LMX3fSI+mhwrraKqIKZDKgl/ymCCyleI08jATowVVUCCNliQXCmqkTO3U2axKzWIuY1&#10;Wy3BV87TwuvsCLyiI0JD4QkYeSjSiFS5OSeCoTyvSwT8kGAmgo/g79qrniEgB8UgRtCYKmQX5AMs&#10;4DyIzjlBNN1HElz2BTNkbuoDFpRfRHNL+PL7h/+7OFhODpJHBDQnOeH3IacCcCY37ZiG2JSDk2Pn&#10;/OD4YcmE5RjjvvDUyjBlGjmfTIN2SZJYJrBIC3/kSL+cc5ltMwoJwl8v4sB9JA4SSkr0RU/pjjG1&#10;iXZqLOaXm7YKwGEJBX+V2MVMgH3peFlLbuNUaBAZF3aBHEXYUyylXwZk8pxkkwmHIHsEOx19oS1/&#10;rngwUZ0tXT0lH69a7YU9Sv4S3NuHXYiFovPDqZZaM3A9LCWg2QVUmDnnTfjSE1YSoGhbf33gErBe&#10;8UXQrs8DRfx3fhq461P/nYBL8qX/zk8Cyv8Oygysu/bItrH7H/xnz+fCf/eIc4X7aZ/QZ5fa137n&#10;ge/f/u1v/f6PD7+6Mfn1TdnPr499fsO2l99IeOmtRJLlW8lynyXJcuOWzI2xuW9vy38nvmBL8vaY&#10;1JJt6WVxWTvjs3el5lanFtZkFjXmljbn7Wwt3NleVNFZUt1TVs03pVc2DQMr61rG69vHmrpAlrtb&#10;eqba+/d1DO7t4rLlge7hgz1Dcll8FMh4EMg4AIKcODQwBpoESpImuaI5xgfJ+0cP9Y7sB1z2Du3r&#10;Hdl3+Ox/bE3MvWvhooW33PKrPwUsC34SQPmXgOhlzsf/sDzkgfu+o4/v3HvnXb+Kejtox8dB2z8K&#10;LDobIMuW/gVn/QvfowArC2V5EqWuUxqyZG0Ab7XkFXC5FC4CRfgScBlUeNJWcJI0mX/ChrKACiQQ&#10;m7mkTJJl3jE7sDL3qB1K3lFb3iF7zmF7ziFbLsoDQQBNwU0KVy5V9ttz9tmy9tqz99uy9zlzZuxZ&#10;07bMGXvGTFDmHiJm2rSf515M3og5zpdcyucfKWkgSyiTAVDkVer62kuuYvL5Hn1+fBy6LX2c18rT&#10;JhyAy9RhBwhSxJ46YEvps6f0O5N6gYOO1GFnypAzecgh9AmsdKSq54AjpY8YmjzgTB4QpVc4skse&#10;BueCJcvkLgfjMJQrpR9kSaxM7nen8dp3aBoQUy5/o8zoD8/gsmV45mB45lBkOpAR4Ah7ryImFyOB&#10;khn9UgXEpB34CDd6pvdFUricGUXE7IVPRHo3FzjTeiy4BGi287lywqV86Uduu+RHxoGYm2uCttba&#10;N4Ej9eWXtfatNc4ttc4YuSbOVczaYCAm4HJz1Q0OIJ3yk4eiCHke2LrIxT/xcZCESB6wAyNUh7OK&#10;ApwKnIUUPXJZhEymXcyHSC4uflU8EaB4xFOrdk8p0DZnZw5entI7Sc5TK4isbEdF0rCSl6y0lmIl&#10;7MFf4yYTohYKZ4lx7F4RVFERT5bgTsQEWaI5phEpcUp1GqkjsloEyuccsCk6mY/jJUqaiZWGXBOl&#10;j7iRMo3AXx08btqRwigU/ACwmBK9QFGEJUpqKbVCoh67EKfl4CWEQkvQioBIHXZRzKakJ8oV3VSO&#10;tEAWxque5oBL6kRbnmYImgKIXHzFaUygBzqrhC+BqmI0dsEU3aQdmfD85LFYwsxZBZ0nLYayRJDR&#10;MKiWiCNdGxH0JLF5PGGxBP484VnNxWLZYdEqjzA4RejKbMrZGpHNaRtNlGAYQbGbaG7YiOgDBGE0&#10;sVusgN858ATeMRk2J0F6wEIjgw7NcFR0OOyFCk/q4mmJ5SCwpaL+arQiIJRsyr4zFhU2IZzNoYZH&#10;0VBqoQJ25GxwyFLLW2hsVeZ2ahHe0m3aMlWvgXOlkwF550nVRbtYuPpeKQvVXr1ggDJScp4KM5eA&#10;ElMYF86oMjAnVYp90jWAldlKFRVOlLjx+JQFflnLNw6wyzUBCO0oGY2e0kQc2JcVjWulMu0SgbPB&#10;hLmvxUGbYKLM1MnO1Txn6SN7hBMuy/zWTJqxi66lxhHhXuYBJt3pXGlMMy7vOLqpRxQmlm3l4NQZ&#10;lk7VR515KUadPUZxZukR1poq7lCGwqblI1XyC8E4Y65kGuW2K97sVPkFsDIIiFnxOZgycNffA3Z9&#10;ArIEZQaU/T2w/FN7w5cPb+p+4MEfLr795iWLFt5/z/1/XBHiE/oM5JGgR+9dfM+Cm2/8y8O+b8Xm&#10;rduY9sKrMS9uiH/xzbiX30x4+a3E9Vyz5Dd4NmzO3BjD74Zv3Jb3LsgyqTg2dQfIMj5zZ3J2ZUpe&#10;dXpBTVZxfXZJCx/f2cmPhpdUdZfX9uysG6hqHK5uHatpHWton2jqnGzt3tPSt6etZ7qjd6ZzcF/X&#10;0IGuwf29wwd6hw72KGKOHegfPTg4fnhgAih5eGDsUN/Ywb6RA338GuQBAujwgR7eo7mva2B677GP&#10;MgoqF9xy66Jbbvntw44VwU//KSD6Edvqpc7Hf/F7n3vuWkyyvP2We+9a8udXy+xl/5tkWfg+4DKw&#10;4L2gwrNBKEUCC7lpgFJwk5fCC88EFp4JKqBboDzQY+6zpIAmuWxpKzgFsrQXGrgM0jXLAlm8hD3/&#10;uCPvuI1MeRxMac89JouXR+x5R2x5FlzyIjjFwbXMQ3ZDlqDM/UHCl46s/fasvY6sPYBLR/a0PX2v&#10;LXMacBmUPhMIrMyYDsjg6zD90iZ8wYtJwMoxIGZg2pg/H+iZBFPKV8XBl/w4JJ8fB1OmACgnwJ1B&#10;qQRNufNyAnxpT+MD48TH1H5HKvBxwJ7c70rqc6T0wuhIGXQkD4kPqvrtsKQqbg444QzP5H5iKAgy&#10;iY/pOJK6rbLHjpJk2etKAVz2BaeSL/kED+FywJ3e507vBVzyInj6QFjmYBjwMRMyCIIkOwo4Qnhx&#10;PE1wU6ETDErWpA4ejYIPsVIYNK0viuuaPRGp3VzLJINC7wlP6+SzPnyQnHdeuhNaguPkO+NxjY6Y&#10;evLlljobsHJLjVPg0rW1jk+REy5hqQVfuqBsqbRv3cWVS1IUcWQOgIwiXKWW4DqDhroSCRaBXRcm&#10;PcuTwfMtwV6icAlF7NoFccqI6cW4qcATrIPSOM/JXBdgKU+pWUlwxqRisrrsqruEAWp6Vg6XYaGI&#10;Qv+6y97iGbUq1jyILhYj0LmcOVelOOg9bybC/PKrwnFh4EwPqeoMqCcVbJICERljgTN2ByLXoZU2&#10;18ii04g4go9iAf9RMbNq5hx5wqKt5JcARoFN6asOJKcISO4k7XHTCM5PZGJGuAyMVuwjKcqO8Pak&#10;s0RgEPRSd8WjqwIhPnpzMAZeJ5zHUMYyF7AW8CpnU7ZC1zhl8qQCC/ulnYnhDBTERUH2bq+joijD&#10;fOiGJhYYeQmcbYjPXhTU5kRh11Z32VZ3DZuOOoS6SjssHjcDc/NEctNabeJVxR6lieWgY7HXMjKM&#10;cr40tConeDKEbAqFc1wefw5KRCaEp9uL3DQLzAQLB9wwsRJB+lIcgbNMhUAAa/VMryVDUaHd5CDJ&#10;qGhidDalNQlXbHVcs0SJ3DzDoVgWj7AtarU5lwmRkvxywO6jUdAZB4Mu8dJZBVUcGlfKhSxBEnIZ&#10;gaCG3yeBMiIzjUxMm9MZnrwtWy4pcI9j1OzODB9ir7vqKWUsPBqZhkQDx3DfMSD65Y7QPchUqeuV&#10;H5Syi2VmRMExSYqy1ci6KXeQ7BreZs3VVh0vjYwMNxWGQkxpCH+5AUYSlp3o+YmiY+SxJEEQSicN&#10;08u/Be5uazY4EJlY7s3qK2YXUGSADG5NBXeWmRDuax4MMg/CvhKfpewOzQFJGtzkT0SdQJkZyVkS&#10;4+EqmUiqUkUjBU30iEKthIWnJGaJTJEcCV52LscC2U1icmDIjsAMWz85Aiq5eBlUCbj8BEBJptz5&#10;94DyvwdWfG6vu/an16qW3PLtJQtuW7JwwUMP/eCRwNUrQp/xC3vxN3+x3blgwaKbb/K3hb4TX/ji&#10;+oTn18W88EYssfKNhHVvJq17O+l1fevQ1kwuW8bkbIzjmmVM8o6tabzPMoE3WVak5lVnFNZkFTVm&#10;lzTllnPNckdVV2lFd1lN786G/sqm4ermkdqWkfqOsaauiZae3S3dU+19M219M+38gPj+rsEDXcN8&#10;mqd7iCKLl4f6Rg/3jR7oGz3YM7q/B0DJpU347O8e3AvpGt7bNTTT3DW++9AHDR0Tdy5YtOjWW36/&#10;1LUi+Km/BK1e6nriT34RDz74A37X8c47Ft/87e/95Hd+qVPOXX+1F58LLCZZBhW/byt834JL4ON7&#10;NtFtBWdsBWdtBjepqG4rgD8UvRQOOQGglNVKJUuUFEfBcUf+KXvBMWfeMfAlFMJl/jFZrYQANI9h&#10;01Fw2AnQzDtClMw94iBlHnTkHnTmHYTuyDlkzzkgFpAln+wJyt7nyNnLJcwslkGZM7bsfSjlcXLe&#10;gsmVy4yZgJTdvNsyZcw/bdwPCt89RHyEwjVLGOX7PSBO+MhT5KRPf7OEKZfLeVl8FOCoz4kDK+0p&#10;fWBKuT+yz5E2yJXL1GGIIxklARRMaadlwJk26EoZhCLgSL4kRCZTgJvKlAqXqHWlDASnDgYDK9O4&#10;chmWMSgXxHt4TTyjD2QZkT6ky5YoiZhgRyhmYZLXyiMzBqPoJhCZQYkSN3qSL0GlfRFZYM3eiIw+&#10;uT7eE8nHyfsi0/XOy87w1I6wlI7QxNaQRF4Z55M9+qnxmFp7DMiylrK11hZb79xa79ha74qtc8ag&#10;hNQGb6t1xla7Nle7tlbfABwJphA1vBQPaQFQ5pDLY4euAhKiwEiAu+CunXXXXnQLsKrArp7uanjO&#10;BgO5BPWMQthC2/lSe9lN5RJLenqJVhkHU2oTMWo+l4Kr2TVqxQENYbwIxV0zC6GOJGnB5gXglHAV&#10;xRqdR2d6lsjk0KITRXHBx5oKkp9sahCPaEOP4rVJ+tQ594iGkmk3whFxc5bBIV7RvEWNJprVUEsx&#10;iqiblFbvUquTZjVBR3YZJhAWyIWxY4oc0pw5CFVjEzzqMPODkuu4CvTKqSTg2iuuuivclBLgCKE/&#10;4Vh1lNJEHVTqEBYRpC2FzR1kI7OGinPMHHcKznLJ1ntTSoQSOyFbjEKrdLYs3jq7liVSCYV+HcyN&#10;Ig2hXNUqB/hSLCrM1nheVQUkB10VnCNVN3Y0gW7ZHdKEwjR4QoUD4Yz8yjsZABnIn0xMxMdJWlfd&#10;mLCAstAwz9bCH2LkcHimF53kRAeuHKNT8ATO3wpPAgQYizAoT+1ohUwABMiEVGEUziGc2QsiEBog&#10;GLJkbqYdMtcK8Qk0xlNEdHKDBPEYkZ7Op04sqII7iwHZHcOKBXbpQmPCrrCF5C86eVvzrJOcJ3eh&#10;cDH+ioya8YFEyAcD5ywpjHIsAG5CnnoysoSl8Gjn5OgwZd7ksNG9owOUOeSOkB9dzFaD0ML9QkVL&#10;UdCWnuxakqRRhEatkty8RBhUdq7Woq0obCsOZC/MGNKTo8XTO1OV3eFRRDhjKGVEUGhBLbuQJmoU&#10;C8eiO8szFdLKhBJnDh9TJxZiIqOphdOumwgofyzMUCwILvlA4XGi+51BrF+SGop2cTZ9IY4Rdaan&#10;aWsGCywWT2uPUDB7fAcIFEfVBVv1BXvlF7aKz4J2fWpk56d8uLP28q9Xx96zcMGSRZBF3/3uj5Y5&#10;n/QNe94n7Lkf//wPd95+2+KFC8JXPbMhJvvF1+Oeew1kGf/Sm/Gvvpnw2sbk1zYmvfZ26uub0zZs&#10;SX1ra9ZbMbkbt+VtSijcksQneGIyyhIydyZlVSbnVnHNsrAhZ0dzbmlLYXn7jsqu0qoefje8YaCy&#10;cbiqZbS2dbyhbayxY6K5e6q1Z6YN0j/d1r+3o08e5Rne1z20v3sY+AgdcrB3+FDPMF9L1A3uHNpH&#10;GdzbOSxYOTjTOTDdMTDT2jvZP3po8uCHy30Cb/7mf//Fb5f7hDy71LH2T76RP/n5H+5dvGTJojuW&#10;LLx9ye23/sRndWDOMUfZ/7YXvW8rft9e+AEUe9EHjmJVYHkvyChngZugTBFs0gjFVnjGXgQABVme&#10;sUMvPG0vOM2y8IQsWJ4CXDoKWMLizD/lLDjuKjjpAFYWnHBB8o/bC044yZrH7fkn7HlHHXlHnPlH&#10;7bmHhSwhh5xgylwpc4CYhEswJSwQXjTP4rM+vClTFjWDsvYFgTj5rA9fWgSFj/hkTAfwER/Q5CRv&#10;tUSZvtsfArJMA3HyijklaRSiz/0IgO72S5v0S5nwhz9XMXnnJd98Sb7UB3p4S6U9hUuSjrQhZ/qo&#10;M32EkgagHOGyZcogly1BltDTuOQZnDLgSh0IVrKUFUoXH9zpF6UvOIU0GZw6EJI+6E4bCOFT4YOh&#10;6QNh8lR4GNcsB8IyhiIzhyKIlUPhWUOAxagM0CSxMiwLiCl6Jq+Jc50yQxBTuDMSiMnHffgwEJgy&#10;ilfDe1BCwlN7I7nkSbiU2zG7QpM7wpLbQZYh8kxPcFyTK7bBsa3BBbLkOiVR0rml1rW13hkjWBlT&#10;HwysjGkAZcIHzsFba1xbqm7wcAmp4v8n4Soj+YOEd10VBeBirbQZBad/biqDAj0pqpAOvyKX3V6b&#10;onuaqAhHql5zKQTAJIrYAU8ASsFZGKGIcB2RFIJkyFKam4haPHMCbAKKUZeVP3UmUVkWoIl6/mfy&#10;fzLJ/yjO107pfyZeePr/SIjaREkZHSmQO26eD5chOWTU0p9jp3DRlJ3CSAEniZ00afnQQqCkkaXa&#10;1cHTUDbVgScbUg7OH3KygSKn8HknnvniqfL24elnvt2cvTyll6A7CNnC0r9GJCtvH8CWwqWcVq1N&#10;IVFTK5TpUaRriNycYCXGgDipB9XhPDqrTOmo+oI8UW29qKuaq5JWE5ybiTie0dkQlsMhZGOiBEDJ&#10;RnQw8wbhiZy0ZC3zeERrdUI0oGWR8zqbgB2V8GTTVBkhKNQRLrmoRrYDJVMIK0pvHJoYUYU5kbCC&#10;F57cPDGpS5X4cFN8mBiZG1MBuHRgUFWzDlkyJE/LEICMc53qLbNzY7wki45UTGR1qEMTVVB6JWzc&#10;1JPBLQunDpu0sPTEZ2Sv0tsCEiL3oBRlnpsElE0q/P0AnYuyHrtVShV7FJjjjwTSs9gtQa3mLD8q&#10;1MLIzNYjiOa9KRbioI13D2Ps2IMkV2xKrRWQMb10z6b84XgZ5zbn2eUPxwrIHmUsVu+eo84yzhcd&#10;3by0pTkPPPPTQtawuZJdNWuvOm+vukBLxQWLLD8DZXK9dtenP/F/7O7bb7l70cLFCxd+/wc/fcTx&#10;mE/4i4841n7/Bz/nO9K/89Dqx195c1ve86/FPv9azEsb4l56I/7lN+Nfeyvh1beT17+b8vomfoDn&#10;za2Zb23Nficujx/gSSzamrx9W1pZfPaupKxdKVyzrOPV8O1NBeVtRTs7dlR0ldb0ltf1l1v3Wda2&#10;jTa0jzeRLPc098609U639e0FVrb1zcgbiPZ3DYId9/OZHpIlL5FD7xre24mqgf2dA1CmO/pnOvun&#10;O/qm2/v3tPZNN3dPQDly9m+PPfXSbTd++4H7HvINe2aZc+1Pf/3wfXffx6fCFy6465Zv3/+d7/3+&#10;yVR76b84Sv/FVnSWQrgkMjqKIYRLlNSFNW1FH1hkyYVMRUyKMKUsWHLl0s5FSr0afkKvievipaPw&#10;NGgSpbPgtKuQcOnksuVxZ56uX4IsjxMx846DKQGXgpUoIYeNCE2CNR28EfMQUTJnv10f8UEJrIRF&#10;n/XJ3B9IrIQcCMzgSzH902cC0qeEKYmVgWkgyz2+6Xvk7eu75f3qfEWRD79LPu6bDMqc8OELMvf4&#10;pe3x4eclZwLSpgJTxvkq9aTBQPlCD19smTjAFw8l9/GB8ZQhe/qYIw0y4kiHDDvSR+0pIzZeRudC&#10;piNtQNc1nelDQEwQpDsVcDnIJczUPqCkK7XfDe6kCFkSKAdDQZPpQ/rWIb7YEgSZOQSJyBgKzxgM&#10;J00KaMotlYRIrlwOcEVTNqPgaS1YCmL28yHxjH553ryXN2WyIeCyJ4wvJ4JFnyjni9bDkrtCEtvc&#10;ifxOjzOOb1PnZXHAZWwdFy9l/RKbfIQ8tt4RC74kU7q21Tq3NYAyg2NqXFtrbgDxEPXqLrvNOpa1&#10;mjWneISABSM83XWXQupmIW5j5Ka7/rJaUOuuveyu1VKN1NEWzEfskwgS5JK7noq7/mIIm0MXZy8B&#10;3LjrrjAIFVrgBthy1120+hLhpjaZDUHMeisTbl4OMZsU1kKpnw0BcVpG2r0U9UetGmWTzjoPGKn0&#10;CGbVNT+gKgZ1hbUK69wUxUuAZWjo2URu4q+bouuESENOF8bLVKkzMdPXXHOI+nNCrLBWLeFPdeCa&#10;pVwJricFWhYkLDwnziqIb0oKHZCV6CRL9deBu+u1uVfXmBPMjPSOTR2sumnpEeTgvakN2UU95DIF&#10;PmwCXBOQRRUOVKnlYid1nI1oFHqjP5BULdTRis5oTk9uGiNqaQyuv+KAneujV531V4PrrzrqZK20&#10;npvskf60QDBYWuqvisMVKMF11CHAOBrFGaUYxZmbAtDMgUIwQhxR4IBfEThseI+Btebk4FjgIIre&#10;rlD9havmC1IUhUvsxkedpUeJKZMgg3UQWyGz+HmgnjIh2Hf4tQBkJ3fKzyFeW8em+MNZ+9UmJBsr&#10;DhftiKe860AW8LimJQlwkyd7GDEo5k9/84PBZEjjnNBoldcZEYQzRoVhoWN0RBbRMY3oSOaWCntk&#10;zvwxo4MFUkgcVnkHp0gaJkO05Rglc6liK3Wg0AeKTqlUyR7EHNJi/abiNLLWlFYa/ENA5Dqu68vB&#10;Iwv8yBOdyo4GBNv5g5a3boMOdYa5I3g/gzgL9CMHWW9mrRF41ulUoy/8PtGEUWVlrolphmZfcEFR&#10;k5ex6J8wJxAO1qY5IOEjSZq2xkJBv9a8/SPhpF0h5ZtVXjojPo8WNJd5Zg5WELjp3Bqj+HB3U2co&#10;TxVrJVupMlnR6KnljT3clB4vcw1b72Xnc5aycsk3012wV31ur/zCXonyU0fDl8sTdj/4/Z8svumb&#10;IK3Fixb98o++K1zP+kW+8rtHXEvuuPP2b33zkaUB695OXb8p67lXtrywPuYFkOWbCa+8kfjKGwnr&#10;Nia/9g4fD39TPu24MTZ3Y3z+O4lFsmZZsi2tPCFzV0pOZXpBLcgyZ0dTbllLwc627RWd8sqhnl31&#10;fZXNQ5VNIzWto/UdY43to00dk809Uy29U619e1r7p1v7Z9rJl4RLFQBl5wARkzK0t2Ngb/vA3tYB&#10;+gAi23unW3v3tPVNtXZPNnVPNLSPdg/M7Dn68fOvbPzWf/u/7r3n/hXup1YEP/2DH/38rttv5yPh&#10;t9x43z33/+HJtKC84+7azxwlH9t3nKNsl9VK0uQ5lM7tZEqWxWdhcbL2fcf29+3FZ+1F7zmK30Mp&#10;chZkCdyETspkCb6EhUuYgEs7OLLotLPwlKvgRHAh4JKLlBCuXFJOuAqPu2ik7igAXwI6jypcugqO&#10;OfOPufKOOPMOuwqO2kmWQEyhTGFN3osppU1L8KU8/aMvLeLrMHmh/ABAk1/3SZ8OyJgKTJsKSt8d&#10;lLEnIG06KH3aTx734dcjU+Sl6ykT+q51H7Bm2rRvKhxmfNOn/QGXJNGJwFTA5UBgUn8AvwM5CLEl&#10;84OQjuQeQKQ9fZRkmTYqcDniJGvSYk8btaeNOLm0OeBKG3JljLgyhoPThoPThwCRlPTBYFnFdKcp&#10;Vg7CEpKma5YDoRkD4UDJzCFuKlZmDkVmDkdmDUcALs3Nl3pNXNYswY7ZqB2KyB4Ba0ZlUiIzBiPF&#10;JyqzDwTJMgMoyWVLbvKZcV4cl2viPWHmzURdIckdbvIlVy6BmI7YBnuMvE09tj6It1rWOoGb8n4i&#10;0iSYcls9xL2twRUHpc4VV3uDMAppKbSBCsBrTmQTRlSpJbThcqhRLB/VzSY8CYhSi7ZkI/EnCWkT&#10;q+H8jiDsBQg4zyhoBapThDJNJB96ogyuBZLCQl1rRdSTI7KSmSfzLWj4NYKAHrGM4sy2qqMX9I6p&#10;Ux0YCoU6hsyUdOwCplaViAzHSmxubucJHGCXcckMzIY1XtFegq/zlFmi8nVxuHOpIO1ZOHAmEUTm&#10;ilVgfTHCR4iZHcmcE/VQihGjQL+kQwFElAhieBEKPRuA/hSQKxWxqxJK/yvuhquqo0TD0PqraBXS&#10;wJN0SANADaGAmLpJXTaRJNrSU2j1CoWt1F90rZLEVJnLSpg1hM2l9isCHw0lvRhB/oBOKpq2ivQO&#10;ZybPTtVuFHrS+SpLJq+1iC865qTBWEC6HIuWAD6uhYMzhOOBuRSc+y9h/7KK95Z8EQwBAnIsXHdX&#10;2oY4G4S8GyBg3EsuKiKSIX8CAXQ0GqT2IhV2h/3LKcIZXRTWSnBWyZA5aV8jkiQckC3O8cgWRmlI&#10;uwyTp3l22sB7Ul3ICiJULVnRRxRAPOeBwC1zAuNcW093FMkcO0iCc1BMAHGsflHLNKSVVBkFojSP&#10;Tjk53ESPhCqWVlvOOX9F8AeDOmitKDIPxDjo2B06mVRMc86hzAbtTI/TqHMI4Z+V+sjQdJJplz0u&#10;10yYNlhfGhLyPJGlISw6LojlY/YXf+yhyuxr/lJCYtpK/HX/itBN/oTVrkaxX98jZxVj5PxwmJg9&#10;2XfUcVR7Te9XhdOIHjl1kgymVIz6+9MSHvCcUhVPhjI/qOIu00mDhQek6JrhvPxZ8ngzm5gNDEST&#10;xybIUq9EufAzjPdlXXRUfeGsPu+oPs8Fy6ov3C1fPvxG3X33Pbjk9lvvvuPO++6+99d/sfmEPO8b&#10;+uKv/xx45223LrnjDpsj8o2Y3Bc3xD/zypYXX9/24htxL26Ie/nNxHVvJb4KeSfldd5nmfHGlqy3&#10;t2a/RbIs3Jq0PTZ1R3z6zsSsncm5VWn5NZnF9dk7GkGWheWtxRUdOyq7S2p6Kur7KxsGq5pHqltG&#10;6ttGG9vHGzunmnr2tHZPtfVMt/XuFZluF6Zs75/u6N/f0be/DRw5uK+jfx8tA9MdfXsBlFzj7J9q&#10;6Z5q4fchJ5p7Jxo6JhrbRjr7Z/Yc/OiVDTG333jj3Xct/pNfhF/Eiz/88W+4YLlowb1L7v5t1Mag&#10;9JngXf/hLP8XV8mHjh0fOks+dO2AgCDPgiad288BKF07iJKQ4B0fOIvfd+6A/X0Y6bADDPqes/is&#10;s/g9R9F7TrLmGWcRxQ4phFHL046iU8BKVhWeCgZfFp0EVgIlobiwWcjN4ALox1xFx128XH7cAb3g&#10;mCPvKPTgAlDmEVc+dFAmdQhXLvNlITOHiGkXcfBBcl4rF7LcL6uYfOLHlgO+BFnq53xm/DP4/ksw&#10;ZVDGblv6nsCsGYg+7qPsyPsyIWmTfmmAzhmQJajUj1+b3CevN5oIUriUbzyCKfmp8RR5X3pyL6+S&#10;86HyMSfK9HEngDJVQNPg5mgwytSh4PQRI5kj7gzIcIggZoggZmiGAiXKwbAMitxYOaQ677bMGo6U&#10;q+FRWSPQgY9RmUPRYE1hR+FIXiWHkZI1HJUxHAXnzMFoVsEC9OzjNfHMfsHK3ihIhj4z3hueKsuW&#10;KV2RaV3h8sXI0OSOkOTWkIRW57YmZ3wTvwO5rdG2tc62hW9Tt8fU2rlg2cAVzW1y0TwWQNkUEtfo&#10;jgNo1rlj624QCjG4ZkEM8ULsRCsL5i4Cg0IboAsPGQWkMhvaSAlpMA6whDVCR0MST2gjo+HfQRh8&#10;BAhUgQUivRCz2FB0S+ipVdYmS93UMqxR6M1YCE9wgBHxNZpkpbmZhFFSEI3UeFFzmC+S7VwCRnQI&#10;iCn/2qgDuTgz9RfdDKizoVmZTMQyG4Yq5mPGqG4eHQ3hrwlLqTkwQ+gYi/TOsKqEmlKnFCKLrAKy&#10;sKtRyZViTRRCiYhbncwbExCLKNLRpTBr01tgZ3z4QKdcobHW0OScKEfON8JCoBT2Uj0UDdF7LYIA&#10;1xgNJxvui0acM3hShwKRKgpnW+ecLDhn1FaCnozAJjBKBE9MaXUVm4xskBT+BjexGYpDXeBGN1UX&#10;+zVYUIYCKC3hZuM1VUyrBlgYTSlTOmIo9oUSbmpsMD3KQQiFKeGsKUY5RzJbJoBWctfyeXf1Z+6a&#10;T4NrPgeCoJXgPsgSGUpMNkQonQrwDXwQkzp7YQ6zxFz5TeIGv/LBMpawm6VoXXTn7yLBHSlZhcgW&#10;YmrOonixiBAwfktoldRetZBaZlgGi3mDwA2g4JnAYCZMWEFA2dS+MHaZH+Ew4S0Iu8OmaWg6Epij&#10;bjJ08YfWLLgNf0QcMofPQwVVjMkDTH7SWAnQyOStKs1BNpmS7DsFL1ZJAtyVAkNQuG6qy5OsQhfK&#10;iFIr00uC1B8MdFBnJsMfBpqb7g6G5SaaY+eKg2bO2VA7HMSIIOhIAdRMOIR/XJKhHAm0oFYnU1MS&#10;f4b1JAx/1blp7U34SBd6WHK3clo41VeDG8XSeA1uVK4TOVzlFwv+x/KAlC54/EhKmoa3sDtJlZue&#10;TJgMjJoSj4R58y9xpOTfLJAR0wsLg+NoJ2XqEV6Lf4CILLfx1FxgzOrzwbwfl2TprL7gqP7CVfV5&#10;SNOXK2L67154Ox/fWbTo3nvu+/1yt2/I8z4hL/7y9z6Lbr15yR13hkc/+9aWnOdfi3n2lS0vbNj2&#10;wusQPhvODzy+nfDaO8mvb0oHWULeisneGJ//bnzRlqTtMamlcWnlCVk7k3IqUkCWRfWyZtlaWN62&#10;nS+z7OanHev6KhqHqptHq1tHa1tBlpONXZNAw5aePS29e1rBlL372vv2gRo7Bmc6BoGY01zCBFMO&#10;7msfmJF1yum2vj1waO3Z3YpW3ZPN3RONHZNNXRP1HSONHaMD40fH9p9b88RLC26+edFtt//RJ9Q/&#10;4oVf/t53yR2LlixauGTB7Y+8Vu6u/Kt71/8CVjpLzwWXfASsdJd87NrxkSDmOdeODyDO7VyzROkC&#10;ZZaoRbCSfPlB8A6A41lX0VnHdsIldCcEfCmsyXXKYmClSPEZR+FpV8Gp4OJTwUUQcCQEcHk8mMpJ&#10;V8FJKsXY5Lom1ynJkQKahUeBlaDM4EIuZDq5kAnKPOoQxORT5Hzch6WN71rn4+SBmfvMZXFZtuRV&#10;clCmvAuTr8PU919mTPON65lTQZnTvB0zc9qWuQfGQLluzkd/AJr82A+ETCnfND/gnwGZ4QNAySP+&#10;CQMBif0BSYNBSUOByUNETJb9tsR+fkAyfcLG967Ld33krewoodvTRmUhcwTQ6UobBmi6AZeZI8EZ&#10;w+BIAGVIxhCf2snghe/QdNAkr3qDJkGWgEhFTD4bnjkSkTMamTUSmU2JgJJDyoziQiZBk4uU0EGc&#10;GcPRGSNRGUORWbAMRgtxyp2XEDJoZCYoE2Sp18e75TlxlN0Rad3YDOPHITvCUtrdSW3BCW2u+GZH&#10;XJMzrpFwybdd1gVtqUHpiKlz8RFyuSweW+eMrXXFN4RsawqN58qlO672BiJFI/BiDjXIPYY/iGIW&#10;iwA+ZlUiGmbDuT5HPbzxUjhKEYAUooUz4KWw+ovGSIoCa0KIUPOVi8AdRA4HuZJQvd0oDEhuU/vF&#10;CE8O9egX9ksRUHSznjqdpSSx1c9G1EtuUovmHAv7oi5xoHiCmx7ndAmFLmSpj00sMa3CoIPJCEYG&#10;1wTjNIKKxJknGuc6o7d42sKTe8QCPjKrMqi1iVJ0z54SrrXc2NDacdrE46w71MvIUmeDzCf9UsLM&#10;5pxFBG6e0ntThHBvHUvgReIUBZuqiOA8pGLhL+jERPNUUTSyKBp/zsdjN/CtXQhy0ZOEysw1vgg2&#10;r4U0Ag2hECyEfliKGNrQTdVxqhPxbKrF6MBKaxOsiVOgwoFmrlU8y6LEudBCH55fRbQhFKEi44nz&#10;+vnQ2s9Caz8Pqf3cXfuFDI3gQuHo5LwOC8cO/uAJlUM24MKpoAMR6iofqkO/4iARUCunYZRqJMRc&#10;1Fs+RCQmWY2luMl8SnqETmHiEJQiON8zPVAOfg9YCgBRZo95Yn5I3kgGJ34SHqYFyM7cgjl1Zs7V&#10;IuMil7At6EGGiVqrXygKUqwCqEn+zBAC5pAxeviSbtKK8fX3gLdYexxkKRZOGjLXVjxgpCNSKe3S&#10;XJNURXYoq8DK2AXciZIGJlNnkj/quLOYFUv4yPQiN1h0l1mpshQ3qZLd7dmEmB1BXRWU2L/XeMDI&#10;JHvlbHafTA6dOZk6n+pG/OKm2qUV8rciyA8hnRBs8i+lXn9KYZcxK9kR3iJthW55PJiZEQWTw2iy&#10;6+WAgb/sNU+/80QDzlPkgPFYmABRG9TOKggPUeF4TKzYZVY5yVzdJ75z/fILF5/XBFZ+Flx7Pqzt&#10;yz+/ULRkwa1LFixYvGjRg/d/9xH72hWhz68IeeH7//yLhTfd+J377n9xQ9zrmzOffmXzc+u2vihv&#10;Sn/xdT4e/uqbia++xQvir7+bvGFL+lubM96M4ZrlpoRCeU16ybZMXg1PzK1MFbLMLTGvSd++q5Ov&#10;HKrhB3gqG7lmWQOybBvnd8O7p5p7plt4QXy6FeAol8Lb+wxE8mJ3D1CS9lYwJeizDwA61dzJ1cpm&#10;SMdEU9d4Y9d4fft4XetQc9fU7gMf5uyo/8Uvf3/jf/9v9yy5788+Eb5hz/9hmZtfGwJc3nbLH59I&#10;DKk/7yr92MnVSpDlh8HAyhJg5Ueu0o/cJR/BonAZXPKBE6C5/Zy75H33jrPBAp1cwiRf6uomHN53&#10;8kL5WSdYsxiW91zbT7u2n3HoEiYf3+GypavojKvoFFcoi2TBUq6JOwtQxSvgMLq3kzKBmMKXgEuQ&#10;5VFnwVEuWxYeC4abPN/jKOD1cbkFE6V51gdwqW++NNfE+Tb1vbbsGdH1FswDgVkzCpd8hDx7rz1T&#10;gDJjb6BY5DWZ2JyW58qBngBNgUv5jjn4kt+czNwXyGeDZvjeouQh/6SBwOSBQCFLfm08eSSIz/cM&#10;BKX0B/FD5BOBaaPgS346Mk1emSmbdn7shy/LdGXwoR9Xxpg7QxYvgZJpvPYdkjbEZUsgZvpgeNZw&#10;WOZwBGmSZAmC5AXuzOHozJEowcrwHCXL4SiAJqpyaJeqYerZo1HZXN1Ew/BsUOZgRNYglChQZsZA&#10;dNZQVMZgOJmSfBnJZUu5Ms6FTEoYH+jpiUjvDuVXyDvdie3uhBYnyHJboyO20W5QsoHrl1v55LgT&#10;iGmWLfWyeIM7vt4tl8WDY+tuED7jmpZCEggMvEgsA6w04awMFuHKFpAlXLgBVVFNlyMbLqlENc7p&#10;lsVrs3EWDoBCFVhQgvY8Fug0IjJ5kf2K21wTFQFE08rU1iO41LKJ8Y+U9DSgWkxAa1Mc0KMnvreC&#10;qssRjEldyRhcEtaEU+ZFApnMj9KeTAgnRxgXnvQ3DiIYCzxhD22S2Wu6TAtDzaLkpqcUO0Uaqghq&#10;Mz4GImlw4ZA+goaWQJcMLYuJ5pEmRsaZhoq4qY5SkrHcNELTbHgTIkBHEGnC+FpFOJBa+gAL9JBQ&#10;aBMHjxFuVyBQcE6iwmVRjBrDv4LjB+daOjTCgUKFFviwlfprrWxy1HrUSeS54KatxFSRDAnE2h1n&#10;jMnTRwUZoq3gL1pdldJUhTdhk7gzLybHK25NV0LQUIPATXRuwi6KZxMlwYJnWerAAuSPsyPtrIIi&#10;dEu64lQgSfKE1PLAqAFZfhZW90UYKLPuPP4SYQytu8B5ZnpmXBgCR0cdOwhZGTvTo4L43OlyzwZ+&#10;vPHODbnsAGfUCrIoBjEOkUgcBFAs1pf4jOauRXz+ZggBSaA55q2J53uUiAYCkH1hph3NqetcwaGJ&#10;OcPCrLgezMnUqlBMLB24ifkUBuLMwIFZyYyBTpiDGRTjMDGiD5O04EyGqaPgkrwcb9qK8ZHMNeno&#10;mlYhAueN/bIX468ZSvKcJaKhWCgSSgS7FaX8+bOKvIgfgdJ7CDC9/qIbUndB7h3nb2YcCXDD7EkV&#10;JxwibZk//+gkDmdMhEb9c5uzSLZyFImOw+AKZhJV1j5CyUNaJ4RXGET3CD1pkSHoDz9pqMI9Kwlg&#10;z1qe5hDFpAHsjK7OllhtjY5M9GgnuXItX1qhL/ogvuw+iWyaS5UGodFMvlXrKZmPjELo1nNwYgeJ&#10;wj8NzjaZHuUFGIXgoVwIrrvgrDkfUnPeXfUZDvWw5i9/Ffra3XwqnA+G//MPf/6I7THf0BcfDnr0&#10;wYd+CLL88Q9/8txrseveTn32ZZIlFyw3gCzjXt4Q/9IbSa9sTFz3TvL6TSkb3k3bsDnrra3Zb8bm&#10;vpPA+yy3pJRsyyhNyqpIya1Kz6/NLOSaJclyZ8eOXV0l1d2ldX0VdQNVDcPyacfR+tbRhs7dIMuW&#10;rj2ASz5/w0vhM6BJkGV7/962/hls8vp4D5/OaeuZAmUCKFu79zR3727qnOQ9ml3jTZ3jDR1jkNqW&#10;wbbe6dG9Z596bsPiO+68/cZvf+8HP384aPUy5+PLnI9hpCDpJbff8tNHwoIr/t1V/j+dpR+5Sj52&#10;gyzLPg4p+8hd+nFwCUqQ5Tl36YfuUnAklA8oO86FlAJAxYJaWcIMlivjwdvPura/B7h0bT8L3bkd&#10;QAmylEvkRaehO4pPOwoBmnJZfDvKE+5ivSZ+3AXKBDKiLDjmLjzuRlURly3BkcGFvAIuK5RaHgVu&#10;AjG5clkoa5YFR5zky8OOXJKl3nCJTV4B5zsvZ+zZfBuRLWsfcTNXr4xjE7U0CmJCmXZkgSb38nkg&#10;tMrcY5P1S7kXc7e+I5OvNIJk7wNcBpoVUF25HDb3XCYPBiUNBqaO8GvjKYP8gHhyn9Ak36CpZGlL&#10;5zuMglLHbSljjnS+KdORMeZMH3NljgMxeU08cyQ0YxhAyZcNcalSroDzrkqA41AElyRHonKGgY9R&#10;kKyhaOIjSiHInFGV6NyxSCjZQ5FkTRInr5WbKnDnsC5nRstdmCRL3n/JxUuSJeGSF8cj0/TmS0o4&#10;Vy755XF5pqfdndgKccU1gi8JkbH1tq0iMXwVkT2m1rm1jpfLY+tZxjeGbGtyQ8CXvCxeewPIkkBG&#10;7OC/A8ULoSX8ayZpkTLxr4S1ikpkKXoSnvjfUBVvHQp12VQdAKd06OE85UUAoloAfBR0LbAo5TwM&#10;pY/S5JwYZ4osUiICehSLx0fFRIaD8JmMDnYqmqQZMnX516YOMlJhTf13D74RN8yG4iOnhQExWHGT&#10;aBAgrGyylU6dKRFESovt5uyiSEDdFLZDjzocTVLmX2TOjdTLkyUsHl4UuxFJLxT856kVDuamZZEI&#10;XroEV4vJlrqShOAdG+pAQAx0AJYpk4mblzAraS4KJ039BRMZaq6JOBiLGqWUZCzLfGEVFM9swMJ8&#10;9Gw652bkuggESit/3ZRSI/C0ihLYB0WEqKSn2znRJkQlsynUyBMtdgdOsXJyZXz1N4rlI0nCU7sD&#10;U9Z+DlIJrydchtWfD+Epc5Z3m2hA+CAgT8N6wpbgcia+XpquCi8CdC5gJxK/ZA1eagE9YJ0LRCKC&#10;kShcKecam/hwR3tC8UTO+RSd3MA5EYFFQJBHuHcaUouxi1sYk7Q8oVt2L+HwGcES6YU7iJscIFPy&#10;xJe+aLHyR9oYwgXenQJ0w+Gqc6LNOduKO9fYVoMQ+wyciWgvaKubnu7Ykfwr8ORjhRUHAUrBmoYL&#10;oEwIJ1lgl8mwlN8GgCTuRy4SGzxiBOmIPWpfIkxedVW8qyw75kosMg9qt/JRT/3TZihPc0OfxmJC&#10;id0oEFTJGLm7daQSkDrdpDuKzoZpK1XW/iKhyiGNP8arTNLsek+pitX2q2LGIiKR5Q+ZTMklUg4Q&#10;OuaQ06hCrKw9b+ASrMnV+vOEy9rzwSDLms/weyC4+vNfuV+968Zv8nGWhbf/6Ce/Xe56yjf8xT/5&#10;R99/zwO3f/ubv/nVH154PQ5k+fQrm/jKoddiX1wPsox/ZUPiK/KNx3VvJ61/m5/heWNT5lsxOW/J&#10;1x23JG3fmla6La0sMWNXck5VWmFtdlFDTnFTfmlr0c6O7RXdpVU95XV9u7hmOVDdPFLbOl7fOtbU&#10;ubuxizdKtvTMNJMsZ1p797b38VbLtr7pDsBl357WHt582dwri5p8P9GeFmBl1+4GkiVftN7QPtHQ&#10;PtbQNlbbNAAqHdxzOnrN07f80zfvuH3BL//gu9z9FOByqfPx3y113bN4yZKFC+6//yG/+GHAJcjS&#10;WfaxAyi5A0wJcPwwpAzyUUjZx8KXYEpZvCRKngNcukveJ2XCrny5AzrvwnTteI9YyUVNKrwmzqvh&#10;QpNFKHlNXDbP2ItO2YtOuopP6wM9fAlRAXiRiMnbKynHAZduXignboIjaZRnekCWwE0uXhYcsxce&#10;ses1cZR5x/jAOMnykC33gLztcp8DZJk55cjZG5QDstxvz+WrMbmWmb2XH/IxLyeCQsS07AdsqMqc&#10;5qd90idt/DT5nqCsPeDOAEjGTBBXPfcHKmhmTum3fICV8sD4IK+JpwxDbKmDcv9lT1DqiHyRfMKW&#10;zu9GUueXykdsqVy8tPEd7GPgS3v6uCOdF8TdGUMhmSMhmaMGMeVqeFjWcHjGsFz+HovINguTEUTM&#10;IWyCMgGRxM3csahckiUhMmcsElU5IwRNkuUILCKjkbmjvPOSeDocLWAaTdbkk+MRmb2ASzJlJq+M&#10;Q+EnyHmJnM+M66cgQ5I6ghPag2Xl0hHXZI/l5x9tMXXClzW2rbW2LXyPOp8Z1/svYxvccQ1wlod7&#10;6oK31d4gVDfLxcjG2YgmANxsRONsZBOwT1iwGVWXomARQVUEcLDpoqUYO8Vbt4QLgY2MgFoi11wE&#10;1GJTlGYxAmRlE3okdS0vRTVdhDEKbqhqhg4faaUWOqAW+VyKbmZM6JBo5swqBmma1U3oUc00sjsZ&#10;WiQDzuromIAVGdEkAQpqtYnmg2jiQB86sC2pF9ikiorOJATN2ZfqOi6GkmVaehofdgE41oCakkRA&#10;d2gSJUODTk8RcTPNVRCNOUjy4oNaIrUlVxgBBNx4OarpSpRswo5NlLSoyCbiyLodehRkJPMRNMmU&#10;ohDK0ZY+rGLX4k+4ZGl0KT2bFARkW27yLIhQ0L3j0CITSB9pJcFRy0VlxlQxFqOIZZa0SkWwVSBY&#10;5KrV5Io1HK2FEQGpWHGgy/mbihVHmVgolkaed41CN4Vm6uLjVVIxMwYLM1eFtdC1CTkAaWNzNhxw&#10;Saz8IqzhfFjDhfCGLyIaLkDYhcbReWjGWXbWLGDL7405wS+QxqvwiWBA+d2FX4yyxkNIIirBn7/o&#10;wuou8scPHShhdRcY3BNNoQo/jWQGPIpnSmUgsvRIf1np1IYicJMpYi0QgYNlZAnOaTERVFFdo8mk&#10;sRfx1AiKdyKicMaAKbDXIX8ZS/1F/PvSX6roCLWcT4bFftf1UcwJQ4FOTCgTTSfEU2JKrVk1Fo4F&#10;6clwGERnQCLI7956XgYJr7+AHGSXXcC+i6inokb5xXuRP0eRm1xngHB3IDiEP9q5KTOvCfDXKQ4J&#10;2Lnf1U5P/LFIK01bqAsTy8gcC+PIzAC1eb1FRbrTINaopQmbyxA0FI2yKWSJ2eMYOUxrvBD8NpBo&#10;JDzZp2yoBww9OUuWiM5jAG7atVcCZqTWpiCjSUnHwlHwUNSDFqVkBb3uIo5S/RVEI0XugKrDVLMq&#10;tO4851xwM5TyeXjrl/ai937wy6V33fxPd99x55JFi370k9+tCHvBN+yV3zxsv+PWW++47ZalSwPf&#10;3Fbw4psJz67b9Pz6GH7d8bWtL63nmuXLbya+sjF+3duJ699OWw+y3Jz1ZmzO2/F572wr2JJYFJNa&#10;Ep/Bq+Egy/SCukyQ5fZGczW8srukure8vreivr+qaaSqjR/gqW8bAx2CLJu797QQHGeae2ZQtvbv&#10;5RPivUKW2OQtmNO0K1l2TzV37W7qmGzonGgEUHK1cqKudaS2ZbimaQDQ2bf7pM0e+k//7f91773f&#10;+bNf1Ar3U3/yj1pqX/uXoFX33X3v3XfccddN3/xV8Evuqr8G7/hQ4TK4FCgJ+RASjLKMQoV8yaVK&#10;QqcwZWjpOSghpVy2pKXsXAi5833iJh3eDzbXzbl+6doByjwbXPweFzKLz8jSJlcx3YUng4tOuSCF&#10;J51Ck44CEORxoGRwAcjyOHQuWxYdkyXMo8EFR1z5R+QSud6CySZyPR06L5Hzzsu8wxAnX0t0wJ69&#10;35W715kz48yecWTvdebutZM4D7AqZ69D0JMQyZLf8uFqZRbXLOFAKs3mdyPt6bvtmXscGXugyLVy&#10;oOoeuXQuS578quTuoLQJG2hSmJIXxFNH7Fy5HLLxgZ5+fgoScJkhWJnBj0YCMe3AylR62lK5eOlA&#10;k7RxZ8aoXhx3p4+EZg6GZIyEZI2GpQ+HZ42EZY1EZPIKOJBReHE8Mms0OhuYOMKlR2vBMhJAmU1L&#10;VA7gkmSplEkHKuROCi20cy0TcMlbM4ciMwfliZ9+Plcui5fyTE9fhN5wmcoP9kDnR3pSu0IBl0lt&#10;Ln1OPLaBWBlTD5oM2gKp43fGYdlSo2+7hI8ztj4YEtekl8VDYutvAIhEN15UZIluml3ZfDm6GaB2&#10;eSU4rHl2ZdPllU2XoIPPoIOBuNkEHxKbsTfDgibqI7qI5c9QCAuwk8gkPDGCmUSBG6MRsKBrEHAY&#10;FFiQiUZjc0lGnK341OEgSTaqp2w2snZOn8uN3Ul8jpS6jJShNAExMqwOSlohiGSiwiY6ENY2A80x&#10;exejUDZcjOY0ikKiZT6WsxmaCjMRzFWjpMdOpXdGtrpGLZFUFauhJCCjUB8VTQ9GCWsieERasSNp&#10;65lA9Ci9mx7REN1ZoGlJtIgqoFLVIZEsPWAKhRKplsYrUc20e5xVrFCmlUQQZ6840WjYbFVZRgpj&#10;YpYglgWTTwWHhNSKMbr5qqWwbWSz6VQzEaO0pVxlwwYMH7WYFmFu/sqSaBT4gIYVyoHsIHL2KMJo&#10;rKVOaI5sEB0O+LWGTTozgjgwjmlLwlZFfNTecDGy7tOohs8j60En51FGNZ6Pwo+NRt64zDzFDQ2R&#10;icTnHwjTmy/w4W8qdnQlsl5/fogbEuD86M8J0lhk4wV0GoGDVowSkCOVZKBb0aBgxtCWJUcBAYIz&#10;PvaR3AOjoza9iC4BdYzatUc3k+aZPZHLkc3XIPPmXJvr5Fg/kzQ4E4Yif3RSzuLPjRNYL578eaZz&#10;jn16LarpGoMwDkPxuOIvPc6SpA2jCU6R+FrK7haFM/Cl2QUMK/OPKsRBp/zPiV+2nNKo+i8i6rDj&#10;ZjU3/DDQxKKgWKHYUH47QbgrjRiL16Zn0rw9LQeNwxLD4XRZbjIz2laTFLvugigeNlat7kFsaigK&#10;N/EzT1PlfuEBgx3BmPh5rEF0E1USWXaWZeREMRNOHQNqXyi1rfRlgqtdmrCVbpo0VORiWgNDoWv+&#10;OMfBLL9/ZFwoxV4Hhj5PqTsfUcfJhxIGvf5iVNuX9uxDD373J4tvu4XPSt91189/vdQ35LnlIc//&#10;5Bd/Blnec9dd7ojHXt+S8+zrsc+8uuX5dSTL59bFvLB+24tvbHtpQ/y6NxNffTvptY2p6zelvbGF&#10;ZLkxLu/dbYWbE4u3giz5bPiulLyq9LzarOKGbJJlW9GuDpBlaU1PeW1fRUN/dSNvsqxpG69rG2/s&#10;nGzq3k2s7Jtp7p1B2cqr4byrkm+1RNkDpuTV8LbuPUBMSHP3VBN4tGOccNk+VkdBtNGa5uGaloHG&#10;zrGRvWccrsjbbvzWffc+sMz5+CP2tX/0jVjmeuJPvpH33//gkjvuWHz7rd/9/k/tuUfcO//FXaI3&#10;VnKdMrjk45Cyc+6yj8CXungZCsQsIW7SAikBVn4IuFSsDAVilr0voPlhaNkHoWgLuIRsP4syZMf7&#10;4EuhTFF4/+V7ziLyZXDh6eDikyFFp9yU424C5TEuSQo4yiPhx9yFx0KKIHw8HHpw3mFX/mEqBUeD&#10;QZlyAd20AmXmAT0P8ynyvEPO/AOOvIPB2QeC8w66coGY+5y5+4NzDrj4xvUDzhwhzhwoB1xaAiWz&#10;9jkBo9n7WeYedObsD86FcdqZtccJuMycCs6YcmROOzOnAZ3OnH0u4CmAlVW7nYRFXgRXrAQsOvkm&#10;y2F7Ej8m7kjuc6YNgx0dcEsfd6RNONPH7ekTzrRRW8qIeWY8ZQRGNOQzPemjwZmAy2FeE88cCcsk&#10;AobzYXDA5WhUll7XHo8CWeaNrSYyjqzKHl2ZPbpKVihX5YytpoyjXJU7tlKujwNDYVmZPbYyd3QV&#10;SpIlcROtorNGICuBmIBLufkSiCnvv9QL4r2RZMpeYGUUsDKlOzK1Mzy5MySpPSSh1bXNPCcuNFlv&#10;31JvA1/G1Di28guQttg6R0y9a2sdBJvubY3BMeaey5CYuhuiG2YpIMuGi4SSxkvREItIlKXmiQEy&#10;SnTjnK52sqCnVj29/OfJfPuc83WKR7wtXlVCnyombUu8LOQncZZN01xKbnp6h0ISNbr2yIaeWp0f&#10;RpBZEjFnOKI5/jUbbqOPJ44l0lBiQrynziPakZTMxFJMQE1GcVASkFBf7c44gBTFh2L50KgW+jCy&#10;RjApSWnO+iut07/Horq3wxy0fUVkkZjndSRpQaElcrLxxKHCyYHRajtfuIvZystiualipPmqt0Sp&#10;kCDnLNFNopsmV3nCMyc/RGPJc5vZFPE+5+EkinM5sqWoUXUKNj0KQJNnQTnB06hhaed5V/gPnRKD&#10;WIXDpv5CZN1n0Q2fRdWfj667gBJwSQREj+KjZ1+EQtoa1rSV4CrW6dzqDmduHpZeDg0oiT6RwB2c&#10;gM0vIp62xd8MitOicbhpZe6lw67zKcwxF98j4iPNmZVswu5p7vGR0rKQ3uaqaGQaoHaPnYKJ5V6A&#10;gNj4Qw4K/wAxgZwr/hJjBEEuPcyo6N6RCCQV1RuJsBGsggV/CzpGI5xwemq/1zAnUDy1aMXrDPzD&#10;1zQgstfww6BOdpwxIjEBX15bkEnWoYlIwpfAfGZTKM38ZoDRHDymShQwnAkigiFwU0YnrSxnGs2R&#10;w4A8MBgWCjy5RziWr4iMVKrY0JQqc4eEOliK6jrbcFCxdKtWxOOsynVCf/WUQREcTUmuVcUTX4WW&#10;Oi4SR9SCLC9E1EOEMhtmV3Z+ufyNugfuf2jxbfxi+D13LfnNn4P8wl/2CXvhoe/9eOHNN37nvvtW&#10;P/nquk2Zz7629elXNz336lbIC+DL17a9uCH+pbfiX3kr8bW3QJbJr71LsnwrJuftbSTLTYnFW9JK&#10;4tLKErMqSJYFdVlFjXk7mgvKWot3dZZUdJVU9+ys769oGARZ1raO17WON/CVQ7tbuqebAY584num&#10;pWemrW8vb7LkBfG9rb3TLT17W3qnm1HVu4fPj8uCZWPHBNuyHGtsGwNWVjcPWzLUNXLgldc23fzN&#10;b9yz5L5H7Gsesa3+i3/U8pCnf7/U9cB9D959x6LFt970wP3fDYjrD634V1mSBFnKHZa8yfJ/BJd+&#10;RIgs/cgNuJT1S952CYFORa6Gl5wFSoaUvg+4BH2GlmkTpcxzIVzC5NKmu4QWYCWZEnBZfCaYy5Zn&#10;XFCKzgQXn3br0+KFJ+SSN8WzQsnL3wVHDFayPOrMO8SVy4Kjun5JoBSyJIyqzvcTHXHKx3tEDrrz&#10;DgXngi8PCVnyLkxXzkFwYXAulydduQcAnfLqooNObAIrBTeVOEmZWdOu7BlHJiHSlbHbyW+Uz7jA&#10;lMTQaVfGlDNztyMDsDjhSOV70UGWdih8AHzUnjok3+kZcCb388PiYMeMSQexkrdX6hPijuRBvmI9&#10;ZQh8Cbjkh3zSRpypI8EZfKxH77kMzxwNzxoNy5JL4Vm6bDkWnSNwmUtkjM4FWYIvR1bljK4kTSpf&#10;Ai5V6KaerM1D7Tih0yx8ou1QVKZcFs8ajM4asr7fMxAur7qUF6f3hItEpHRHgCxTOsKTOkISO0IS&#10;2l3bWlxxApdb62X9EnBZZy6LEzdR8rVE/NT45lp+qiemwb2twR0Lvqy9YZVcbOVqlgEjLmSugoK/&#10;0jkumWMmFf23pRCjunet+LO5p/arolWeJgjlMf5jYRreFqs5TypaZThJSM46u4hFlwCbL62SJUNt&#10;zoCglkYu4GkEqZ0TWKwZYGSciQlkBHGZLtE5V3Iu0bVMj3jFYTIQkqIMAd3p1H2dcOqgiLPwX/Nl&#10;dOGdBmutMRqgtLrwCIz4N83S2lTLnI9ENlPEJUBZ/7Nm7DpBWxPzuipYvtao6Vm1nDr02GIl+dUm&#10;1kR9rWireUZGuP4U9bUiOV9nNGmb4WDschqWrKSW5VXiEcEU9rn1Tl2kMcLztGaFWuicQ5SwRLfM&#10;y1aN6AhnRDmGuSnnS/EHotV/DihBGV3/OTlJpekCUkJu81dbcQImNyCIlNDNed1Db2JXxZtFKEQo&#10;3mJxMbKJq256Q4Wu9qnoqrDEVDF2rZrTdchetd7CWl3pFLHsOo0qOhaiP41mgKZW3TwMfZ3w5pAG&#10;/rnpbQOKcVQEp4hZEsTjzx8VOhv6w0CqoKAX1gqWiSeaXyecFokmP1EshdOCvrgwqaQOgYJd9gXh&#10;Eogpa5YRlsihonA5T/Dv4jo7k+ER9TXOIhjp9RY5ALwEh7EspspPOwp88BtDhsmfRuLvPV7qXvvI&#10;bFK4kk2Fu4N2T8N5wmmRmTTzgz8ibWV1JG3/C8FhqW7IU45GpDobwfsKeIgKX1qUOU9meXdy3QUp&#10;IV8g4VVdX/46ZN2dt/zT4gW33b1wwXe/++NHglYHrnr9z4Gr7llyz4Ibv/Xnv/isfzfj1XdSnl73&#10;7jPrtj776tbn12194bXYF16PfX597EtvxK8DVr6V9OrGlNfeSX9ja+bGmOyNMXnvxhVuTijemlay&#10;TV85xE871mYVN+aVNBeWtRft7NohrxyqrOuvbBzm+4baR3lzZAdvl2yUi91t/Xtb+4CSAMp9fHaH&#10;fLmvpRusCftMa990a98UAJQPg3cKWULaxuraRupaRmtaR2qahmpahqobB3bV9XQNHigoa1pw8y2L&#10;77p7qf3RZc7HljoeW+p8/Ke//DM/Gr7ojrtu/tb3f/GwLWMmrObvrpJzvI2S65FETDfvsPw4pOxj&#10;eXYHsMgbLiEEzRIlSwjsXKcMKQFWcoEztPQjSFj5R6Hl50LKKGEigpsfmqvkcn08WF5LxGVLkGXR&#10;aQrfc3mS65S8gZLvGArOJzsakfcNUfIPB+cfdBUc5jplAaDzqDw8DqzkIz68dE64PK6tguGWf5D+&#10;BM1DztxDhMj8w658sClA87AsTAIfD3IVU3VwJzahZ/OiOXiUnywna+4FUEJcWVOOzClnzj5K9h5X&#10;1gxwkwqMRMYJkmLqiNIhL3Pr93hSByD8znjKILDSkQ7PUWfGOOiT18FT+M1xOqQBLvlxSJZpw660&#10;ERfKjCF3+nBo+lBoBhcvw7PGwjLHIsGUuePReRMsgZXKizmjUcDHHC5JrpK7LVeilqXBymjZBJLS&#10;GZt5Y5HkUbk4zmviI3wSSJ7mIVyCLNP5nR59FZGBy1SzZhmR3BmazGviIYltwUltwXGtzpgms2wZ&#10;22AnWdbZtvBtl7xEvrWOQr0OlMn1S3ls3BVb695WB7i8vKr5Csumy6tFVpFmrqxuugJlNTCoBafh&#10;K6taLq1quQzB5ur5ssar9MijLZfWtFx61KoSueTtAIyzFNMWwVFeF+drxQpomnyl6gqrmpmAt6AW&#10;+aDKcvNUwcJSxaqFMru66RJmwCNr5umXuSk8qm7SxdcI3OCjs/efC3DH0j3+1zXEjsAuYGk2W7mJ&#10;nKHLbvK4aUO1eOz/fxb5+XG90Uu8k/ek9H8ocEaTeSID/38qCEUFbSmttBDuFbjleIZop9bmVfG3&#10;jPonYIlMOPFxVSt9LIF+lbWs4iHtVeUlsn9XtjAgDgnkwM3G8yvrP13V+Hl04xfUG86vkh8qzLDl&#10;SnTLtZXNjGyJdEoyRv4q1JFwNPIRYp4vdACkmk3rZ4ZH8EtmnkXj/0NBLQXdRUFhk+sDqiD/uTmX&#10;vYDmtKBWlVYmjP88ZtPsI6ujr+RpCeyXVvIXHWVlEy+2QJFRsAp0ArfoVo3JhD0K7ZxwKPTRTq2O&#10;JKwRDcUS8yb+7BqK1UT85VflKiTQeD6a98NcwI6TPfjFqsaLq01uTI9XhOZ3wZ1r5LquLWFW3m4Q&#10;eJoxegTDoacIdLOJqsaL1hyiyT/oYk7gAzHD9AiOYbDpdcavFf1DmJsfY/8v2s4dk/MFo5ZljlnM&#10;MO8vEoA2oyO5QqGF6MzV4gvRDRRg/crWLyPrvvhdxBuLb/4Wl+4WLvzhj3+z1PmEX9S63z7sWnLX&#10;kgU33xTkjFi/OeOFDbHPvLrp2Ve2Prd+83PrYl9cH/v867Evbtj28ht88dBr76Ss25iy/u30DVsy&#10;34zJfRtkGV+4KXl7THpJfHp5Qvau1LyqjIK6rOImkGVBWVtxReeOiq6dtf27GgYqiYCjda1jDe1j&#10;fLi7myuRrT17OvqnWwf2tYMs+/a18tPh+7hm2TPDFxL1zoAs+YhP93QLSBRk2T3Z2LG7vm2ivm2s&#10;FljZPFQtl8IrGvuqm4c6BvcP7D4ZEOS+9Z++8bPfLPMJefbhwNW/+O2yB7/z/SV88dDCxbfd/MPf&#10;+7uLToRX/ltI6TlddOQaJJTScwREbJZ/DAmDpZzIKNT4MTCRzizJmqHAx/IPw8oZARzJsvzDiPKP&#10;wsvOhZd9GF5KY1jZB2El74eXng3lAuf7YTvOurefCYEUy6Xw4tNyQfxkSPFJeXDnhFuWJ13gSLNa&#10;eSS48Eho/uGQgiPu/IPuPCioAjseCS3iHZm8XF54PARwCb3ghDxgfhTGkCIEOeQuOAwJyT8UkicK&#10;N2GkPSTvEFc08/a7cw+48w+48/YH5x2A7srjZXT6szvY96E2OHefO3cvKNMtSkjWnpCcGXf2VHDO&#10;THDOdHDWpCtztyuTl7MBhfx6eMaIi18Sh2XEmTrkTh0MTh10oswAVo7xGzy0DzvgT/uQfG1cgDJj&#10;LBitMkaD00dd6cMhEL5+CGTJp7zDsyhRuZMKl9H5k6vyJlflTqzMGwdQrsoFVnKRcnXu+CpQJsq8&#10;sdV5qJ1YRZlclT++Kn9yDez5E7CvzoabXhMfisocXKlrlvouTMBlJvhS77bsiSRcdvMl6pTOsNTu&#10;UPBlUmdIcqc7scWV0OSK08/zyMrlllrH5hryZUy9Q66PcwlTyJLfGd8qH4GMqXcCLmMBl/yT5u/4&#10;Vc1X1ihlwqIXPXHG0gu1pBZwDAVnhTVeslrKRyGgMdlUebR19tHWy7R7HFovaZVpC4CT8lFgmSjS&#10;iqJuCnlG97QSHX1R5tsh2gv65SYdjFi6x0cF9lmpgp1NvKooq4WteRprNsJ8lBehgCktMKVY0Pm1&#10;gpOrzt51okPz3vTo/0iQKgmJ4jnziS7/4ldTMaUavcRjvF7g79XkazaJelQYBwnM1cpJxdt5vphO&#10;JaB3AjpwTxUtWmVtqlxd3XoVpcpKLx12rVLFs+lt0U0jLVej265GIwhOuugLpe4UQgMi08hShsNp&#10;pFFItBnHIddcaRc3HJY4MKLlYEbaOEdCVrOWmxSJgBnj6ROsKQ5KVxSMy0wakkH8SysbPl/V8Nmq&#10;ps+FSy6sbrqA3ACvwqCESzhjCNLQnL8FXkUxJatosewe4S+fRo7CtBXmE8WKZv7AKWqh0RoLlXmb&#10;8NFRKH9LF1bpEYTi2KUtxDOZJppYoBgE5JTK/hKdmyiFAlW0F0uQJ2HI+ssCvQHyeIvzqhaIAA3c&#10;TLamOY4l7EHdF+pAu4xXQV8io0cKNrF/dYbxDxCbVhqM4NmP/IdgAW40YA5A2XAee3Aldl/TBU47&#10;ckOq6mNacZ/icFKFomxn+lXRUcBi7DIuGr18KMxEAFRFbneRvqA3XsTvE7ohDTqbrq00MAqNrDE9&#10;m/MmnIpO5nXGr/pgunT/0iIzbE2yx9NbYFwtLMu/Gi+jCvcUf1xxmXaVoqTcAc99J0wpI+WcR5Pm&#10;OfOAy9UdX0bV/O3nPtGLb71xyaJFkJ/87Hc+YS/4Rrzyqz8H3XnbrXfcdmuAPfSt2NznX4976uV3&#10;n1m3mfdZvhbzPF+WHvvC+m2vvMH7LNdtTHwVZPlu+pubMt/cmr0xNveduIKtJMvSuMzyxMyK1Nyq&#10;jDw+G54Lsixv49Xwqu6dNSDLwaqm4eqWsbr28Yb2iWZ+O4ef0uG1737eVdnas7ejf3/74AEuW/bO&#10;tPXs5dM8wEquWZIym7r2kCw7pxo6dje0T9a3jde3jwFVCZctA1WNfc1du3tHD++o6V22Iuj2G799&#10;/73fWRb8xCOOtd/73o95X+kdi5YsuG3xrTf/yvFsaMkH4VX/ChYMIRR+ABDkzZF8QOdcSBlQ8mPS&#10;5M7/EaY0WfYxhXAJWPwotIQQqTwqcCmbEF4cPxcucImGungZzud+3gshXL4XVgLQfC90+3shO06D&#10;L93FpEzec1l8MnQ7QPOk3lgpWMmlRz4kXnA0tPAo4BICC+gQlEnQLILP8dDiE5CQ4uOhRXxTpjsf&#10;THkihA+YH5MngQCIQpZoLgG56ll4BPaQAoDjQdgBjiE5+5QgCZFgTcLlITfAFFV5B0JyCZ1ip08I&#10;yBJK7owbWJlLcedMu7J2B2eMAxxd/ITjqDtzLDhz1JVJSzCJc9CdMuBMG3CmD7kIjnzTUDAXOAec&#10;KNMGXdQBo+TRYL6HaBxt3eljbJ4xHJw5xAfG+RKikYjsUcBlRPZ4JK+Dky9X5k+szAU4ymb+2Jqc&#10;CV4iz5P7LPPGV+aNrcwlgK7Mm1xdMLGqYHxl/m6QJfxXy9Imr55nj4ApISv5XR+SJcrIjMGIzL6o&#10;tAGFS14Nl8fDw9M6w5K7wlK7wpLaQpPag5M6ghPaguObHfHNzthGkCUQU57m4QM91qsuoZM17Vtr&#10;dPHSEVvvBFzG1AVvq7sBQGkW4eQ/EWhpjfAl/sNCgd1U8T81/7fy5Gqt7SnkGV15zgh0hAKNEchE&#10;JHILudCyyKYAH3TynKw4qoibVSWtPJ1Ckb4U7IzRI0jV6ksV6uRaY9eUIKqz1nLzWERaL3JaUNsM&#10;/L1C0Uyow4IqKJdEVyPzF/v1okamSmCapxChxIe6Z3ql6jpRH4jHnyJ7hztIABrnCZQq3k1UsOlp&#10;6ylV0a5V92x63FS/zg6R05Kp8ogniLfA7Tq7WiCemB5Ru+hXhe28hZiII1YVMhOxiVzCM1bTVS63&#10;Uze1sNAuZy8SDMX0KKKHtKfUhia49qhVViuPgrHzL0IggDBEC4lE8mFKdJYSDqaJOZcL1JIA5G8K&#10;bAGyXN0ErPxidcPFVc2Ay4vYraQTLgkTQGUq5ATMyMyKGTZdBjXqgpP0hfEKK88TxNES3ZGDdRLE&#10;3whpg0F00wxfVmEpNHJECG5tau/NVwFeqGJDpWdFChFmCL6/PmcKdCEJ+QEwN8m0eCLDQcfFoUEw&#10;DxSgBsfCySFFXRAxhAejTqk00d1tepdeGFxTVZHgQsw8SBgWQkSTGTP9UvekJ7lJ2prbavTLTC6s&#10;bsCOOw+h3nh+NfZjIxK7qMJsgXoS3/xYNcJDglc8QEuNGoqjsPrlMK0R0ahD0+aeIEjYoyMf6mY2&#10;ZFrwd2TVeoQ+/CXMHmXXG6PEt+ZH/v+bKRILdbmQJUbZ3dikm9lT6ob5oc6pBgLKhMu+4wxLTEvE&#10;jr8IK6AYzWC5ZqmgjD8HzAwomUuV/BWxkvepYz75eICQ5YVoWbl8tOvL0B0fPPjdn9x1C8jyjiV3&#10;3vnLP/r5R73qE/byP//4Nwtu+vZ9d9+9cu0Lb27LfebVzc++svm5V7c8+2rMc5AN257bEPuStWb5&#10;6ltJr76d+hrJku+z3BiX/24iyXJbWinflJ5dkZZfk15Ym1XUlFvaUrizvbiqs6Syt7y2b1fjQFXz&#10;cG3beG37RGPX7qYuPg/O7+4QK6fbwJTEyn3tg/s7BvZ39O5r69nXxrda7uddmL17mrlsuUfeN7Qb&#10;ZNnYPolQgNSalrHqluGqpqHKhv7+8WPVLSOBttDbbrrx1m9988Hv/vAR2xrf8Od+/NPfLV6w4O47&#10;7lx8260P/eDnfm/XRdX9LaL8f3CtsfxcaOm5iBKwIBATImuWZf8DKBlGoARBwsFix/JzukhJgU7Q&#10;/DCi7MPw8g8jSqlEyIIlgRI6wpa+H1EKmgRfnoWEQYCY28+E7jgbtgOIeQYSsv1UqMJl0Uk+0FPI&#10;x3dEuCoZShY8Flx0JKTwSCgf3zkUmncY3MklyaKjoVyePAEeDS2GAjA9FlIIsuS71kMKj5IpgaH5&#10;R3TBknxZgCAUs5ZZcJCICabM3RucsxcQCdyU1cr9wqOHgvOhyIpm7j4iJh0OuD2LlznAyr3u7GnA&#10;pTtztxtwmQkWJFMafARcZo27UaaPuAU6g9NBiuPuLFjGXADNjCFwJ1cr+bFHhU5ZucycREnQzBgL&#10;yRgLzRgOyxgNyxoK52M9XLmMzB6NzB2PIjtOROdNcgkTmMjHeoCM46typIQFEJk/GZ0LAEUt1yxX&#10;ETR1CXNyNVpxjZO3ZvLRcsFKlln8FGR4el9Eel9khnwNMk2/J97FxUtRwpI7wpI6Q/j69PYQwGVc&#10;myuuGVipi5fClLwOzkvh+loiljVBW2vla+Py5ksuarK8QZCOkLcWgAJUIslxdYqKAB9Jrvkyah9t&#10;gy4U2HZpbdvltdgUodJqNlGuYXl5bculta2XHmu59Ch0riZeehQ6emFDBCE+wriWa4TcZHxVxIGi&#10;OozSnTjP80Fk0a9YvUgtr8WzO3QKCzBxbQt8eIGe+XCFUpKhhZvIk82tbJm2scyubZ6FDjRc2zL7&#10;qNFRsovHUEsjIlCnICZqgZt0myePtcIuK6NCmWsxvYKnnEnaOdUwctqlFgLK58ybfQF/ZGU21UHA&#10;VzZ1H2E4OjOMxjmR3YF50z1yVSZQnY0ROrozztrQiOxNmVjLU9JuY6lVqkhAusluZSuPXUpssi9s&#10;wq4RJI1ZDcuDB0aNI/vXamXFEQeWDKhdQK6ubb2qFs6MWODM4VCgcJMOiKNVbcCCy5gEEc6G4sKj&#10;XhaUBHRZ66Ju7KwinVg+som944mGTR6HhA8uuQE+mIYEoS6iy7Gq0EKqQFv1abqwRuByTTPk/JqW&#10;i+YHHk75zPPqqtZra9rgL6FMbiwxQHaNaOhRU+UvIs4bI5hp9EwpsANHFNKWoWH40hAxmW3rVUyU&#10;RubomLmKZEsfY4GPmR+UGgEW2LkgJz1KQMaBWOOl6BC0uenCcqNI7xLVPDqQAAD/9ElEQVSZXGia&#10;sMSxjZJD0/hU5MdhE377UfB3ij8x/FGrA5I0Q5PmGlOFuplbHvYgKs4Dm8hhRmf5o9NDSyySKuPI&#10;/hVoRqocL+ESaeBPHijJZLCJXYk9iP3YiE1gJYScB1mjwp+4qiPzWe4m1TEcutHI34qy10Thvxpu&#10;MluTPKswWGu86o+xyHAQ0ESTUv7RWX9WKvSf65H/rCQmhowuxEHDUiQgu+N08R+OTIvuaC7uanqC&#10;hnK8UbdqeTyooEpyM8G1VDeGpTBDj78gOKZU8BfTaIQWneeVzRdWySLxqvovVglZBsZ2feehHy2+&#10;7ea777jj7jvv/O3Ddv+oV5YGP/2dB76/6JabvvfQd59bt+W1TRnPvbr12Ve2PI/ytZjn5PHwFzZs&#10;e2lD3CtvxL36ZsK6jSkky3fS3tyaDbLkEzwJRVuELOPTdyZnV6Tm12QU1mUWNubtkE87VnbuqOrZ&#10;WddX1ThY2TxU0zpaz/dQ7m7u2tMiz4Dz1egD+9r793X2H+gc3NcxtJ9K/z7ec9lH0GwfmAFc8rVE&#10;vdPNPVPN3bsBpo3dE4BLkGVtywTgsqppsLp5tHv0WEZB9fe++4Pbvv3texbf+7PfrljqWLsi+Onf&#10;r3Dfs/hu8DTg8g+r3gHPraz598jyj8PLPgAOhu0EEX4EBCQOcqmSpBi28yMp4UMdmBi281wkCLKM&#10;S5Jcm+SSpNBk6QeR5R9BoEft/Chq58eRZR9Glp8jZZa+T6UcvSD4BwDN8DKyJilzx5nwktPhXMg8&#10;E77jlC5bhqEs5kokYZHUeCys8CgEmAisDCs6Flp4NLzwGHCTC5lFrAorhvEYq7afCN2O5ieEMk/A&#10;wU0ePRpSfAwCz/ACxDkSWngkjMrhsAIocDgUkrc/NHdvaB7IciYkb19o/gFISMGh0MKDIfkHQwuh&#10;HArNFx3Qmbs/hBfQ94bm7w3L3ROaMxOSvScka9KdPRWSvdudNRECcOSapcq4O5srl4BOFzdHQvkA&#10;OOByDG5iH3LzG+JDbrkCLgwK+wgVxMwcc/NpHjiPhGYAKEfD+MVwUfji9DFeFhd8BFmuygVcTqzO&#10;GV3Di+AgyLFVeWNrcrm5qmByNS+dw3N8Tf5u6CgfLZhckze5BlV69TybD4mvzB7iZXHyJe+2FOFl&#10;cb3bMjLduudSXkUUntwVmtIRltwWmtgWktjijm8Njm/mFyBj554Zl6XKOnuMXCuXy+VOwmW9K4YS&#10;vLXeEVPDL/SsbbkK4Rkaf+3NADVsAl/E0qx2cRCmgQ9LgwLmH7HX/y9uAhceQ9ly+TFBBwCch+FI&#10;b2rxbLKExWxSrCaPgxq1rUCh5YNQxsFYNLjoDK5BRGB/3FjmOzMI/7GStDyAK9kquknyqkAIdvAh&#10;pIpFmqMkGqpFhRGsVUxxpoh+hXZQUTPlesWaf1ARdV0BRds5N/OPmCJ5Si2EWcmmUgUJ24g5qZj9&#10;grOC7BqP3eigLo+R/G1qIWyle9PyVIupEs4TQJ/zUTfRDekaZMTJw6v5rJSqqNBB/b9G2q5JCThG&#10;qggos6Q6HaxWmBDxUfEYVVmrQYR7rKm4XtSOmOojm4jDUN5NhFZVUQsPnsfa0ZHV6bxaCFgEJR00&#10;Jkogi4kM6Gm+8Gjj54CSR8FJ0JtmV7eCDGSPC+TJ36DuQQThiDzB6WbpZhP8JIr83rhKlBFEkAk3&#10;/ipWNAZklZddJ8GyEw7UwcuuFhMBEy49Ss6mlfGEDw7pNXJ4W0YGVN1brICcE81B45hoEpn5k2Jl&#10;UMIZYDsoj0JvgcDHM9s6M3P5GEWSlATow5y97ToK8aeOKkVJKw49UQIx8dsS/YKZDFaSJrEr1zTh&#10;5wH4UjZpR4ZwEwgmjFJHzibt5ov43yLKrCCyjggDwS7jGGX3CZvKHpwDSnGgnYcKBORnwvLfmigq&#10;ViiPEGetHKSqVeMjJllTjx/dlUas2SCJigIx86CbVMRimlwRT1oEFvnDWJp4BSTlG51uGln4WAS0&#10;CmS/uKrpglzfxx/IBWwKss+ihAVwuaaB69ZPDHzpu2HnfXfft/h2vnLo3sX3/PYvNtvqDQ8HPXr/&#10;Pfff/u1/+uXPf/3ChrhXN6U+88rmZ1/d/Oy62OfWbX0ecLk+9sUNsS+9HvfqGwmvvJHw6sbkdRtT&#10;eTV8S/Yb23I2xudvii/cmrw9Vt5nmZxdmV5Qm1lUL0/wtBaUt+3Y1VVa1bOrdqCqcaC6ZbS2bay+&#10;Yxxk2dK1p7VHPufYO8Nly8EDHQP7uwb2dw7v7xrc3wmm7CNrcglzaG9H/952flh8pqVvT3MP2k41&#10;du9u6Jiobx+rbxmpbx2vbhmqaO4b2ftBat6uexYvuf3b3/r+P/9imfOJFa4nHrGvWeZ47IH7HwJP&#10;33nzt37yF1dU1b9GV/0rIDISmAjOK+Ul7IhSoCGVyJ0fhQEHiZKETghIMawcsMgqsKPQJCWcAoLk&#10;8qTCpQgBFNgKmoxkLbEysgx8CTtXMSMFLiNKz4aDKUveA1xSdpwJKz4VXnIKlAk6DCNccg0ynCgJ&#10;ghQFoFkgJexFZE3oAE0pj6IqDEa5Ph5WfByQStwU+gzlC4ygACvhcyik8GB4wbEQ4CkFcHkwDNSY&#10;ty88F7DIi91heQdBlu4Cwco8qc3fH5oH3DwIDOUl8rx9wNCw3KnQnKmQ3H2huXtCMidCAJc5U8GA&#10;y6xxoGRo9qQbdJi1O0RxE4zI0vpWuHAkNkPSh0LSRkK4VDnM2qwJLnzCCKDMGkdDRsse9byEKCxj&#10;NDRrOAI6b77kI94rwZRcmOQNlKvyJlbKQ+LRecKL+aOP5o09qlWAS5QFE2vzJlUezZ98FGXexBq0&#10;AlnyHUZD8qi4XBPney7Jlygj0vpAk1zFTOsOS+nSB3pAluH8Nk+nPNDT4U5o40vUtzW65AuQKJUm&#10;ofOeS1nLVOJ0Um9wgiy3NQbHNrhi61wxNYBLMhDZS3CNfEmwu/RYG8FLjEQZwbLLj7WJcBNuAnPt&#10;UIQCda2xHTx3BVzoKVE7z2IpGlkVllr1FTHNrSbeVciHivauQWDRXjytrFrjo5Y27VFy5srcpcdp&#10;ocx5YvgyM/Tk2IWDxe7xuU4800V9Djo9FlUYVmdbFZRUZFVP5xycpwxtPCVbT8JGEMrkzKlj1xJE&#10;q7hfqLBKajlM2U0gIf420CqcsTQyhD50Q0mMkAikQ+lF5lDnSvayhOVkMpTHB3HA3K1Xnmi9Kv7U&#10;PcEfa5ulUXeTJKBVKhLh6mNtV1GqAmRBqjJAAUoyoke0FqXRRTA0o/OYbJcg7VfW0ngJFqni8bm2&#10;HQNRC0rqIoxAB8a5ZumyL+ijdolgiew77B3GEX/15Axb+WgVjFqqEBREQe21tc3n14IpWy9gD+J8&#10;r8cYRC8CSBwkg/JrRPYC5xbnZs4wDxXOOU/VNHLCedxKnviVJQHZKQciszd/Dj0dYdLoY6YRB4wA&#10;PZvQnyJ2dWB3XC2+Ppq3jioEZHxtaNkp1iZzEzccVDr/tIM/tBZ0gkmTHwyX1mKiWmfXtl6EYNLM&#10;T0RMLOjKhDWtvDbJTJgcTBSPJfxxUUdfkj9LDocK/XUqrun0euI8iuTFgsOVVzYgrRfwkwB7UPYj&#10;d6Xqj0IHSrZA5+R7Su5iJgysJPzRSBxk5gp8dJC9ht0nqZrjYQ2OLrLv3BGios4UvaiiF0+kO/3x&#10;bLnJPxweCfyvwo6YvAbklELUE8KppnB+IDyiOC0ER8wV2Fr/frWKYblqzh0kXbChXBfS5rKJfuXn&#10;DTy1C6licx0OagGXmhvzIZdfIE2S1y+CLDk5+N0FEG/k8vDqpi+wL5DSH1e+e8eN37h74YLFCxc+&#10;+MB3/xK0yr564+8ecd65YMGCG7/lGxj8ekzOS28lPvPKpufWb3lu/dYX1sfwo+EbYl7krZZxL7+R&#10;tO6txFfeSn7t7bTX3818Y0vWxtjcjXF5m+KKtiQWb0vjfZZJcjU8s7A+iy+zbCna1VFc0VlW072r&#10;oV+WFUdq28YbOvntnNauqdYePgPe2b+3Ayg5tL8bTIly6ADIsnvoYMfAwe6Bg53De8GaQpb7Wvtm&#10;2nqmWvkoz1SjfIAHZFnXNlrfNlbTMljXNjyx/8MNm1IW3XLbgptu+vWf/H1CnvlL0MqHA1cttT36&#10;3Yd+gFEvvv22Bx74Xtj2MyBLUGBU+cdRO88B+yjlHwD+SIHlH0bs/Ch618esRbkTCjzh82EkKFPY&#10;MYq4CV6EM3lRLDSqRO/6IJqbYhdnNi9/P6rsbETZWQn1XlQ5lLOkzJLT4TtOo4ws5eIlRCynIopP&#10;Ruw4Ebb9RAQ58nh48RHSZNFRKBHFXLkU5TB4EfaIIpTwgQL78TA2PB62/VjYjuPgThgj0BytpHkY&#10;WqGELgLWDC88HF54KAxMmQ/ZH5a3PxQKLCDLgoNhBQdCC/aH5+8NJ3QCKGd0XRNAGZq9Oyx3OiRn&#10;T1jO7pDs3SE5u8NIllySBFmSO4GbgMvs3dgUUhwGI4Zmj4VmAhzHQrOAiaDG0dAMwOUwy6wxN5A0&#10;Ew4joQKp8AwFWWaNhWeOhWePydM8wxH63XB+p3GUD4nnjcv9lFyVjM7Tt12Or8kdfTR/fHX+2Oq8&#10;8dV5Y2vzd6/Jn1xTuJtSMLm6aPfagt2Ay7UFkKlH88dWgSxFZPFymDdfAi7NymWfPDPeJ29Nl/XL&#10;lC4+zZPcEZHcAbiEEprUGpIgi5cJFA9iKk3ywZ1tTc64RkdcA2hSvsrT6I5rDGHZzI+MxzXc8Lic&#10;whV3VLCJfwpKWub0D2LgiQQ+Vx5vh/GSlJQnqMDH8JnhDDTsYED1RFv6dEBn8yc6yCVoCME/a2l+&#10;+clOTygvab/EttpcdPGH51VskhQRCj3qEGDHJoLMF/z/eqLtCqqQj3HAJs5q8t+NkaFY//UkZxrx&#10;/47xZSrUCFL0OKiCSRNn1Y2nigZhblor8yCKNGcEzpgOR43zBCNFEC2t+FaeOglWDh6enssKFkyR&#10;9KiRRZHpJaqqrnGQxhPWvlNBqjLnEkctnCjLwfTOWnTxBOcHE2iqWOIgaZvVvUNP5MOxW8LTDJw5&#10;/9IKKCnJI5oxchM6SnZB+OBwHusA8QANSTNMGxwgDIdaS3j+EweUZB2eyQRczMInLNIWbjx9ogkJ&#10;7/JaHBh0ZoTH2Ys1QAkrQWChLqNTOzlSxnLpsQ71kZjixrMs02BH0lAiMFvjQB8qIObLSiRC3gY1&#10;ZOCMD8Z63DCcCYKOPBGQJ/Ph1IloX3KqxnQJKzAO9jg4DEY5iyMsx0IQ5FyhCWZGkzHBPZMmQgud&#10;eTxgAiWmmXl6qhtnTw8YCTKXrdlE/mC1a493gE3lkDb+DEgj44gQ3WRfsNaE4mwwmsSEjiniHxpG&#10;BLIEkXPqODSgDHvkzHBo0srMiTbHtMhPNRoJOnJQ8feYxDT58NeIp7norAUVaT5MHn9u/D8wa3He&#10;7NqmC4+1nH+sBeVF6NxEVkqZYF8I05P9y7RnmTAcaL8geArCu8hdQ7kIREaGPK5MfOwylvJXo2NX&#10;T7Im/5wxonb0AsWKzx8SSO+iHFQojb80xIGh9/AwDeuoQ8k5kWnEHy8jc7owUcyBJeYKtfIvUf/L&#10;6Z+8HnhKkJxPPXQJiOyLdm0oCTCm5EwL28rcwgGT7OFs7UU2Z5UsSZlNIHiMjqyJSQPNP9b15aNN&#10;X/zW9cJdt9wkj+/c8b3v/2iF+5mAqFd+82d+fefeu+50RTz6Rmz286/HPfPquy+s41LlC+tiX1gf&#10;++LrcS++Ecer4RsSXn4z8dV3kte/m7ZhU8abW+VllvEFmxMLY5KKt6WXxqeXJeSALKtBltk7GvPK&#10;WoUs+TLLioa+Kl4KH65rHwUUNvOLjtPtvdOdAzNcqhw60D16CDTZM3ygd+QgNruGD3QPAzFBlvs7&#10;B0GW+zr6uHLZ1ivvtuziB8T5yvT2CUSrbxuvbR2qax0emDzxbnzOgltuvuP223/zlyD9AM9fAqKX&#10;Oh//5x//kgNfcNt9d99nj+taWfvXKOIj1yCjd30YvfPDlYqG5edgBBfCQqak0AdVwETyoiKm8KL4&#10;sAnLMtDkhysZCs1ZFb2TFuNQ/mG0wGV0+dmI8g+iyoGkwEqSZRQos+y9iJIzIEvlS+iEyxIg5snw&#10;HSejdpyI2o7yZOT2E5CI7ccgkduPRwIKiw+DKSNAltuPRO7gmiWXMwuPhu+A24lwOBcfjyg+Fll8&#10;QrASnuBLMOiR8O1HgacRLLnkCe5kqMJD4STLfZEF+yMKDoQV7gdTAjrDAJeFByPyD4Tn7RUHIObe&#10;cDigNndPWO7u8Lw9IblTZMocECQEWAlqnCRcQs/h0mZYziQsIdmATsDlWGjOeFjmKDezRuWLjryB&#10;MjRjFA3DQJNET7JpWNbuMJTZ42HizyfEs1HCZyQiczg8cygiazg6dxQoKQ/r8DlxMKXcXjkRnT+x&#10;BnyZN2YkHzrXKVcVTDxaOAW+ZFk09VgBEXNNwdSaXLhxpXM1yXLEvOEyw6xZClD2Ei6FLLmEKR/p&#10;CU/uDE8FXLZDQhJbRVqC45t5ZTyOj417+BJk6YprJERuawyJawJTBscRKEPimrkZ1+SOb7gBfADB&#10;3zyQ4gmezqFfekL/fVgIKFxCMoM8aeQKyidAhMA1Cs4TKgpwl54gStKirVQRO5trlTQ0bdWHdhXR&#10;2YVxpid0hqWziQYRi8SR4DjJ0VNQ1fjDrdOEerITAAH0uawjFbn0JIbM9TYxQnTIrVdgVwVGDl/E&#10;zIlxhg4UMz5Sa1XBaMVnKQxnWejASZYTyZNts3RWEX8Y2Z1aJKxH8B9ZFMlBznYci7GzIXVapDvM&#10;Ridmg2BNXUskjMmBHW5mMqHQh3onFZklay+Ip9Ep0pBh1R9uUks31grU0hMZ6iYtrRee1PGafYT8&#10;uUIJdoTyRIcqV57kbwbFTbGTD4AmhM4n2kFaJADqUituUtV2DaXhVDrQDgGPKp0YQZyOq+wCVZwx&#10;TNcsZowpSVuUJBI5XzJtzgxHh7O7TJEMBDuL+Ztzs/rAAeP1MDTp3Dgzjhpx1NENPjqNyIGjw4kc&#10;nCF2BIQPiVxy1sFy7DpGigTkYFW30Bz5yLQzBwQhUdHOXrRfnr9pwVHKthKcba0g0pdXQEtkoQ6K&#10;9kidB7w0ZASPmAialZRmP8q+o8BijcX4c6dzgGZXspXJgWKS5MGP8WKTi4hQdNofb734eAtKkuXj&#10;oCjuDoIgw8oBwP3O/2BsIskzlIAmdg3+/OGPYxLOEpN/L3QzXbfrQWJlBQf+dUt6XJLXjtAcCeD4&#10;AatdfLwVcHn+sVazeKk6kxQfEN4TrbMQkJxs0uHx5i+gsKGOhQhIH+sQ4tEio2MT7FyOUe3MX3xY&#10;ShWh8yIzEXB8vO2ihY/4N04HcUZzGCVtIF2L9AVn+tOZhzE7ndUjWYNzxmS8HDKmAvPAWiFy82fC&#10;/1FSyxlmyRmjQpQ0DU0E703OPEgdsyrOwpSynIwEkC2ZG5x9kQvAmE8VsHgb16qf6v9yVfW//uQP&#10;QYtvvWnJwoVL7rjjp7/4o1/Ei35hL/7ox79bcNOND9x775qnXnsrNvf5V2OeX7fFWq2Me2k9mDL+&#10;5Q3xr7yR+MqblNc2Jq/flMHXpG8hWW6OK9yaVBybuj0uvTQuY2diXmVaflV2oT4Y3ly0q31HRXdZ&#10;TU95fV9V0zBvsmwfa+ycABe29e5p79/bMbCve2hv9+j+3tHDvSOHeocP9o8d7hkBYh4Ca8LYPXyw&#10;e4TXx7sGDnYM7O0cAFzy9enyHqLdjfwez0RD50R962hty8jYvvff2pxy+0033blgwe8edqwIfupP&#10;vpF/CYxe7n7qRz/9vZDl7ffceZfv+h1rGj6Nrvh45a6PVlV8TOwTlFQ0BGKCDlfu/HAVuJPo+TGr&#10;qLCEnZvl4EU4ayuSqDIlAs5t7no/etcH4kOUjCp/PwqRS98nnnLl8ixgNIpk+X5U+XsgzsiSM1Gl&#10;p4GVAM3IstORJacg0SWnVkIpPYmqlTtOgS+jdpyK3H4sasfxiB1Ho0iNJMsoYOKOo5El4EjlxeOR&#10;O4ChhFEi6Y7jIFFURQIu2eRoRNHhSLhhcwc4FaB5hFVcvDxIvizcH5G/L6JgfzjlICAysvAAWBMC&#10;HVgZkb8/Im9feN5MBO+23B2ZMx2WOxWeszssFyw4GZ49EcbPfLMMy54IBVMCMVElK5eh2aNhQpah&#10;OWPkSDKoCO+kHEJVeNZ4WNYoaRL+XAQFXIrkjPN96SxHInMmwZeRXLMcltenj67km4YmVuZPrsyb&#10;WJ0/Dnzk/ZR541ynRJk39mj+mLDj2NqC8TUFE2BKkOWjxXvWFoIsp9YWTUHh9XFQaS4/6mNWLq3P&#10;80TyJZe9cpNlbwSwEmVaT1hKZ0Ryd3hSd3hKZ3hKe2hSm8KlO4FwKWUTFGdcozuWCjbd2wCRzcFx&#10;TaHxLSHxjaGkTEpofFNIfENIQsMNT4Lh2i9DngJVWLol2CREUtoIW6J4O0DABPRhcymf6hQ7N688&#10;RaGFpVZ1XFIHGj12CvlvntCZoIPyKU96UiVtJTH18UreiolacdZNuHmnTV1HilLcPFW0MGfqKKVr&#10;ryppZfoSncPX0mOhYuWjlq+ISUZrZSA6jXP+l54ykc2ml4Wl6HOzMadA4CObtDCyzJ7EYUmLiQxG&#10;FB+Ml4TtsXMf6Y6TWk80jzzVcVWqWBqLzPPTgPi2i0+2z+r8Pw0FdmY++0TXVezKJ2SvsV8okK7L&#10;EDFik0ZUgXSf7LwKC+xCusq+8IFRhG2BpKak0FMgVZvQ5yqoWn4CUUcptdKv+htPSWOuU4nAKpz8&#10;iNrMlpM/K8NkW4yarIla2NtmuRcE1q2wmrAheNFNrXQkEajIADEtbRefAKS2XmR8zDx+HtCfvTzZ&#10;ce3Jzi/NeOGM2cZ0mZyF1eAJAUMIZMjxQF2OFtm/cJ731yoNGQoKaq+xC9k0oRhcu+OkyfC1a6EB&#10;yw3sZY1F3OgjzjqlXVKFAbIKdpZPdkpf1JEkJ4oD4bRwj0i/YtQgKBGE3Zls2YVW8acgeUjmTaYO&#10;JccrQTBAZohspdSGsJCB5O9FJ4czRiPnhAlrGpqwyUr3EUctCvPpYhfAUDqzC2DfxSfbLiABlDzs&#10;8Quq9TzkiVZQIywqqMVfBFKlp+7rJ8SHJSwMog78TSK58ccMf3OaARI9ZRSyi5k582fycDaCxBhH&#10;mphWFD1KEZajxthnrbDao3qyRJXlzMjeOtrKfFqdiugEyqyqRY4QijFKaQl3uiavFplwBocdTfgr&#10;iL+KOQriL/IRqr4o5H3+8ZYvHqNcAHc+N/SlM7bjgfsfuvOmbwGw7lly9598wuxr3lxuf/yexXcv&#10;uOlbP/7hj9+MydmwJZMf3VnPy9/Ayhdej0P58psJr4iseyt53dsp699NfX1T5htbsjduy31HbrKM&#10;SdkRm1qSkLkziS+zrE4vrMve3pRX2lxU3lJc2VFS2b2ztq+CD4aP1IEsO8cbuiZbu/d09M+AFLsG&#10;D/aOACsP9o0dBkf2jx8CWfaBMlke6hs53DdyqHtsf/fIwe7BA50D+yAd4FEuXu5p6dnNb4h38o3r&#10;9R3jda0jo3vPbk7Ivf3GG+9YsOBh26PLg5/8k1/Ew4Grlrue/NHPfrd4we2k6gUL7HGda5s+XVXx&#10;IQTktxL8V0EWFKxUCwW1REnS54crKz4CaEppHFgLZNz5gRXk3Kpd51ZXIiaaWBFEGN9T7kQpSvnZ&#10;VeUfrNz5PjfLz64u/yC67MzK0lMry06vLD0DfTUcSk9Hl5yORgmsLDujClgzuuRkdAmQ8Thl+1GV&#10;lSVHo7l5jJs7iJ5RJcejKQKjJSeitYq1R8CjkUWHo7ZDjkQVH4k2QYCb2DwcXXQIKBlVdJBloZRF&#10;B6OLYdwfVbg/smBvVOHeiILpyPyZqILpiLw9EXlTkSDL3KmInKkIlKTMyfDciYiciUjKOPXc3WLf&#10;LTIekSWSPR6B2pwJWrLHw/mtHT6gA4LEZhjtCDsZljcZkbsnIhehRiOzx/gp8NxJeWs6PwIeyU87&#10;ygvSedV7Yk0+75sEI64pkDspgZiFE2RHbsI+DnmscHJt/iSZsmjP2u3Tj6Es3P144RRESJQPjK9G&#10;Cb7kzZfClxkD0Rn9Uem9+kBPpDwtLouXnRGWhPPKeHtoclsIEDOhxS1wCXx0JzQHb2t0gR2xmdAS&#10;ltgamtgcmtAcFt8SntgWltAcntQGY3hSc1hiU1hC0w3PdF56uuOSlJefgWLkMjc7Lz3TzvJZ0oZY&#10;QAyQTiiwX4b9SWkuxivPdNEIwnim8wpjdqGJOHeBPGC8/LRaukytOIvA7im/Kmq3ImirZ9GFd60q&#10;2il6ZKdXnumYhaBrpKTDebqdI6WlYxZCN46FkfHPDsqziNOO0vhjgDJSzgmDd6BfGumm+RCqGFMm&#10;TVqpfZ7RKEbUzpK9owkCoqSiDaV2LhTzYb/IEAPBjtDapyTOsxwjFQ5H/J+T5qLPSv6SMAc7l4l3&#10;es+0a1vZp6JgV+qs6gDnZtizCU/uU5ZqxGwjyLMdFzl17ZoSN5lnO0rOOaKxNE1wtBCznuq8hvKZ&#10;TpATz+Kwg0dRPtkF/aoMk8brBM5oZTa7rtIHCVCfs+MgJNpam9IXjaAERFadrShoLt1pEzpw2jHA&#10;p+T4UcEoOBBOlyhyIGmJcyeGrD4gaZ0TyJOd1OVvhHuWDjjBs+triPMMJopzxVM7+2Xz2afar2Ki&#10;num6CgFiSmLXUCJbJs8kOT9Po4r+PAyebpMZJjnJ0U65gh8ScthLkhwIRy0DlOni2DHnICpWsRYI&#10;yCaiy2TCDfsIKMkeTViEgqeIBpEZ02mXhOHJUPjxwxxwkMBBJpy7mJRGqmZAMWpWGlNzEEVKRODY&#10;2QWcZW9eeab9ImYMc/g0DioeVxc528hKZk/GLqNGlZlPCH8Y4GjHhD/JA3L2qTYGkZ2CHnF8Wr0g&#10;Ez1+zHBkIDJ1FPzmRA7cudqR/HbiwXDxmdYL2AVPtV14Bjui/fzT7dx8uvUCs+XfF/8cNE/s66fb&#10;pBZl6wVkglQtH0RAQI4ODZ/kPyh2IZvYrRT2aClMg3tc54E6Ipgm4sB/fZqhjJ05t8/iz5PDtyKr&#10;J0SOQPpQOHVemyLsQg4DPa7ETe1wloNQfKSK/x+gqMW09VLmGdEXf/RiH3FcwE1JlVNB6gV5k8IJ&#10;6/hH8Vz/l34v5d235J7Ft98Gsnzw/of+EhgdtOr1Pyx1333nkkW33PzwI37rN/HrOy+s2/rC61tf&#10;emPbCxviX3o9/qU3415+I/5VfUf6xqTX3uWbLN/YksHvOsbmvx1fsCWpeGtKcVx6aULGzuTcSpBl&#10;RmFtdnFDbmlL8c7WHRXtJdW9IMvKxsGa5uG6lrGGznHgYFvvdEfvTNfg3p6RfX3DBwfGDg5MHO4f&#10;OyJkebB/4nDf2CGwJiy9E4f6Rw/1gCyH5PmeoX3dg/KIz8C+1t5pEGpL71Rz90RT50Rd6xh8CnY2&#10;333nXXcuWPBHn/BljidIlkGrlzmf+MnPf7940UKQJdcs1xU93vzp6sqPV1d+BAELgg7XVHy0uuJD&#10;oOGanR+uEZpcvQuYeG417Mbt3KrKczCuqfoYJEoH+rD5aoIpqj5as+vD1WjOaB+uqTwnJWKeexTl&#10;rg8e3XVuDQQx4VzxwZqd763e+T7sq/4/tP13cF3H0e4L649b9dW59zpIIiVGUZIlBznL8bXlbMmW&#10;c04SE0hEgsgACYIkmHPORM4555xzzjkDJJgU7NeWmPE9T/esDVCyT51zv++yuqZ69fT09Mysvea3&#10;Z+8NxozbxY6tjRlbHzWyDkwZNbo2cnh99Mj6mJF1kbAMrY/C5Sgs66KGcbk2cnBtxMB62ofWRgyu&#10;i+xfG96zNhxw2ccyvA+UuS5yAFWASzivA1ZSQUkHlhG9a8N61oZ1rw3tWRfeuy68Zw3tlLWhvWvC&#10;uijBHWtDugCUAE3oa4Kprw1tU7JcE9y2NqR1zeXmNUEtb15qXg2+vIyy8U1Kk0j9G5caDAJeqIPy&#10;Bv/IecObl4GYDav5NynBkSjrVl9gSQFcnud/4ShVNavP18D5zcuNqy83rLnUuPpSPf9zHfkDQ/L3&#10;0uvevFiz5kId/7NH/ki82pBlcMMG+YB7Y1DdxstgylrA5cbgWjmbrHUIabQPbiBZBpEy7UPqHYKb&#10;NoAsQ5ocQppR62CqRIiY1esvzn//cs3ZMv54/EwJKBPl6jP8a+qrTwM0BS61PAEBX+aCGv9yNOuv&#10;R7L/fCTzL6BJIUtc/u1o9htHc944BqzM/uvRrDeO5bwBy/HsN4/nvHmCfPnm8ezHXAku5BsRKI9e&#10;kqWEfgQ11Ihnk3EQI8XSuQ1Y4rpAPmC0XS4Um7NNbMYP+CzUbRZbqQp1GZpmqPq8BSPio9ZkjrGY&#10;IZhLtVChRRQVJUJbK2kyX2umRWs1jon2bwVulrMmQJEqDa5idaGZ2EoaUSVi8xTneUXFGDWyilqs&#10;Wfrg/NhmUqqM/iGxuVHBlpyDXeq2bC3oFDo2V4Ens8Nhq+Z2Yuhf4AnAocwkRm7wotNOHDFEpW4L&#10;xHT9qMUoNp0OCCIxMQrxl1pGNs7iqU1U6AYxpMItU2dAhBvho4IRkZMgueRIWmDXtgsE6ElaEjwi&#10;QkkO2E11dThv2JKNYK6Qj87PQ4pJSfMUypRUeWwsTdBWmEZCST4MwkwWhKUdrRANA0cpkSkCT5wl&#10;po0m0hZsp91RnAhV7MWUeTx5AhCwltEkNzONiKZzTl6kj9q1a/ZOkUykFReICkr6kz61r/tOHJ21&#10;pioKfIpicoOBpQTI8H4GQ5Cp45A5diIaSEWMeIvFKYIoCOaR+Yh3phVnUpPRiZXbw6QHRYcjIwKI&#10;6zywC94PBDhkwmjgS64C+BIZkjLvyKKgO/rgUaNp0wKBs+UvKWmt8aEbqha0EoFOCqQuJe86ut3D&#10;Je00il2p0eYp96Qp5z1tYY0/dZvbvxNrunhfqSIrBcWU/07gY1ot0Bde6rsvHgMrNINx9ZgTdyPg&#10;ktApJ7LOBXMuBXOvOR1etfjjz/LnO0s/+cKnwVu/3RDwze/+TH6+8/hv/rB628FLPjtPuG/d67Xt&#10;oNe2Q55b5EPw7Yd9th9VrNyy88TWXaf895z23wOyPLfzwKXAw8F7j4ceOBlx6HT40XPRxy/Enrqc&#10;dCY05UJ4alBkdnAM/+RQVJL5k0Mgy+Sc6rS8usyihtzilrzS1sLytuLK9tKqjvKarrL6bsBleW13&#10;ZV1PeR0Qsw9leR2NAp3d/Hy8qqMQZFnZDrgEWeaWtGQXNWcXNWUW1fGT8dxqRC5vHPzu93701Mc+&#10;+vXvvP76X1y+B7L87fqf/sn5i1/65rPLAdHLn1n0xKvORxyz/tsu4apd/BUgI0hR9BlSIwTkFyPU&#10;GA/4AxFOEiuBjHCImVpHUpwGMq6PEcqkEC7tcBkHcEQV+HIaVURMwGX81LrYCZaojZvcEDO1MW5K&#10;EHPcTlByA+FyfEP0pF3MhODj6LrI4XVUxtZFAT15eLk+eohYKbXClzCSL9dFDgIu10VCwJF9awCL&#10;xETAJcgS0r8uon8NSsJlP9iRDAq+DANZAihBloTLNWGkzPXETQrdwnoJkagCVga3iyK6GgGaIW2r&#10;Q9rXBYEvW9cGt64GXxIuG1ajvEiyXB0EnRAJvnxT/jNGsiAslPo3LrNW6VDQE4wIEYVCsrRKoGTD&#10;2ksCrBcbwZcgS+ApsfJC/drzemwJcq0lYl6qWcuf7NSv55GkHFKCJuUDbqDkhuA6eyBmUB3YkQRJ&#10;xKynhDTYBzU5kiybQJn2VPizHrtLPN2U88tqu0vVPL88Xwm+5N8kOlu+9mzpav7f4qVrzkLKSJmn&#10;ikGWq08WvHGi4E05wvzLsZy/Hs/909EsKCDLP4Ejj2T/9XAWPzE/lv234zl/wyURMwdY+QYtCpe5&#10;gEtw52P6iMED2ibyoPmgLMQXssUCZ1GEYEQ258/X/geBw0L5T/b/PwoTW9jRZmwkC0ZthikW25D/&#10;o6ibKT/orwHVgZZ/O5kf8pm3qM+HLR8SqZ13+1+QDzsb8MKS6drZ5EOelA/YbZ4oCUw8iruNDUO2&#10;q/d4oEIF+x/2b+xA3EXkEBQbNkqzZ5vLAtkshS8X2LW0Wf4nom7kD5tRmAnCfdHmYKsV+cAlhBse&#10;/ZGwoWSbGGqUKgp0vCKsWmyN2oqiu6PtUnQ5JEMpaVjO5nRqgTOmAmksTEyTV+O8naHYqdXQTDXf&#10;OSzs2ibWeZJpbhOJI7UYu3FGWGIWJpClNpyvQiuylzW9pEBYrEvBRCMci83O81cqKMmX2lZFI8h9&#10;ApHp0qVcEIElhsY3KoQhLVXB7SeZYzL1NJcEY5scrA7mBK8XOugsyZ2Jl4OsqW16F4qmCtFaFQTn&#10;esmE3EFMTYDR8gGUoEnyolXqeyrtTt1UF7ikz3vihiWD8X3U0tmMwuZvE83ZhBKI5HpR570K4zxT&#10;2sSwprlLuYiKpx+YQIoEVOFcmVvaWGzC+dfVeVTkvdP/E0EodMSY+XeJlZKVCnSMl4fBeXfdy+fs&#10;U25+7bW/rHji/352xYpVy5d97jNf/vkbHr9c7f2ll7/99OMff/HZ59Y7eQYeDXXfetB9y36vbQdI&#10;llsPe28DWR713Xl8y47jfjuOb915ctvu0wF7z24/wF+F7zp0cefR4L0nwg6dijx8Jur4uegTQpbn&#10;QtMuhGcERWWFxeRHxBdGJhfGpZUnZpQnZ1an8O8N1WcVN/K3O+UtRZVtJVWdpdVdZbXdZbVdJMv6&#10;nora3or63oqG3vJ6UGZvZW1PWX1nWU13Kb9z2VFc2VlUwZ/45MnH4iDUnNKmnJImkmVebUpmRWPn&#10;VGhs1pLHP/7JT33utT84fv8Xb/7kD44/+PWaz3zmC6DqZ5cvW/nkx17bdNIx87/tkq7aJV6xSwRW&#10;QmYJlwlXeMQIKKToySKwEuXUWipyqMlzShFeTq9PmGGJSy0pNkWMccRKxNnAtgDKCdg3xI7ZxYyj&#10;BFny5FKQEVV2YM1oUOOIHctRVsnH4nRglUWW0cPrYsCUUEbWRw0DK9dFDKwNB0f2mVNJPb+EMaJf&#10;ZGAtTzcHBEB74UamFADlJRGzm6eYaiFZwgLcBER2kil5Wmng0uAmDzI71wAug9vWBrWsEQFfAitX&#10;X24iNV5ueoNnjY0sL4AgDUQCCteAIClKluBOKmsAoGh7qX4toJOXcBYevSRykf+JjiLmuiAq/OPn&#10;KCE8DeV/4bjmEn8hvuZCzTr+dzsUOx5SghobwJcbeBJZy1PMBWIfAvokdELkwJJwuTGseWNYi0Nw&#10;g91l+hMuQZYXSZaQdef54bh8Pl6x5lzl6jNlgMsFUrKGn5UXrD7NX45D+OH4MfPLHpDln48SK0GZ&#10;KP96LPcNyHGS5ZvHc1cfz1t9wia4zH7zRPZjbvn33UiE99wKLLHpUqWiDpvz7y5wuAsj2GJzoQqI&#10;7e5m+EBHuVBslg9XPSLS/P8VQWSkB+WBa8FdN6YKRL7rilFISm4FZqQywPsyOmvs8+N99DKPDhi+&#10;8TdVADVOizgYyyPNRcQBdqvKNv+WgyULfD5UyxFB+Z/MrVoKDQtuLlwwvZYzmnMSoGsOefdxaY5w&#10;pLQJLvWQkhxJhUc7aoQgGdfc913z7lDh4dA/N+fx0nQ93yM9RYyO7kxicDAZGh9WFTwQfWHDD8vC&#10;JvflPjSCDF0Rk2E1DuTDocSCVpKhvnHCVLjmkz9w5wiUQ+7oFFHPg52Tb1VRNhfAX8fLG0BqKaYX&#10;VfRdTeED3CQMokI3NOS7IFy6opaZYxUo0tyWPAeIJeDMoJWcQDMUOUnT0ARs76kWiuRTqJEZZJO8&#10;ChgT9gKMDs0Rzeb5gK0wIYxsgtBZxz4/jfOK5kZdIzDsvI/W2nq3WrHWuM3PmzW30jWqJFVJAKuQ&#10;K3YKCO/OZkwC14itpBRda02EO3TgPJsmYlRhkowsOeCdj+Ymd7WO64HeTqhlkuxCW5mYuAREuube&#10;dkWZ9x7ufAoypCC329YSi2eeuFmem5EJGtIHnvSR4Wuemir8EQ1LA5/brvl0RhPeJAwoA8STDZfI&#10;n9Nijc5W2tyMECI5Y8xKVlyaSIR5H5QLbvtHhHZWybxJKWJWx1oCvtsUi6l9ROSmZShtSCP8+aEB&#10;q5CJrC/yZJl/x71sbn3k8Odf/tazTy9+bsWKZ1csf/kbP/j53zx+/lf3z33ua0uffPyLn/+Sq9+e&#10;7Qcve/CX4Pu9A/gfOXr7H/XZdsR3x3Effgh+0n/XqW17Tm0HVu4/F3iIWLmHvwoP2X8y7MDpqMPn&#10;oo5fiD15OeF0UNL5sNTLEVnBUTlh8XmR/H8d+SXLxPRyObCsySiozy5qyC1rLihrLiZZdpQDKwGO&#10;PJvsAVBW1vVVN/ZU1PdVNfZUNfVWCl+W1/WW1UB6iqu7Sqq7AZfFlR35lW38TU8pDy9ziprlr683&#10;1LSMFVR2fevb3wUx/9cPfv2TPzr+5HcO3/rRrz/5iU/xfx5atuz5FStfdTzklP0P+6RrGxNmNiZc&#10;2Zhw1VJQQr9ilzC9IX4KAijckDCN0i4e5cwGnlZC4akky7jpDWgFOxV1M630c/ANCVMAyo1ASRon&#10;oGyMm7bnmeU4OHJDzNiG6JENMaMbYkY2xoxsiIYyBoG+PmbYLmpoQ+yoXfQQaoGYG2JRjtjFjq+P&#10;hQ9qh+2iIUNk0Kih9ZEDdlH968N710f02UX2Q7eLHFgPxUgf9HVRgzz75EEmSLQP+IhyfUT/ejm/&#10;XBdG4lwXgQi96yMZh0abhHZD1od1Sdm9LqR7LT8Z71wf3r42tH1tUOvakGZFzHWXG9cEN60JblwL&#10;hdJkFIJg3dqg+nVByo68XCCCiWBH/nYb+AiI5B8SWntZfvFNqZe/W9mwnpHhJtEu16+9QKzk/9MY&#10;1MC/WAmsvFS7nr/1brALbrQ30gBxCJGSX6YkTW7UA0uDlVIV2ugY1uIY2szzy9Am+9AmfpJ+qdY+&#10;qE7/gJHdBfIlf99zvnLtOQg/GV93HlK2+iz/H0h+Sn66eM3p0rWnS988VbiaPx7P/9uJPPlxD+Wv&#10;x3L+BuUE/0TRG0ez3zwmWAmOPJaz+mT+mpM5a07lrj6Vu+ZkLhXYT+U8xoMrPkm5r1jCBwdFd1yW&#10;fHxALKxBSTcpreYQOlv6QmFzwzEeRffdF/go5/2/KlYXj3akqVKAhvcBgnTQscizD0NzR5UOXEZt&#10;fOgg/qjKv+de8IA6mqAjcSCoLexLnrOi05+hFCvFMo+JiGZkPjGWcJOOjDJfpbWIDHgSIx0eFZtF&#10;+7XZIfPOHL4qYmdk3UrNhrpAFtq5+xYSLmF3A8Nh38r9l9nJuMXyy5cq6MsdpGL27/loQhioklAU&#10;XkIHewm5Si+Eof9t0fhoLkNjWOUzTcDy4Y0BCy81B7k/zY5oba4Ld1lmW0Qf5kkLR6Tc8B9Eo0Hh&#10;Dso0mIyMC2IcuJXafBgQVTJqzU3HYuNLVGHaqZjgtmRssmAUjwirEMelkAjFBDBqY7caQiSaLf7C&#10;jihyCaO+qYBCB2tZZQ6x0Jbd5MZTbXUT1qdwzrHEkolNNLI2NGK7tGISLgFGuXfcsS4GjEzOViuh&#10;H101lsJSUgqVEtSEb1C1oEdbDphbkyEHArHdMK68ydFEIluCTMiIJhPwosClsQgO5sOo7yLwvouk&#10;qK+OTbnvb86nM2kyV4S3AYgKeeIRgSVAngRQkmUBhQFzFC6lU1sOhXxzSB0R5J0kYsonG/9JdEKs&#10;Hm3z9r8gvIeNs94MolD/QBzL5wMCN7589GX1wVoXUqZ8F19ONBHBs3puXWj/S1/8xsrFT5Asly77&#10;xnd+8qvVvj9/w+tTn/rckic+/vKXv7p1z2n/fRdAlsTKgEM+AYd9+F+EH98SeNw3EOVJ/z2nA/ae&#10;BlYG7D9PsjwStPdoyIGjoQdOhh86HXn0bOzxi8DKhPMhqRfC0y5HZobG5IYn5EclF8UkF8enliVl&#10;VaZk16Tn8UuWWaWN+aVNheUtRRVtpTWdZTVdgMuKOhBkd3VjX2VTf1UDsBJKb3Vjf03jQEVdH6S8&#10;tg9wWV7bU1rbU1LdU1LTVVTZUVTVXljRVlBOxMwqqi+u6uoYvFFQ2fPKd34Isnzps196/S+bX/2D&#10;01e/+YPnVz4DsnzmKbL16+5nXLL/uTHp2obEKxuTrkKgbEi+ujHxij3IUsukGcDixnhBzEQDlxth&#10;SYB9xi5B2JE0CaYU4oyfoSTwO5d2EOVLCCyClRviJjfGTWwEaMZNbgBWxo2DL0GNImDK0Y2xREzh&#10;SxoFHEGWJEhUCVbKJXUiqVYJXA7zi5gEygHlSJYRZMqNtMilfCa+PorfzuRn4mBK4CbxkRApcNm7&#10;Lpw0CbJcF9EDuERDG1mCWdeFgj5Blp3rQJaUHpDl2rDO9WEd60La1wa3rglpXhfUvCa4eW1wEyhz&#10;bXDzaiJm8+rLTWuCGtcHt6wPhkPjWgVHQCHp0MaXUORUkmTZtA5BUMoR5lr+r9/Ex/W8hCACOwKk&#10;agQNZUqQq/IlPwpv5Gml/PqbQMkvU4Iv+Xk3v14Z0gC4dAiRT8PnERNM2Uy4DG0BWTqENW/kX7uU&#10;k0v500XrL1atv1ABsbtYYYPLtecqwJf8/iX0s6VrTpeALNcKZfKHPrYf9/DPqvOPE70BOZoL4nzj&#10;OE8rVXhUeTJ37encNZQ8kKWRkzmP4dnkTta57469kwKFQgaSvV/Fo4huHsIiHlILTCQpWk1QxVKV&#10;YjS8S0ErxBfxKIJFai0LjSgZBzpq1W1etwnain2BZUGVzTgvRZYDWqkDoVY6YpIPVGyZm+Q5HLU8&#10;AA/JSOFzz4yXPjJYdkpdxiLzQE+jWBOC3iWURDBhNYg2QYR8RtCuTa34i4iOCUdpOQBDjd2K7JHP&#10;PFVhKLiBiSGWm0awgj/gCppLNBGjOAOzmC0Wt2hepxQ9cIMIZD9iZ5VYpEQr97z3Nue+x8uCO275&#10;76GED3Uq5DaE4hIsjMalIfwZC9qKLOzi3+sL5cN2dkRhqCIitW0ImCtTK55isbWSHDg5WCwI7hkI&#10;IcadQ+B5tjZhK+ZJNnXPR61paEpLweTry0dKSYD9SlbCu/q+wg0R+BbFiETQibKyoo5bEVUIwswl&#10;FPLk3cs4bIIukCGSkTyNMEOplUtEE2d2VPRQMuH9wCq+/JkGS7jxhSP+2p01KNFtGTJJxjeemjCH&#10;aSno/YEn+13gKTMgzjZF23JacDeiiS1b9jVfWkHyb+tNJXLXDQuE94H8iIALAWEvVPgBi5lSTK+8&#10;s+JqFkorUyv+WEeZYVtWjKApsZTXqVpMbuxLRXrhHeJWcNsdieXf9sy77ZF/2z2Puls+qpgnuNAk&#10;nH/HAw55dzzzoCsyih1ZMTGIeMpSuhVSRzT4o6EbYua9T0V95J4RT76n5Ugx4WqUrDhAQifiyJ1s&#10;HmLqpmtNoaITOD8z2vt8QwluajlYMbItA8qiyHrpfNIIixopCCIRjDziJq0kDv3RCy3mgVD80Kdm&#10;7g9701947hOrnl60atnyF59/4Xs//etv7Xf+4GdvPv/Ms0se/9iPX/vZnpMRW3af9Nx6wGc7/8CQ&#10;744jfjuO+u04sXXncb/AE/78MfiZ7QfO7zh4YdehS7sOX9xzNGj/idCDJ8MOn4k4djbq2AX+1zvn&#10;QlMuhKVejMwKic4Ji82LSiyMTi2JTStLzCxPzqlIz6vJLKzNLqrPKW4sKGsuLG8tqeoorSZZVtT1&#10;VNb3VjX0Vjf114AswZRN/bVNA3VNA9WQhr7Khv6K+r7yhr6Kxl54ltf2ltX1lNZ0FVd3FVUrX7bm&#10;ljZWt41UtYy4egYsX7LkqY995PNf/PrP3/T48a/tPvPpz69asoRfslz8xEtf/Prq842b8t6zT5p1&#10;SLpin3RVFMg1h+QrDslXVeyTrmxMnNmYOG2fOOWYMLUxftIhnpcOCTP2iTP2STOkzMQZB+iQBJ5Z&#10;wmJPBzhP2cdPWQoPKe1jJ+zjIJP28UYc4iYc4kft48c2xo5sjBuxjyNZij5KibVZgJVDG6NHNsYM&#10;b5SjTXsaQZ88yzQwCge4xQzaxwxC2RAFoOxnGT2wMRoKygE1AjQ30DgIox3YEW6R/Rsi+lALoNxA&#10;1gRQ9sJiF95rF9G3MbJvA+09tET02EV0r4/oWhfWaRfRBR3l+rAuu7D29aFt60La1oe2rg9ushOC&#10;XB/SsiEESgsUCiwiG0Jb7UKa7eAW0mIXgrJpHUiRXMhSTiuBlY12wY3rg+AAT/6lSf7fjDzsrF3H&#10;/5tR3dRHODJILFQa+Wcpg+vkzFK+bRncuBFkGdpsD0YUUnTkp94NjqENG/lVSx5kOqIMrXcM5aVj&#10;aJNTaJNjWJNTeLNzeKtTWIuAppx3gkGDajdertp4udruYpXdhcr154mYkHXnlSxBmWVrz5etO0dZ&#10;c6Zk3ZmydWdL157l5+P85uWJ/L+eyIX+VzIlLvPeOEboXGOENLnuVO7aU3nrz+SvO52/9kz+2tP5&#10;607mwfKYZ9E9CAjMs5gKShCYCu3F97yK7nkVSlXRXe/C+9C9cVl411MUXIqgyijw9y6w7Ax4/wPC&#10;yMX3vUoeeJY88ECnqn/I7RHROEUfsiwU1DJJ6giovYjcQy8LUkXyppSBcGheBXeZOe0clzpAQKgo&#10;Fw6No9OGRZiK+6qLnboVBMb7NM63NYr6i9zXBHRKPYrvIo35mS++Cwt1zo9OPtYIl6aVxqTnfBOU&#10;0gSlMLcuJUo83xkEihixZ6gbewF5F2GuuHmzr6KHAr5iwaWZHyzTA69ibr1Si7sCU/2Ads65GPPe&#10;88x/Hxl6FdzmvVGA/OmpCbCUsLJG7MKLrWCEG2uNLgotFJMGdcwVmhPK4aAsQr6R3nnJNwNsyCHQ&#10;menBkwE9BeV1CJ4Yguhswn41CHRG5hTJC0HTkFni1igxGY1diBunkd1BR++oxYhYxVpeGjezNATN&#10;h9Kv9ILuCh4wq4I7nhQ43LElwNug4CEDolWxJEZEQ5IPPTH5FPTFmfdETFlWdmETWVn0a2576w4R&#10;C25s5IDgErN4Dgr2cq6IDESmS8eO0XH75zsQdMccHsKH3dFB3swgCLvglHL1ZXVkjTDhDzlG3irI&#10;EzoylyCy+hJfkufMs8S9xJHK6NQZM2+mTuZZdU4LmhdgfqCr3PXCcwazB11m27qFkAmbAIk88+9y&#10;nvN5Q2K28TLH/cxoxh/pyWzIXcQqnTdmKwljLLq4bCWjk8gSXBS8DDU4Zj7/fQ/oIEgp2TXQEOkV&#10;vu+JF0XB+56FQE8YVWgBKWIgMgoOBwPRAaLWqxDAatw8EK2A2ApFLLhEF+gUY7eWjA3xwlfljt6r&#10;EL5+5S6VzHkPa24QZK6PAr3V5Z7hAmmJocFO0VnFeMVZdEvRsHKnQTFzQgdeSkAG4WyLzN+fKnyp&#10;mu64dtIcPOpdzpvzN/5hz/Jv7izh/77z6c//+Nfrf7V2y7d+9Ntnlq9YtujJX/76L9sPXPQLPOkd&#10;cABMuSVQvlu588SWwBP8huXuU/57z+zcfw5YGXjoYuDhC3uOXd53gn/D8vCpiKNnoo6ejzl5IfZM&#10;UOLZEH7D8nJUZmhsbnh8fmRCQUxqcVx6aVJmeWpOZVp+dWZBXU5hQ35pU0FZS1EFybKkigeWlfU9&#10;VQ091Y19wMo6SPNAbctgbfNQfTNAU+CycaCqqb+6qQ/ECals4OFlZX13eV1XaU1HSXVHcVV7fmlz&#10;XdtwVdPw93/w2tNPPL5yydKvv/L6z/7q9qNfrf/Ui58BVq5a8vRzK1Z85/fO9rFjztnvKkE6psxC&#10;nFKAldQFLmcdqMw6J111TppxTJoWmXFKmgYROiZOgSadkqcdE684Jk47qSRNOxBAJ0GTDvFTsFOB&#10;J3UKFPuE8Y0J4w7xEw4JYw4JE47x4468HHeIG3WMH3WKH4E4xI84xo04iDhC18vYYYhjLIxUHGKH&#10;HGJG7YmYMA7bxw3bx0CGcAm4BETagx0j+yH2AMdoWoCSaCWsOchasGYMcZMO9CRK2kcOEDEjwYs9&#10;9gBQYGUUmLLXPqrPLrJnY1TPBggQM7J7Q7hIhF722KFJWIddeKddKFiQQCklCLLFjhzZQpoMFmNo&#10;84aQ5o0hLfZhLfahQL3mDfK7bDAiCHJ9UBOoEVC4/hI/yLYLatoQ1GRHn8aNQUDSRv5P3/LtSf76&#10;O7hxQwg/8lbWZKvL/D6l3WXQKtxQy5hwACzywBJMSWkBLDqGtTqHNTuFNSlNOoc1AiWhO6mENzmH&#10;ky9RukS0uoS3Ooe3wG4PZ/4GqAZkuTGoGuWGS8KXFyvWX6y0u1hmd7ESfLn+HKRi/flSO9GFMkvX&#10;nS1ec7ZozanC1ScLVp/Ip5zMW328YM2pPOiGLE/krTtVuOZUwXryJfS89afz7HB5xuiP4bEiTwSU&#10;848Mm5FPFh478cUPcgLWWMBhSlKOPin+nSCI4bwS3caMzO9M8nABZVpVdBaBUQUMahw0lE0YR0oq&#10;lm6z8Fkmov3ysWsxGeHMeqYb3arSWpsDHvTe2GXJTFK70PNRHTwtwM1ebMKHrE23pW3ptiqIeYJz&#10;IDbPhcthCckG+XC3sO0fEOocrFm1BaXUWpuBTRGxdEwR9lfiAhxkogwHkCFo58ZPEJFLIqbMM+kB&#10;FtSSD7gd4la54573HnZZ7oVyUMQ7R8ICbtg7mcPW1qwXRHYgdKEp0ShVEhyDla41DYrMgNQyH2OX&#10;hgRH4yNDg8CHfWGA6smu6YbdVEeNOCYNudWxOpxJmWG581Glien9TEVzsy4VwhDw0emV9LAi0qnM&#10;J4RpMEOewwkZCFVoX9JKaBsB5WBSBgKiEtzkpCEajHLJsIC2hT1KnsjNNhyUTEBrcSlNzCRQkU5t&#10;EWwYgS5kluBQAKyEGzuS0SEaSqwIggBAWVoyH5z+gmWq0JMd6W1DT94Pym0kUTaXvjQCRPIxo1Ad&#10;wIQZFvYSMBKE4tRBJ6uZwYqzIDuyRS3fNHKSeeQGUbhx02VCLyZbgUsMASXnXI24ZBU9MbG4h9Ec&#10;KbGVrpekhx4RTXhO5H33PLwEyJcKgh55eGyCDiGAQkOK+gLh2zCCLx8yKpqtDIrO0kReStIEpXue&#10;gqYOX4Ymc4URKXHyxQtnnQGmZz1P5MUl9zYVWwSyL8IaT46IughvfgnOwfJSJk1ufr1PZDVlGnFp&#10;erHccEmRKYXFSsN0xOYmmqXAR4IU39tSM+eSduO/Xl+zcvHjz8mf3fn857/2ize9fv6m15e+8srT&#10;j3/8hVXPrF7vvPd4qN/O4947Dslp5Qm/wGNbA49vDZSvV+4+FbD/3PYD53YevBR45PKeI8H7jwQd&#10;OBV86EzYkTORx85Gn7gUfyoo6WxQ8oXQVPkzltmhcbnAyuikotiU0oSMsuTs8vS86vT8mozC2pzi&#10;JiBgUQW/YSl/YIgHllUNYMq+2pY+oGRDc19dy0BD20BdyyCUOlhaB8GaqILUQsCXwqBoWFbTXVbb&#10;SanpLCxraWgfqW8fe+XbP3j8//wfn/nsyz/89dpfrPZ65bU/fGLVc8+tWP7MU09+6tNf+NOhHJfM&#10;d50z3+bBJAnyqlPqNcKllPbAzRQQJ8kStU48lQRE2mSGyEghWTqBOxPIkZQkqYoXoEycYsME4UuV&#10;RJDllH3c1MaEiY1xPKp0MJQ5YR837hA7CoKEOMUbRQQ6iHNUyRLsqHa5HAFTOgAoFS6hGFgcBD7a&#10;Rw0KWYIvBzZG9G/EJeFyAHBJB0VP+IunYKicTUYBK4Uyw/s2hJMp7SJUJ6QqRJI7eX5JyrSLAFx2&#10;C3ECTLs3hnduCGvfEAp8JETyuDG0DUxpnVO2rIeFcAlp2xja4gAJb+PPZeAMH0FDnkeCCHkG2cTT&#10;RwJiExw2wIH0SawEMgo18sNuOc7UU8z6dZcMXIJHoUhzODfYhaCU330LWQIrHcJbnAUxncObAZTK&#10;lKpQB1aGNzmGNQI9XXhy2eISYTDUnmec9fZB4Mv6DZdIljy/JF8SLs355YUKu/MVwpfldmdFOVu2&#10;9nzp2nPFa84UrT5dyM/HT+S/SbiEFP7tZN6aE/lrT4EyWa4VuFx3Jn/9maL1p/PtTuevP5Vvd6YA&#10;OuHSG+Qk4l30wLvovgh0Kl4iquP5a/RCtaAJ35J64blfAnZ84C0nkawqeeBT/JBKMS6hy2WJaetT&#10;eM9HIohyF6V3yT3v4rs+xXe9itEECi4RlkZRUN5lSmCgkntai9IHrYruomScIljuSxWC8BCRw+Gx&#10;ohwucjjsizmLBf5qZAR6ouEDBoGOOKJgdGakDIi21OdpksJQNkEtpog+bGvmim6iQ/AsNoo42+y0&#10;iDPmyrqEgtyoLyxNfDCZPJc5HHVDAkQfDWL5SHcyRqwCPYHmQudyTiy9gBuM0XC8GFECzUv0aJn7&#10;h2epcVMR3DdvBrDWPBHENpn/L69C7IXveRW8h9K76I5X4R2vojvsmnuG9MIF0o4YWSxYL9w/6Jdu&#10;PMbAvQQL7Lyp5I2B5qMNkZ5mqGlbeWpWtDDhh14lvA0kmmarPVpu1km5+MMIN9xjsPN+QNoyXZxG&#10;8LHOsPTOzQ+RpVNmK0EYXBpyqr1kBTFGLoEIZttkbnrkFo4EZLHYHQRjx3QtePWZtoiDLii6yqZK&#10;c0MCxpnxGZDROOfM/6460583GyNrbujX3ADIXG4MHxCnRkB30guHJnegXIqCyWE0vpxFsYLjkvOG&#10;JsiTY9RsYUet7Ybk2zztlCKLKPNmlRwp7zFr3qQVp8vKijF1xjA6TxkjPyIAXckr0VuWCS9SlvIy&#10;52zwcwZ5P4xbkdPLqZYXsnzGYhua5Gn6oiIjktte15F3JpoX3PYGjSnDzYdCEPbLS5MVBO+ygIyA&#10;Qh5VoqSxQKqKyH9SUpf0bMOxtaUI+c3bxR+93+FI4cC2KGXIGCAej2BTjpo+8szRYbJWdD6sZDhm&#10;BmSikJXMEn0wKASXVsaBRqu5XFrR+JotukPcp6KLZVZNbzbOIe9GroVpzrawPOCTiulZt/qCFZcM&#10;H4Is156vfeG5T6xY9HH+hGX58q+/8tNf22378e/sX3jhk0997KNf+8o3tu09CbL02nbQd8cR353H&#10;tlCO++86AawM2HsmYN/ZHfvPBx64HHjo4u4jl/cfCzt4POzQqYjDZyKOnI0+dTH+9KWEs0FJ50NS&#10;L0dkhMRkhsbmACujEgtjU0vi08oTs8rTcqsy8mqzC+qyC5pySxoLypuLq1pLq9sqarqJlfXdNY29&#10;NY399S0DkAbKUEPbUH3bYAOknWVT6xD4ErhJaRkAXIJEqxp6q+p7Kxv4V4rK63qLqjuqmnp7R9/6&#10;xS9//7H/8f/58jd+8PM33F//s9vXvv3as/K7pZWLHv/6a3/elHHLLfdfm9JuuKRed0655pLMA0tK&#10;KsU5edYl+apz6jWX1KsuyVeck684Jc84J00TIpNmnJKnHJMgM3IpxuQrIEgoIlMik45Jk06Jk46J&#10;k85y6ZQ86ZxIiwMkgTTpyDPLCUcwZfy4U8KYU/y4I5jSYOUwSjnCHHVOoDjFDTuh5PnlkGP8EFDS&#10;MZ4+cqIJy4gT/MGXsYOO0YMO0X2ARYeYPvuYPoeYfvuYfpQ0xgzaxw458IBzyEGOMKUKzkYAl/bR&#10;/ZCNvOzdGM3TStKnqe3dGNVLHcbIXnt+d7NnI2EUcNlLHWQZ0bUhvN0+rH19SNOG0OaNYa1gyg1h&#10;JMsNYaTMjWFAydaNoe0OEa0OEW2OYW2APIewNvvwVv7Fch5nQuQU8zLYsVFPNO1DWuxDW1gVCp/G&#10;jaH8gBvx7VHy/9FpogiJymXjBiIgq+xBmeIDf/sw+PMzccfQFid0HdnmFN4qfNnMc8qwJkpoI1gT&#10;Ap0HliDLiBbnyPZNka2AS+eIVifiZqMjP0Cvdwiu0yNMkOXGi5UbLlRB7C6WgzLtLpatPw8FpUrJ&#10;uvOl684Vrz1bsvYs+XLNaSImUHL1SaAkERNMue50IctTKPPXneY5pd1ZBUrApVyehnPeY9hdKATB&#10;e77FkPsQgBpLsZAIwXwEOJIfeY46NlelMYN6wDsQpG+RNqf44pI+iC+XxXf9NCw343uoheKHqpL7&#10;KHlpEqAPSzTXUuJYgmfQXTpbrfyklR+aFEnJVmyILhAfuvRFH7FIbmBK05GMRR6FeLbCiMcia/k8&#10;lVo8uAGvBFnx1MH+J5E4ZpasBERhjyg5djGiLwluJcBemKcmJk3UCE86yIjMbJghiC7NoT+gXeLT&#10;R2plwsVBuJkTVSqTXEyFETirpAGCNUM9gKiCJtjpjb8I+7JF4BI8xMaA5gwFS+H7XgX/hHgX/tMb&#10;fFmEnfj2/CTzzYZkC08a2Yu8A0HX9/3kzmFwKqg1PeIS2xJbSS0HpREoaGss3iXMBGlgIJYP45iB&#10;i7AV+3qINzl0EGhDVvSX4N6AS8xz8R1ZQckBCXMJ5O2Q3uSSp0TD+ygG8WNY3vPcI/kagVFfJnrn&#10;QHApPnR7iCY6t9IX935JVZbY3J/yZok5yGrKhGOwaOhdyFFIQ321cj+GYl6b7EvmVgJqGlqFG4mv&#10;F9ayUwTRRdc5ZENmqBEwZOlLSubJO4rdsWsQAPmAbnylML6EZVuU931LMcwHePlLhngx6kh1ZiQC&#10;J4pLr0ugik8JFgWtmJJ2bVpJRxKcL0azmsKRPkV3fFBKDiwLSEV0gBvuc9RyAgHEUIg1TJhwecca&#10;pjrzZSIKk7cJMzQKp9f0XoAS9/Nt6ZeCjuQ+kYUWnXMC9AT/cWXfpxThXdYdr3x0TdwUO1K67V3I&#10;UMREvEbAc1As9kUQCnVpBTfROWTWYqS3fVnKe/ICMKUOFgOXhjzLJIDikpODGdBp4ag5J9aNRztn&#10;hm5MG3HQ3Fe6loZsJVNEXV4IbC520WVWZXL0vjJ2I2yITpmbCFPyKZG+dAmsyCJca6y4b+nc1qq5&#10;328Ne+G55595+unnVq74xKpnX/nx73+1zu/7v3zz2RUrlz+1+Ac/eG3XkUsB+895+R/y2X7YD1gZ&#10;eHTLTp5WBuw6s23v6YD9Z3cePL/rwOW9h4L3Hg/ef5Jkyc/Bz0cfPx9z4lIcsPJCaMrFsPTLURlh&#10;MVlhcTlRiQX84U5aaWJmWWp2ZXpudZZ8Dp5b3JhX0lxY0Vxa3V5Z21lR31XV0AOsrEXZ1F/T0lff&#10;MtjY0t8Emmwdam4bamgfauocbiZcDjUKWdajbB2oax2oae6nNPZVN/RXNHZXNvSV13RV1PeOXf2X&#10;u1fAU088/umXXn79Ty6v/cHxW9//9XMrVmLszyx64muv/tE5acYt691Nqdcsub4pddYlZXYTJNWI&#10;KyTlKiwuKVcgzsmgzGmXZIKjSxJ4EbDIT8Cdkq64JE07J6KKtRCg5CZyJIyTTgmkSRqTp4mYAM3E&#10;cZcEoOSEY+I4+NIpbswlYcwlccIladwlEfZRlzhypEv8KEgR7IhLgKNzAmTMWT4xdwZQxg47J6B2&#10;GLW4dI7np+ROMagadooFdw44xvSjdIobEB2U2e8QS4iEzpNORAZZUocQJZ0AoJG9jtEEUIeoXseY&#10;HnsAJcA0ut8xCq0UTMmpgEiHmF6H6F4H+Ed120f1OKiASqP67CO6HcK7HMLblSAdAJH8721a+DXH&#10;kFb78LaN4R0oHSLahSnbnCLancLbWcIS0WofiiYkSDYMaQYvEhaD5VuS4S0SpxEODvJf5gATHfSz&#10;dZKlMiix0jG0yVGg0yEYsNhsz+9ZGrJ0CgE76lEl4dIlDLzY6hIJBTTZ5CxYSZoMa94U0bIpomkT&#10;aBIW6m2Ay02RLUTM8EbnMCPgS0fwZVCtw6Uq+0uVGy5W2l+s3ihfwdyIy/Pl6y+UowRibgBxni9d&#10;f6Fs3TnCJWT96cJ15EsC5ZqTQMnCtVKKUmh3hkeVYMoNZwrAl3ZnYEGpoFnw2PzjHmKe+NxLuPOp&#10;bj0F5h+7NoGDlrI7Ws+Le9hpYPcrfeBbKryiIpdiEUjSS9ndzSVLhOLOx72flkel9IEfFfhDlxLC&#10;Hcs4zPelwi6o0C7xDZ6KBULFjEUBQgarVXgKqxuefbbBypwYnuBGPt+cE8iNyjJazrLfM6xMo9hZ&#10;okrCioO0tT2gNSBDsRUexCX3MJOcTBnUQt2yyFTbFCO2CRc3bfWIwMgqyUHbzgssNk/tUbuQXmy9&#10;Kzhic/oXybLgX95FPL80OzGIreiurBfaaivu3NDFYgXR9OjGUYtimqhduxbBJadUJsTKkzPGWm0r&#10;PiayWOjJAQrfqMx3DYE/Ls2iM2dszEJItmRsrR76lc5pCUj1hdiCGFBDBC6rES4fjZKSIFSp3Pa8&#10;GbjFyi0hrawbzLLwHhBPrjsV0VGSj82l+lPEop3KpbmFGJ97PO4fbOrAI963TEAiYxS8FJZiQ21i&#10;Za5xIOhdHCQ3gQmiBgWLbvkzbVrgYJpLSowgrTjJMgmEOSiq2xSZHFVMW20lYssHJSfZkFbh+8RK&#10;AhaRkayDAZJ9MbH3feV9ghDYXb+iO0xMX1zMVudKI3NOBHeEMvXpYdZFnekjHAkK5IGidxGQkYjp&#10;J12Qn8RNm6BfSQ/gSLj04juu970pt72Ledzoy+bv86UhuSllKq0ShQmglsBOshRnxOToKGYp0TtF&#10;jAW8Xfl2QnDTGMWBRo5RWnECJUmOV+xScnSYQ9NKo3HUKnjTJS8HKjJRpiFvYDqYmFwpWW4jOsm8&#10;96StPBUxsbaXlUyvesok464onwuon3vVbge/Ybl0yaplS198/pPfe/3Pv90Q8N2f/u2Z5cuWLnri&#10;17/9297jIf77TnnvAFYe3RJ4bOvu41sDT23bc3L7vtPb957dceD8jgMXdx++tO9IyP7jwQdP80Pw&#10;I+f49cpTl+LPBsWfC06+FJkSHJ0eHEWsjIjPiZHPwZOIlRVp2VWZ+TXZhfW5xfV5pcDK1uKqFpBl&#10;eW1nVV13TUNPXWNfXTM/Cq9r7q9vG2xqB1MONgMoO0aaO4ZBli0dtPDYUoizsXm4sWWornWornmg&#10;DkrzQHVTbyX/XFF3WU1n/8Rb8anFTz/xxMrlK3/8m/U//ZPLd37yx0888+xzK1euXPzEF77yHSCj&#10;R85/b06/7gJ2TIUAJVnK5awLJE2Ik2Q545xCptyUcgUiyoxiIspNiVMQ55RpWkCWKTMqm4CVyZPg&#10;RdfECXi6JM+APjclT2xKmnABdBIlx5wTgJIoJwiUieOogqDKCQQZNwxYdEoYAV+6CFwCH13ix5wS&#10;R12AnoTLYae4IQhqSZY2iR1xjANQghr7gZVOMRTH2EGAI+kwtp+1sUPSfNCBWDngGDcoQNnvGD3g&#10;EMWSTaL7HKN7KLQALsGpcANcAjd77aN7KDE9DnQgVjpGg0pRgkR7HaK6AI4OEUKQkSTIjaEtG8OB&#10;lZAW+4h2+/B2oKdipaNgpXNkB0Qu2xwj2oCVDqGgTJ5TEitDeNYIuJTf37TaAz3D+PeA+Om2CM8v&#10;g5rtQvjVzA3ASvHnj7uBj/onhCD8KJzE6QAHsfPAMrwNiLkpEgmAHVtAkJRwYCVPKF0iQZa0b4oE&#10;VrZsimpxpUBHq2ZnflDOz9CdQhoAl46Ay8vVDpdr7C9XbLhQaX+paiPgkn8Fs8LuPIizfMNFgcuL&#10;5ev0/PJ8id0ZIGbR2jNFdmeKDFDKR+EQfg5OiCzUA8sNgpXrzxRuOEtBld2Z3Me4/WMLFBHU446i&#10;h4J8Ioj4ydt9lCLG+AFRHxG2lZ3D7M0muOjYQraU3ofo5RYRvwWyBQ5GPnB5z1yWqv5ALX6l2LFE&#10;rGgLYjIZPMgeSQCpyl4oOZtBWZk/ItaZqI6aA5exw9lqAocSo6uPzKQq4Cp1vrcFntDxqMXDWjzZ&#10;9oMK46vOS4alvoVNkDN3PqKGohJ1uZShyaDoowPUwS4UNdrm4cOyRfCIEWQL14C2Wg2rnapuukYO&#10;ZdjGsNP/t2/hv3wK/wW+xHaITddXS0OBnCWOCAsHHTEVsyQUhyw+HxDOGJvAR8/b1B9UhFrTVlOi&#10;M4NIK1Gs7oQ12Z3cDPSkSFsGkS5guSMLjXkGLpi102w1gvibuRUhy6qohT64pRmE3SEHmT2su9bi&#10;HZF2xw1VfVhFH1107VTGi/yLHuDVgYT1DQDuZHpKv/RBL0W81alwvbhnS4+M4FdylzcbAsKHB/ky&#10;KHpijOQGLqhmboujCbNryQFBAOvM7cEWArF8FsGb8A4cfIq5rH4QsVj+uNVxaSJocxmdBEdHTN5M&#10;BSZTVs0YxcIlg1FGylNMkxsDsndVREAqgC2kwRx8iWvMhA4okQPfzAA37/jyLBN29IIkJQIz1Ekj&#10;zXNoMlG8E+hJf0meI1ogSIk461v8viW3ER8WNmFwthLBDSPgyym67Vv4nl/hez5FFF+FSGnISUOS&#10;zBOTj2GqRbqQUo4MadTXkdiF0rShLoQ1ZNVlukQpwSozji4QfCQ9m8KceYOZtK0qPpfgz3mQtqbK&#10;5mCzLLhXjSg1ikVLrcWkGZ2iidkuKTrPUOB5L6B2zqfgX9/9jcOyj/4P/s2dZUs+9/mv/PSPLr9e&#10;v+3r3/7J8sWLn1myxMVt2/7jYVt3HfXbeWjLzmP63Ur/Pae27T67Y9+5HQfPBx68uOfI5T1Hg/Ye&#10;C+Hvwc+EHTkbeYL/RXjsmUuJ/HplWMqliIzgqIyw2OyIBB5YxqYUxaeXp2RXpuRWpudWZRTW5BQ1&#10;5pY0FZQ2KVZW1LRX13dW1/fUNvTUNvc3tPQ3tg40ygff4MiWzpGWDpGukZZuUdohw40dI43tw83t&#10;w03tw3U8whysbeV3MWtb+OXL2uaB8tqunuFrRTWdL3zihWWLFn37R797/S+u3//ZGy88/+JzK1es&#10;XPTkV777czCld8E/3TJvbE695pp+bXPa7ObUWZaQ9GuuqVehuKbw0jVlxjXlimvqtGsqyRKlK88m&#10;p6WcckkBL1JxBTgmTbumTG1KntmUPAnj5pTJzXSb3EzjJDxR65I4iRJGl6QJlK5JkyzhnzS+KXFi&#10;U+K4MxATMAp2BFPGDwMBNyWMQUCNm8iUIEsogEgipnPCsHPCEJ1BosBKXMIeD8ugS9yQM4Ayrt+Z&#10;55S9zrEAzX5nMiUEdlApcHPAKXqAbrEDDtF9TjHz4hCFUpgSyEgLeJR4KrX9TtG9TvAXAVDyjJNA&#10;2SPnl30OkT1O0d1OUV2ASIcww4sgRUChY2gL2ZFnlp2odSJEEiWdIjpcojpdIjudo6DA3sGPyOEG&#10;jkTD0NYNgMUQHmfa09ICO3WLLB14Qtm8MaSRf35Szib5M53wFudwAGIbBPgIH1jAl0qczmGt/BA8&#10;rNUFcElwFHaMbHUmXLaBJsGOckjZ6iqyOaplM3066BnR4hoJN5Klc1iDfD5e5xxaJ3xZB7h0CKqx&#10;v1Rpf7l848Uq+4sVkA2XQJa4LN94ocz+QqndhTKeXwIuz5ZsOFsCjlS4tDtTbHe2eN3ZQjsVXJ7h&#10;Nyw3ECsLNpwtgBHlhjP5G88WQB4DWOBRy7LkwdbSh9Qh5D9hOOyRUMoIalD8Su/yEqVeYjOTTZ2e&#10;pXyO6ENTot3fKnv5ljI6gEIkjihl97ZqkEdKFZtFlftb4VyGZETnJTIRh7K7uGRJB/owDW1VBgfU&#10;sokZjhKnDhNbO6qYJ92YNj35cNQhQN+qLKsjsnxkdLaG0lcJBoJ+rdmwmkt8Mc7PknSxwAhB2gsu&#10;NbLoYrQ54xHMkUIwBLTStipYshIs2UOOi5cPjWAdpcomZuwfMNJiFM5tqZT0ke5KERMWbSgZclZ1&#10;OZiJil/hvyhF723hDvoeNuCtJbchtqngMKkgvgx5vuRN5V8O9lJPiE35gLBrrZXhQ2EOkgnjiNhm&#10;kkaNCaP4IIf5hOGGS9Mpbxusms4zttg7DC6XW3EXyYxhimR+jICHMEWYT84b89HgJiVmBWbS+03v&#10;c5lz8eTcwo4I/jKHEvChOFvJ68yrjkEVYynZRHuUW5clbgkqamSt3i3mRpUp4t2IOLBvxaCgyCWX&#10;QLqQO5wRYKGPzANHUXzfv5yJaRVykDv57la8OsgugAaCAjMshpEQowlrv9I10RmIKfcV+pLZZj5c&#10;DhmXzC37NRY/OvC1zJRwyRte4kiSMnYdL5q871cst5bJ4Q4VZgKYBjPdljdjt2Hfytm4w9HBAdFk&#10;rvQdKYMzN82WMwYHvpBlAvVGQhWQmrWgOrIR+n3fV25v6egOJoQTLj46w0gDfcHHrxA+yAElhK8L&#10;aQsfRgP9M2f2e28LeZFVtOMlg6FBJD77NVMtGfLORGIYkcw55Y488cwMUBc7mxRh+NKL8VThYLVf&#10;vDxpkYaYKKSkw0E+Vml1zYYi8GFfphcKe6QgPTpziRlfO+L8S7aS2yMibUUvubu9ds41YewbP/4D&#10;/5LlypXPr1z55a++8ss3vX7xN7eXv/79pYue/NQnXnD12nngeKRfIMjyiP+uE1t3gilP+u8+HbDn&#10;7M79Z0GWuw9f3n04aN+xoH0nQg6cDD1yOuz4hegTF2JOXYo7F5xwPkR/uJMeEp0dEZsTmZgfm1oU&#10;l1KUmFmWnFOZCqzMr8kqqs0rrs8raSoqa+E3LGvaKmu7quu6axt76xp76pr7GloG6tsHmzqGWjuH&#10;W4mVw4DLNlFau0bbuoZIlmTN0WaWqB1uaIMMNglf1rcOgC/5+57G3sa2kd7RG7/5zZ+f/Mj/9dVv&#10;/uinf3R+9Xf2L730Bf7JoacXf+nrP3CJGfQu/Jdn1k33zJvu6dfc0mfd02fd0gCUV9wzrrlngCmh&#10;i6Rf3QyaBGumzrilXCViJl8BMrqlgB2nNqdOuaEERJIjwZcARzjQQgfwZfKUWyou4Q8FJey4JFza&#10;ZHPyBBsmjrsmT2wmcY5vJl/yU/JN8SMukIQx18SxTYkjm0mfo9SThl2JmKObEoY3xQ9titdSlIRh&#10;F35KPsjLuIFN8YPASpfYPpEBl1jw5SDoE+ip9MlLHlsCFnuBoU4xvcBHwqhApDOlzxlt4/oh9Int&#10;c4qlBW7i0+cc3esSzRJC6IzqEgEmdjsDE8PbnHge2eEU2Q5xlA++naGHowRltrsA16LaXKI7CZco&#10;oztdo9oBcC4RqALqCZjyu5gt9uHN9vwovBV8ydPH8BanEOu33jzCbHQIRtmsfypIftANFmxFEH5X&#10;khxJ3BSgBBSiFsH5o285tqSPHliiFJrkB+KukU2bIps3RzUJXLa6RbW5RRMrAZo8vAxvcg1vQrkJ&#10;lBna6Bxa7xTa4BxS7xQMqXUEXwbVOAZVO16ucgRfXq505GfllfYXyu0vlG04B8Qs30ClRAVMSSFc&#10;Fqw/XWR3tsjuXPGGs8UbzhSxPFsIlJSSx5Z2Z/I2nONZ5mO6EeKxK09e1bkf6BNZdZtFNwPqZttW&#10;3TCfCPcqPDjk3bCCBTcJ2U3ZFiLPxAWiW85/EMDH1jJuOZCt5Q9wKbrshQKR3P8kDeluvhc8wjgi&#10;6kxDRqfChGF/JGF5VhqLxOfTWeIYoxFzye6k623WwLkTyBMTDbF/m+ZKwFYr1goI6qRx4JISsUN0&#10;JqmkqGjOtQBeIFsRTf5DgqxkjHqpPghlao1gijiWRyLQh+dqrAVSYG452+V6KVPHpcEwzVSoWEtA&#10;IZAV/HNLwT+xfW4peU/2VIo/dw5bEwakYJIZCpcY7x3/8rv+ZfMLOu8m8shSWsIJFDetZbaSGxSJ&#10;w0W0ic1HS1VEeLtSwX1bete/XG5UhBUikY2Ti4JUiYmEJF76l5K6cBvLPHOlxC7UaM2PhuWlCmaA&#10;EGNFQw5YVq1i77ZaXQ6kh1q5NxAEq8AqvXMkplyKQn+4cYbNIqLkDYaGLM09iRXHuLjBg354u5qc&#10;mYxEY5xtfClxKjSCeW1atXI/QxGOJGDd8eUSW9yjUIJsmYPc9pKJDJzNqTxyw2g0mfx50UveG5xt&#10;2wTS05ofSZ4AihwIRkAWyYGKgSRNDA4gJ390SrJBEOmCoTQOg0MwaXyd2kYtk4ZaKFIrN6pMIHQ9&#10;OxRSxAy871f4HnPQuwUlJxnvpuQ8sujOFnUrAoi/jxcCsbIQiklVGJ2IyTftiI/MORwKKJMK4ZIP&#10;ExIenIX2TD4QTjLXCOsiJVLVFwWXGNOCUVsTIlStIMuSebIV7yiMCwlLE63CqEmTgrbMgXmypIMt&#10;oCFFUTRnPtU5hzJLet/qNCJVoVtpIvlLv7aSgnXf1TK3KWbws5//ysrFT/JvpC9f/vXv/PTX63x/&#10;9Ybn5z7/lSVPPv6pF15w99m1/0So3/bDWwKPbdl9Ytuu0/67zP+1s3Pf+V2Hz+86cnnPkaADx0IP&#10;nAw5fCriyNmIkxeiT1+KO3M58VxI4qWwlEvhGcH6p9HjcqKTC+NTiuPTS5Oyy1LzqtLzazKL6nKK&#10;6/JKG4pKG4sqWkqr2ktrOsrqO2oaewCCDTyw5I9ymkGWnSOt3QTK1p7R9q7R1u6x9g6UNHZ0gy9H&#10;AZ0q0Js7+HF5KyizfRh8qVLb0l/T0Dt25R+XwxOXLV703DPP//Qvm37yR6dvfO/nq5YufW750lVL&#10;nt5wqdGn8H2PrFte2Te8sq+TLAGUaURMFVy6GrgEcc56pF9xA1Dy/HIaNAlk3KSwKHzpnjazCbwI&#10;TEyxeFEU1LqBLEGcpEnxlEvyZfI0fQxlou3U5iQI+dJNSsHNcR5YAjHjBTEThwGXrsmQURhdk4CY&#10;o5viiJhgRIFLlSHXBFIjFOc4QOSAC+ASoBk34ELQJGtSUBU7D5c8zowd4NEmSJEfoys4EisRwTWm&#10;b1Nc/yYiZr8zIFJxk5d9LkqTMT0u0XqWSTCVM8seR5BiTI8zEDOCH3YDHJ2jOhz50XMH6BCsCWRE&#10;CXYEgApQdmyO6doc3SnSwfPLSDlxlA/KHSJanUL5m27+uSLyJaTNPqzZgb+/ofAwMpR/Ah0EuYnn&#10;lHoSCUht10+9nfkzcGCl/PobrcKbnUiWUhWmiImSX6wER7oANyMAlIDIVteI5k38ZByiR5hwAG62&#10;ATTJlLADQyH8pmaDU1iDC+AypME5uM4xBHxZ6xBSbX+5yiGoyulSpRMo81KlwwK+3HC+dOP5Uuha&#10;Ei7PFcm3KoGYRRsIlyDLoo3nIHJgeQ6X5MuNZ/N5ebbgMTwgsMfj0QCZ12Wfk2cHLkk/eGRgk8AG&#10;qZ40Yq8tpYVHHRCzs0qt+lfQ2aq1qijyVCLN2CwmgsSkoq3UwZ8bM/VtEoSgIE3gKQ849KLB72lb&#10;9L6NZ0IyHJbcseSRqgPEvoLHMWELAgxCWGZOkRFpL9ShWDFV4I8qQQTLCAfkww2bnhKBQRiZfSET&#10;tahRdiy04qyiFZPRgZjedebFSB9VZD4xUjhg7NqFtLUJPZmtiSbpSapG1JlGzqQYOeGcUgovLcFs&#10;+Jdzk1AHm92so1gsHbBye2vRP7cWv0e4LOaOpWTJfU762lqOXefO1rK7OpnYafx52EyLiJVSuTqb&#10;yCiZpCqwWAnwDhTFpCcl8uelBpTuOEvzN6rlqflwdHqpDmbSsEzALFlfzDOMnGdW8Z7XDHkpHWka&#10;FKNIFRyQiTQRZ80WxvIH20yPCxbXWmu5MSRDCpNBF8ZfbzbeGMyKNy1KicD10loKItAH2zlmHj5k&#10;QY4LFu7uaAgHVqEv6YK5SUMNQsKmA30Yimtk8tzGOxZGgogcSCttAOAITxoZOtta9xv6xRKbCDo0&#10;McqUsneZWD40dEpZ4vbWfLSJlDo/mBPkrPPJGRD8ErIhS0nmlggtCVkSyLaxlBFJPpKVds0538Zk&#10;pEpmjLPH+eEoGFNnj0bwH2jvNkqbMAHmcAfAzeaAMJkf0YFoTAwZaqrIyp/vu6BzuoBltGi/nD2w&#10;mhXQgjYZBaKhJN7JpEl6WppLWS8OUGYb4zLDZxomuHZXigQYTSdfZoy3CsdiVpbOMiKRIk4gw9JN&#10;45iwaMvXtSgsiy035MPnsOgye1x9dIHmfBqIg4rltq1qbkf93O98Lz67dMnKpxYDKz/x7LM//NWa&#10;39ptffXX61etXLXkiY9/4+vf2n8ybO+x4C07j/nvOh6w99S2Pae37z21c9+ZnQcuBB6+uPvIpb1H&#10;g/YfCz50MvTwqbCj56JOnI0+dSHmTHD8+dCkS2HplyMzgqLSQ6IzIhPzgJWxqYVJGSUpWWUpuRUZ&#10;eTVZ+TW5RXX5ZQ0FlU3FFa1lVa0VdZ2VdZ36e3D9Q0INrYONbUMtbUPAxPbuETBlR9cYyvae8Q7K&#10;aGfvWEfPBC7bu8faUAXiJGiCQUdbIIDLjpHG1mF+O7N9qA6Q2jU2Pvuvr3/tm0uefPKVn/zptd87&#10;/PBXa1947kUeWy5d8nu/y5gZr6ybXlk3PLJuemZe98q87pkx65l+1SN91jPzqkfGrEfmNY/0q+5q&#10;SZ/1SLvikT4DxARHuqVCpt1Tp9zSZjanTaPkJXSwY8oM0BPI6CHcqeeU7sRQ+kM8YBGB8+aUCT3y&#10;lLNM4Cahc3Py+OakcbfkSZ5fAh+TRzcnjm5OGtkMrEwYdksacxOjW/LY5iTYIWM8v4wnYtKTAn3I&#10;BYgZP7Q5rt8VUAisBFOCLOMGhDsBl8MuPN2ErqWgp3An8TG2HxgKxHSJZVuRftfYXin7XGJ7XWJ6&#10;AZouMcTNTbCDLGN7YBS7CKGzyzm62zm6i0zJb1KydBKy5PlluHwCHtVJuIwEWba7Rndtjul0j+ly&#10;i+12i+1yi+5yje7cFNXhKnToFClfwbQoEFDoEN7qGNbqCBzUY8swfjKuiIlaIKlrVDtpNbrDNaoT&#10;EfhjHaAkf6wD4fcvoYixzTmCv87hpXzhkor5JiUUIqYL4DKiUeASRhKna2Sb4c7I1k0RzZsjml35&#10;xy+bXMMom8LrXULrnEPqnUPqnIIh1U4h1YBLF5AlpdoBrHmpgqeY/HycArJUsT9fYk/iLNl4vmjD&#10;mUJhymKU9ue1LIFC/TwtVM4WPhZQBrrCvogH7j1FDUgAS700RrphPyi9J1WPSAB8ym3OdwO4ofL5&#10;Al3srMUzRXXU0mFBFZsv8MElHPDEZEfwoWCTY+/Gn5cSyuRJMUHmFWmFviQrlHgamn4tB3YnZQCj&#10;IaaI+Itonmyol7YSj3ImYBMa2ZYPTdFN5upsWlHQEBubpA2jis2OJEEhWAV1nldkJqVT8bcNeYEw&#10;FOdtvpaXatdhUmT485fYBsrvbacRlyYI0l7gbxTZ3blerLJWDSW68C9537/on/4l73EHKn1fVh8L&#10;h17uaAIBZn0xQEwjtny5RKelmF5OLBwYUKIheXakyUh3mozAyoLMKRgp8ud9omtq6yigQhdFemGp&#10;aT8IqMCicIZliogX2yoeookJC2dkIg1lHRlKpgj2hxQuBIJAeRhQPre94kEAQpXPwYhaKU13jCA5&#10;b2d3rDLJm9vDGqAsFgRLIHea5A8f7V0UHbg445IjtY1XRHvEJEDnTo8mOiKOUbZ5OMilJIbbrJyL&#10;LqHQlrQnkyazh4nCa4QrxWjqgBJLSUwpu7Ot9HYAqUJ4BQLOALSV3LG6RluGYo904zTCXydEU5XI&#10;UDBqGuXJY/JnVqyChVnhbjevVtilSl/1wDgE1063AV/wLoUIJQzEdyy3t1gOMhxpWHZvOx8mnAfJ&#10;QQcoEyVJ0igOKkxJqrZh4ByaRVdl728rvr2tBJMAwfDfJ5nJVCDD+VkSn3kBXZUBKJEkU5XIfBDJ&#10;FDFtk7miIQNyiZXetiEyk1FnTQnzIMvHe4Oh4KA5yyrzGJ7OkjmnSKLZxFpiCaWvU/Kliqwpu9ZB&#10;SapMCUsgvctLW1Ji77yX+BrnstJTU2IrvRulC+ZA3Sa4HzD2nbVziPPqal+Q5aplS59dvuxTL37m&#10;B7988zfr/b/76h9WrVixbPGin//8d3uPBO06dHFr4DH/3Se37zmzff/pHfvPBO4/u4v/3c7FvYcv&#10;gzsPnAg+fCr06JmIo2cjT8mB5bnQxHPhyRdD04Ii00NissLjciMSc+LSChLSixLTi1Ozq9LzqjLy&#10;q7IL6/KL6/NLGwvLW0qAlTUdVbUdNQ3Ayp66pr765l5+vbJlsKl9sKVzBLwIoOzqGWnvATuOd3SP&#10;doIse0cBlyDLTgBl11gH7Kwda+MlzzVbu0ZaoXSRL1vahwCa9S39A+O3MvIqljzxxAsvfubV39u/&#10;9juHb7zy02dXrHjm6cVf+d4vfAv+7p17yzv7lk/2TZ/s696ZN7yzAJdXPTNnvbNmvTJnoXtnXvPK&#10;uuqddc0786pnxhWPNFAm+PKKRwYVoCRhMW3aI2XGA3yZMumRMg3FA/gIBfiYDKacdAd0AjRRJqOc&#10;hKICuyeap0x7ylmmR9qUZyo/K/dIGducOu6WAhljmQyUHAdNAjfBke4kS1yOAUDdwJc846QIXw6D&#10;PoGVZNBEMOiQW8LQ5vhB14TBzUDMBCBm7+b4ASi8jO+nPQEMSgzdlDiES1c9zqQMAEnhQ7fYPtf4&#10;AVcqva7xfa5xRuAApkTtptgecCT5Mk5KEZc4VPU6R/eAL5UgXWO6XaIBlzy53ARkjAE1tmsVjK4x&#10;4L8O0KRbTJdnXK97fLc7+BKUGcMSaAhxiZKPyPm9TABli2NEiyNxEKDJo0d+2C2/0YEiyMgvSgIu&#10;N8e0b44CBQI0AaltYEdSY0SLE6kRmAjnFjW6yg93wIugT6lqcg5rcAlvhEKm1JJiEBNAuSlSzzWb&#10;XSHhjdBh2RwO0KS/a0TDpvC6TWF1LmG1m0JqnUJrnYNrHIMqHYOqnC9TnC5XOl4qd7xU4XCxXKQM&#10;pePFcvvzZQ6XSjaeA2LqaWXRxgvFDhfAlPNkSTknZImqc4WPbbceTyhVF9EHPR9A0EX4pBBPtaiu&#10;pTzy0JxsJAq3XtuWScXoVKTKeipplelC9f8dMR1VsF8ofMLaqoQnoCA9FdFNPgITxqL0tnBEIjCa&#10;IT9qXzhLFFTZLHQrv78DkXnJsDaBHcYdFffhbM2tdi3OStULHse41LDYGuG8sAtdApubpcx3x750&#10;sFb5YdEJMQIgkxW0WXDJgLK181LiqzLvBr3kPUiA2XGR5N3tpXd3yM4k4wJdSWSKDRQshdsbiYHO&#10;TICbn4ls9WitmjHOC4Pb9HsBFYzJexWXFbz9cImStweYEvF51/H+xK2CUm5UkpOViaTBUMic/rJV&#10;Sw68kR5qE+1OWkEBYoJNeZvZRBxg18Qeoi9Ll1BGJGEpBSvh82B7JTNh2kxVhmZE5gQlZpVbOxVs&#10;zIAbvR/oL/OJS3mrQON2CY4RicKEpUf1l3ykoc1ou7U0K5ToC6EwCchQ1hRYcGe7CBQkgFWWrGTR&#10;4YxW8LEGK0HMLcqYdNZM2IvpTuZEHbQUHBF/bWK90ZKYXCa+EZIEAkqkdyaAZNi7zgwvZa4kAQ5f&#10;+9qJl6RAvCagpVSZ8UrO7MsmOiKUfPVhzoGzJbf9F4Aj7nkayzgDlgNuHpkfy4dS/D4ThqCqRF4g&#10;VlYamesrteQ2htJL1uIxoktpE8lNdZklhmI02GHEMjFhLscdLXnPoF92IbMkw9Q4IMUdOjSrUw6K&#10;XeOSmQgv6qzKVDOgCG82VbisOhZJVbOibj0AOdWSm5lhrOne5jmnoKYvfuW7K558/NllywCXX/zy&#10;f/3kT86/Wb/li1/+5tJFTz6zZImDi+/hM1G7DlwI2HMiYP/p7XtP7zhwZteBc4GHz+05fGH/4aB9&#10;xy/vPxHC08ozYcfORZ66FHP6ctz54AR+CB6RFhSRHhadGR6fHZXEr1cmpJUmZ5anZJam5VZk5lfn&#10;FvH34IWljSXlzcWVreW1HdX1ncDKOp5W9jW29De2DTS3DjZ3DLa2j7R3jcjxJE8oO6FQxrr6xrv6&#10;x7t6x7p6xrsAlz1jnb3jnb0TkK6+yTYSpxxkdgpigiw7+UXMpvbh5q6R8av/WLvW/smPfOTr3/nZ&#10;a390/PHvNn72cy+vWrbs+VXPrD9TurXkX17AyqybvihzrvtkAy5v+GRdB1Z6ZYEpr4EpqWfOAj0N&#10;a6bPAivdQZnpVzzTZwCInmlXgJKCj8KUFjh6pM54Aj15iqkC7kQtmmhJGBWLOKeQPoGYZM00eE64&#10;p054JI+TI1GmjLmznHBPFgVMmTTmkTwCoBQdMkoBViYNu/OME3A5jEv3xCH3BPDlgFvigDv5EqQ4&#10;oLwI4oTuFj+0ycDl8OaEIfAosBK4SR6NH3Rjk0GhRqBkP+JsJlACNPspVPo2gSCBm3DgOSWPKg1c&#10;xkkZz7PMTdHdm6K7IK6xXQRNMGVsJyBys/ClS1QHiNMlugOXgpJd7nE9nnE9HvE9nvG9HlDiSJn6&#10;KTnokKePkHBQJkFQvh/ZRgo0iMmTSP41SqnaxC9H8tjSLbrdFXyJ5lH8XY66KWK68D9ylC9ZRrS4&#10;igA35czS/Gkh/h2i8AZSZljDptCGTVDAlOHgSymptEB3AXGCPqOIlSJgzebNYeRLl7A619C6TaH1&#10;zmG1riG1LkE1zsHVzkHVIEtngOalCsrFCocL5EsqRso2nislOwpc2l8ARypcWmSJywvFThdgKXQ4&#10;V/AYHgQ7Kx7wiVDBhwIfxBVSluMxwe1K7dB30gJPscBHSggfN1AqZSvCZcW9HZWqSC3slQ9g2VEp&#10;W7sobCjGnZW0cG9GSYsIG6oONwrTMJc2uxUKIn1JDpYPdRmXxleRZMRBR2QG+4iI0QxNfWSklPIH&#10;qtAuDjJL8xYqVitVpNW8aJUoZjJtVZw6EY1jQpGE1H5PeqG/rovENwqbc5IhnE/sJTotOiE0ErMW&#10;zg8t8JRJZi/qv9PoMj/qySbUSWz05yXjqII9rPS97WW3VXZWIElJSZLUfKS5JdIKoXZQcKmTYETS&#10;M3eO+Fu3BNzkUoPo3YXmAXTWlNjcmjT2CyOa6JDNulPMMHdUPmTw+QlBR7a72oSS3DAK+Ghi9KFI&#10;HCkfqrKj4qHkoJM5H9+yaBcscf8suAEgupomDSnVTSZEZgm62cgx1VqW3ib5CTfIhCOCjFduA2kF&#10;y10pzcSKsKMADoG9mNtMcthRgTjGWYLoIooFdknD4gnYBSUlAVjYEXUzY9KEwjgspS1ugzK8cCS+&#10;iOTGOZGlkXeAbC5ZmU55wwfgVqGP3Hiy4tKXpmGbFpU74CQobF6qw7ESkJiSDy3sl/NvMrS5UZcM&#10;Pyy2JdhRqvc5YFHeSglHQmQqdHV0NsDiuLwN/wCiJ3JDHMmNS2ZLzGQ1n7koUmtWRN0kSThoQw6N&#10;M6y5SSi6qZ0PKPVhLTMxzeUSYo1RLHJvS85gR+NvG4IKW5FBGZYNJU9dJp1YGYX0bmViakW3MtG5&#10;3Vk1t7917k/bgp9duvSZpxY9u3zZJ1Y9963v//JX67a+/udNL7305ac+/pGvfPlrOw+cPXY2aue+&#10;0zv48ffpXfvP7Tp0fvfhC3uPXtpHuXzwROjB06FHz4UfPRdx8kLUmYuxZ4Pjz4cnXg5LCYpMD45O&#10;C4vJiErIjk7Oj0spSEovBlmmZpen51Zm5VXn2U4rK1tLq9rKaztr6rtqeVrZ29ja19Q20MTPr4db&#10;O4bbekY6ukc6ese6e8d6+sa7AZR9Ez39In3gy4ne/sme/snu/onuPpRwoK642d0z3tZN4VkmQJPn&#10;lyNNHcP949frmvte+tSnV61Y9cNfrHn1N3Y//Pmbn3zhk888tfhL3/yRX+5Nv9xbvrk3KDnXfXOB&#10;mNep5IAvr6n4QYdkX/fJmPXOvCoy65V+xTsDZHkFCgRw6QkcTJvyTJOjx7QZ74yrYp8BfXqlwzJJ&#10;AVOmTXikTnqlTUE800Glkx4gSFzCJ33aI2PKM2NaauED/wkEZCsoKeMeKWMQt+Qx6J6pYErqHmJ3&#10;Y9WIR/IofZJG3JNGPZKGPJNgGfZIHHRPGvRMHnaHApRMAC8OQBdqJCxSTxymj/Jo0hAv6TDkDiWh&#10;3y0RboObhSzdAakQIikItc8tvtctrs8tliLE2e0W2+Ma2+0a170ZSkwvLiGbQZ8xPbDI1yg7XHkw&#10;2ekKiIzrpsA/hqWHfA4OiPSM7wZWesR3e8b1eif0eSf2AzHJmnE9epDJ00ciJkv5M0D8mJvnjvwL&#10;QdBZkvbCmzdFtfELkTEdmyHR7W56fhnVLh9hiz8gUj71ZpNw/i5ncxR/Cc7vTfJ7lqhqdAYvhilH&#10;6kmkSoNrRD18SJCRLURJfkouOs8sm90im9wihTIjxV+OMCGbgadh9ZtCazeBMkNrXYKrN4XUOAdV&#10;OQWVO10ud7pU4XS5wiGozOlSmePFMsdLpQ4XSkSKHc4VO54vQelwscThYrHDhSLHi0VOF0ucLxQ7&#10;gi/F8lhg5QMInhEQVQKpi4KqhXbLE0ZjV6lESU+jS6tdxJf7u6oeBFY92IVWUFAywkNcqlEVicnS&#10;NGQptVKlDuq8q4pt6aC1Vne7EHOhW+VDtkIXDMs8pclDRtNaPhD5yENH+kwUoZEDQRPrMS1iatmc&#10;T2p2Ou8pI+UlahdE01omYKqIO7CwieRsAtqqdD7VImE5OtsqWP4LfKibS+RQZS45OpkE48Y0dN7M&#10;8BeKmRaZH22iCtOWqV7gJmLFF3m4o/z9HWXv7+SWc3tn+R0ZNQTD4e6oPrs4WMwAS+i7Kjk5u6qQ&#10;8F0ZoAhnlcEhqKIzfKyO2LsMkJdyY6idVSZJmeFy22DZi84hwsJH7LZpmb+FLItOnVllWsqZElvp&#10;lDICLs09hpnRknZGsAUUBXedNXUfnHMNaO4ZdDG/ghJKmsMHs4HekZVs7WZ6K8Aot0XeB1/ykls7&#10;m5uXqpWtdIE4NjsHxb44+WYSzP0prbQtSktBqvSXWorew5IGLu/tJH8AcHXFybhkJgpXQeLMt9VL&#10;5ikjEgsvZYmZDJ11Gqseag7IDa8mTqDOvL6uocDTIhhFK7ihX6y+tiKBAePkJpTpJfRIF2aweqkK&#10;54cLAdbUCGYGxEfasi/NRwd4e6eZfyi47cGO8yVxUCaEnrjE/LC8g9rtpXiBwE7EZCYyRXjXgdeC&#10;BOcqw465xbSA9pQsMVL1pK4lJo3LLWORoZnmbGKNEaNjHM6PLBkchAvlRYccMGRmaJrAE29CsKB4&#10;lygKZ1UGq2e9coPtKGOnlqCWL3PbJeLw1uKdrNlaS6zCBODPoe2pmcOQf+91esWiJ5+Vj8I//clP&#10;f//1v/5qte+rv7b/1Iufe/rxj/341df3H+d5ZOD+s7sPgCnPBR48t+fw+X3HLh44FrTv2OX9p0IO&#10;ASvPhh07E3nyYvSpi9FnguIuhCRcAFlGJgdHpYXGZoXF50Qn5MalFPJXOxklKcTKioy8qqxC/h68&#10;sLy5pKqtrLq9orazsqGzur67HmTZytPKptaB1o6h1vbhtg5+sbKzZ7SjbxRM2dM/BojsGZjs65/s&#10;HZjqG5yiPjDROzjVOwDLZP8gyonu3okuwiVYc6KLn5gDKyc6esc7ugCX/IlPS8fwlZvvXw6NW7ro&#10;iZc+/7XX/rDx1d9u/M6rf3x+1XMrn3ryu7/buDX/7a15b2/NvbUl9yYl75Zf9vWtOTchW3JuQPyy&#10;b2yBUL/ukzkL8UWZcVX0q+BLSvo0Sp/0aa+MGa+MabmcFp+r3kRPkqJ32hTEM3VaFa9UlnATgpz0&#10;YltUKVZSfFg14Z2urSa8yaMTnsmjXqlAyVHvtAmvtHGP1HFcUk8d80we8UxB7Zi3GL1AmXBOHoaQ&#10;GpOGhTWHqSQOATdJnCDFJOAj9GGgJ8gSpcAolEGP5BG6JcFt0CNhwANIGs/SAyXs8f3u8bD3bY7t&#10;dY/vcwdfxvW5C2hCpyUerNnrzs+16aOIySrQoXzk7R7T7Y6SHMmDSf34W9kRpVdCj1dcr1dct3cC&#10;pM8nqU/cur0Set1jBUyjOoQRzWEkqBGkuJkff8MoEtkKI3wg7hZWwtldzi83R0FAkPyUHA31u5Ku&#10;EeavC7FELT/pbt5MOmQJpiRERokFEt7kxq9XNm6OpLhFtODSlUDZ4hbZitIdEt3iFgVLs1t0o1tU&#10;o7AmpNEtvAGyOax+M88y68GXotRuCqkGaLoEVYAvnS+Xu4A1LwExy50uki+dIOdKgZJOF0odL5Y6&#10;n4cUucAIy8ViZ6XM84WP7aqew7PbSPWc7pqyRz7Ybaqg0Gi7lFJloa6X0gr+eIDyeceHNR7lInj0&#10;wChbtWx1FKtqF/Yz7iVWKDwo6cO9UHtXIzfI8vm29IGdD+uHu4wdj2PZkCoe7JaHndTyEl1bopdq&#10;semU3RUPdzPyh+xVcwjLKgotHIump85sZfO/L0HEn5uoNNEhUFTnRD06pWb2dlfbnBcqH/Axq6aK&#10;1eQRN3VYeLmgoVo4t5wrY7GVGtb42IwL5P7uKm5OgRW3AytQ3t1dxR19t651NVlwVxUj7K4mSiI9&#10;yRB2yrzOJbZaqcy7SafzwzRdLxipGjHzaMjV3417BkbpV53FRyOwfHT4WsXJXLBwWLL7uBWh4M7R&#10;ld1tQpm2UlLXS8tuxLKrsKGMHTur3rF68zzEncngsIgDXy+SFW8Y3sYQhW/OLQWbuhHAis45Jtx2&#10;Y1s3oUo54mBQDCg96svKNiecLnTEW52tZN4EYnZX3dXL3fKq4VRwbqGgLV5rIB443AvEuhNf7hLi&#10;mRsspHltJRGMmDVVYXMVeNpemDoJMhBrLPNiJhMvZxkdHe4FVpGcmDDenyAfrpfOmGYIML0nQ5MI&#10;bIKOtDlnTF6SdObYQWxVhCQZpooMtlz8ERZ3Ap8nJLZdJEguAcARoxaF4KiCWskKvMX1svkQu2HH&#10;agrw2VL6wORwNozFDEEelZI8bmzekFrLReF60cGMl9OOmDqTmFiTPMerDjZPmQGNQ0FDmUz0jhXk&#10;zcbejU4FPsKpfMyaUP9GWGty4C1kuuASiwPs+xvm9lQ//MEfnVc+tWjV8mWrli377EtfAFr9eo3v&#10;j369/rlnnn3q4x/74Q9eOxOafPBUyO4DZ3YdubjnyMW9R3lauf/opYPHLx84GXToVOiR0+HHzkQc&#10;PxNx6nz02aCYs8HxF8ISgiJSQoCVMekRsZlRCbmxibmJqUVJGaUpWeVp2eUZuVXZ+dU5/OFOY3FZ&#10;U0lVS2ldR1VdZ01DR01TV31LT2NLf0s7sFI+BO8c6ega4QffvWNd/ePdAxN9A1M9/RMgyD4S5CSA&#10;sm9oom9wun9osn8IcEnW7Buc6BuaRq2ca07yE/O+yc7eye4+EOqEfBdzor1nrK1z5Nrbdx2dNj/5&#10;0Y9+7ZWfyhcu7b/x3defX/HMiic//luPk9uL/+mf//Y24Uv/vLeggCOhb8296Z+HEvKWUqaA5nUV&#10;36xrWvpmCXESJad9M674Zs74ZMyIYoSgKSLICEVLKmjinTHlkz7hS6OAZjooExZGE5nx5qnnpI8I&#10;IBLg6MMSBGn40jt9Ag7egFcYAZ2po14pY16oTR0DX3qljJAvwZTJI15JIwRQIKOcZXqCNROBmyyB&#10;m8BKL/jQgYjplQIL29IhaUiYEm4DIEu6ISyN/RD3eJagTNFRDsDintDvSeLsdVd7AnUPoCfQUA4g&#10;bRwJ4ZFkfK9XvOKj6GgV1+Md3+uT0OeZAKXfJwld93on9nknGrgkmJIXO91iCIsCjh3yh4HaWYIp&#10;I1mSI6NZgi9t4hZFymQVFOVIsqbiJn/97RYNSAUjNoMygYNyBtlCxCQ+6jllMxq6U1oh4gZLkyig&#10;0mYYPWPaPaNb6RYDxGz1jGryjGzyimqB4hHZ5B7R6B5R7xYO0ERZvxmlImZI7ebQGpfgKufLlaBM&#10;IKbzpTKXi2XOF1lSIVny0vliiQvPLEvh4HSJ0OlMxCx+jNsbHu7Y3rALYl8xm9AjG6RNl21GLWqU&#10;tnyuwQ6ZEwdR+GS0bWCPlI9clj/Ygzh6iQ0PG6HutbL5yVMSiVnd4dkqbrYg6oO+jLMltksEN9uM&#10;2uX5K7WPiIbS2gWepkoUGOctKgs8TSu9/KAF5fyM2aZULxfaPyz/89r/uTzcg67ZXHun5VExnkJj&#10;j1g+LIFVDxjNrD4sULDr3MGGhP1jN7cQcgml6v4egAj2GGABKJOr+QFZYEQr3Y1QijCU5babgku5&#10;AVTmU0IT5iw8JPOsGyf2VJMhhi83p2a7gP8kMVisaNwUZRH1fYJgyi6EZUBUWW4Le2eE/yw2BzOr&#10;IrLdqlg3kuRgwsrcgggF7AAQgibCK9ihy2WeIWVglPdZ6rZtBo5h6v0mryAmjLAyZATHuJiPNQ/U&#10;4SMNhfD2VBMCUEJk4FgFWRQIusCrT+enHLnd4zsKrjimCKsvKQllCojcDZR1h3AIRkQXowohFSX8&#10;dZ6xXoLCvAn59mD+tUOdUMVFsV5rQjkyM8ytkodtcidIqohfeXen2MXCJFlyPq0J56WUUispIR9B&#10;IhU0kd65ELy7eD/QTQ/qCJEcKamxwmClHODRwkXROdHXhYqkqvBNFNYuTAKWsGsBXIq+mqx8KGZW&#10;PyQIjrYEQUFVSVtGt5vQzOUwzUnGGkctIpIGpwuhBHytnDmNQu2w3KEbhkM3Nv+QMBNGYMBHhyNE&#10;u6vmwf6WOc/4/k99+nMrnvzYc8uXP7t8xde+9erP/+r+q7W+3/jOz5Y9tXjpoif/tmbjufD0/ccv&#10;7Tl8bt+xiwd5VHn5wIlLh05CQo6cCuafrjwXfvJ81OmL0Wcux5wNib8YnnQ5Ijk0Ki0sJjMyPjs6&#10;MTc2OT8prSgpqzQ9syw9tyoTTFlYk19aX1TGvzEkv9ppr6rn5+B1jT2Nzf3Aytb2wZa2ofYO/r67&#10;o2sYCNjVN9o7MK5Hkr0DE/1DkMmhwan+wemB4SmVoeHp4aEZKP28nOkbmiF0DhJAe4Ck/KAcJeBy&#10;AljZJR+pQ+kfvNI3OvvKN19ZuvipH/z8TVD1T/7g8KWXv/Xs8uWAS+fghoDS97bk3doGvuQR5lso&#10;gZhbc8GXN4GVW/NAnLe25t3cqnApsgV8CawEXJIvoc96gyazhCwtpiRWZhA0wYheFkoCK+Vckxwp&#10;KEmjT8YUABEKONIPmMijymk0h8UXtWmTvmkTFFSBLFmO+aQRIr1TJrwt4vRO5eGldyqwb8wH5Acl&#10;dcQ7eQxYCRD0kSNM7ySyo4fBR9DhMOFS+RJugEXaSZnCoMOeKaRMiLc4eyT2ewIiEwcBqYTX5FE5&#10;ziRQKkF6JGpJrPQkhipuyrmm6nqQSdDk1yiBlW4xXQqUQEmIYCXhkko8oLMHlAno9EmEDJA+E8id&#10;iO8RC+ceD2AiJBa82KmwSHCUQ0pzZgnijGl3jyJQesR28vDS5ibHmXRWrIwmVpI1o9uAlZujwYiA&#10;Th6FygfcJEsbX7pHNdMIrOTZZJtHVKsHKDYSHNnM80sYhTjdaWnxiGYtBJ5uMbhs9ohqdo9oELhE&#10;ySNMCBTXsLrNoZAa1xDKJh5hgi+r5CCzzBEECdC8zFNM50slpMlLoElYSjZBuVzicrnU6QJwk3D5&#10;YA+fpHjCcjPGJke9EljGnQmggEvokPlaFdTikc29jc6yO8INDricFz6mucPBAXHm7dw88By0FHFj&#10;cObD+OpDEQvDzjtgL2Tk+5I5t589Zk/i5sS9iqUgoOwrohNheckqNreJRLZlwl4QVnYXzgN7sTzR&#10;tUQQZxkyPVFlNVRB20csnD0oVhcLJlAURKYDfSSm+suE081W+78jZrGwJXCKKLpMVtfGx7aCcPuf&#10;dCT5U4SQ0JDvQ7D9yN6j2wnXgjiIHrk7qvMHBUYCyqMW+IuuJTJBcFuVEbSCmFGgxPTukVWWqcb9&#10;wF2Zo+MlSGVhWxPN3DO4VWiBSMAKvPfQW2KBaJW04lqbuxpG3lES/4NNZA5RgsDmxIE+GJGZfFAy&#10;OrL5W/PM1WEr6syQznBj2rrT7ynDJs1yN6RcyztQuG0L6klYHY4GkZFaAqZkMrjzdbqkO/qwF74i&#10;2KMZGifQxFwoZlaRts42Iuhyy7pLE+SpishCXQhYHUwTy86jbkmVN5KZTL6EmZV52c4LLzk0BMHk&#10;mOYSRzNnlUbWnDlMo4gInjIOZgAR5C7iDWMbiAZRvAZLMRP4yKTplMJZT/UMMkorWZEFQgiTKq5R&#10;2Z09sJTd3SPQKTCtHZmAHxBr7WzCkYqCbE3bR8QEFIDDGnFQXGWZMeiSsPHkIpL+5VJmzNaXmU8z&#10;FYBUmUmOUeYEipQax8z5vxWThkygFfz+3tq5ffVzb+yOefGFTz/z9OLnVqx4fsUz3/rhr3/+N/ef&#10;veH25a9/b8XTTz27Yrmb545TQQkHTwbtP3rhwLFLB08EHT4ZdORE6NHTocfAlGdDT5yNOHU+6uSl&#10;qDOXYs6HxJ8PS7ocnhocmRIWkx4dnx3D/8UxLz6lMCmjKCWrLC27PD2/MruoJr+4vrCssbSyqayy&#10;hVhZB6zs5ncrm7ubWvr0tLKtE2Q5JD/B4U92uvrH+wiUk31DEwTKIcjk4Mj0yPD00PDMwOjUwMj0&#10;0CjJclAoc3B4sn9oemBkBujZR+dp/dAcAjbl1zQH+BOfzr6Jzp6JiStv55XUvPjcc88/+8JP/uT4&#10;w1+ue/W3G1/6zBefWbbsuZWrfFImthf9N2gyIP+dbfnvBOQBMcGX7wAo/fNv+ecKVgI0wZfZ14Gb&#10;ftnXhCxn/bKub8m6JsrVLVlXfTMhV7zTr/hmzFhMSdD0yYDMeKdP+6UKX/IAEig57Zs+DUUv/TIm&#10;fdOnwI620g/+GTO+6TO+oMwM4qMYJ33SJgiXKUBJgUt+Vj7unTJKe+oEiNMnTQ4vKSMQUKBPMhCT&#10;fAlAhOKdJCK8SGREVaIILsmX4gOR805pC2VI/UGfngkDnoRLWIbk8HLQg8zX75VA7vSK6/OM6wX/&#10;Ef7kUBOgCcQka4IvBTfxhodQKMeWloAyhRTlIFPJ0ke+YekV1+sNskwAYvb4IGxct3d8r29iP0rP&#10;uC5cusd2usd2gREBl8RHgUUio0IkdCq0sxZwKUCpztRBmWKkcyTosEVa8SzTwCIsehIpH4grXyo+&#10;WjrKVo/oNqAkjZE0uiMyjAzb6okq0Gd0K/ryjGn1ioY0e1Fpco9o8uTn44qY9R7U693k5JJHmETM&#10;avJlcCVKc4oZVL7pUrnrxXKXS3Jyeal0E5RLJS6XSnmESdaUk0s8BbA3cy/EQ4cf4eHRg+fsQxhl&#10;m9dL+oibseAptqcGFrg92FsDYXPo6iYWI2KEM3c1WxyK8ZdaUfBYNIrVqenLNJQMTRVrjae61egQ&#10;6CNkY9ktMMIDlLrJR5tTNEnpAsYFXYinprTX8oSRVdLceIqDTpoKa5EMt6UFFjpoF2xis4tRp1ri&#10;S2SUoht/VmlpjEZsl1BUX+iAyFYXmiSMpl/aWUWLTj4ctIuFYgurOkqZUhHuIth4AA1391RjO7mr&#10;dw508Yeiwtp/J/C5p012U7mzu1poQ+MzTyh3ZU0lYfqAchiTyXMVuNZmjRgNl7b0aFFd/dlEhykR&#10;VFhbw7tCE17Y0OajMm/R1Ue/WCCW5h7eS6NMIG827O7gsDltoj1KMry1GMFEs/UrkeVSJhnNaZcN&#10;+/aeijt7AJdS7i6/vacSZHlbmB4zLwmb5hrBWq8aEwoWM1HwFDrknSmd0q6J8ZJzZUTTnhc18rBZ&#10;XsLEMstZ+MMCC+SzAKH4HmNXtWVfWEpb9UGqEkcnlr3s5vxYnVoOTB6D4kvYikOFpQxQnDVtvvYF&#10;bsQeaKrMpUneJpwTEBgmk1On/bIvbcJM6B9oeJqhDDvylFHfVgEcKbuqcIk1ksPLSgDlbS5WBUog&#10;5m0BNU2YHT0KvkbmB2Iu1aKD0qmTWbVmwMrEasLh8AZTHa3kcQdPoUb68NUK4ZRKTDlr1AnEvXSH&#10;FsZkWO3F4s6FwjcJjCOvfRUZlxmgZquZH2yZO9g099O1W555+qlnli55dvnyF577xLd/8Ntfrtny&#10;s7+5ff5L33jqYx/95Cde9PHffyE0ef+xy/uOnD9yKvjQieDDJ4OPnA45fjb85LmIE+cjTp6PBFOe&#10;C447Hxx/MTTxUnhySGRaaHRGRFxmVGJ2TGJufGpBYkZxak4ZJD23Kie/OrektrCsvqSimX+6sqqt&#10;qqa9tqG7nj8G725q7Z3HSn4CPtrRPdrdN9IDphwEKfKQEgQ5PDw1NDQ1MjwzMmJkeGRmdPTKyOjM&#10;0BjkyvDoNO3DM0PgThhHwJrTg0TMaSKphZgIy69j9k919IzdePvOkWNnly5a9NIXvvaTPzr96Ffr&#10;fvCrNS8+9+KzS5d+9sv/tb3gre3F/wBQ7ih6N6Dg3e0FbwcALlEWkjL9c2/y5DKHJciSn4xnX9+S&#10;DZqc3ZINAWhS2ZozK3ApJbGSp5je6QYxfbOu+qTPCEHyQ3A/SPoESuHISdhJjUTMKd80Y/fJmNyS&#10;Oe0H1uSH5iwt7pzwyZjwkc++fVLHvIGS5vNx6j7pkHHUooo+wEEpqcNIGfYxlAk7dZ8UYiJE7LCo&#10;PwWXvggOT/WRtj5QkgYh6uCdPOiZOOAN2ksa8EweUKb0Suj1Sux3B4bGy69wEvr4GTfps48YSrjk&#10;OSWd+UE5AFGPLfnzHXeUcn5JQo3r4YfgCQPe8T1e8d0+iaRPKN6JYM1uwKUX+bLLAxLbCSE1xnZ6&#10;UhFdaFJK2kU3Z5YQzzg96VQSJYy6AyL56Tmkwz2q3T261YOUCSjk8aTQJECzCfpmftLNg0ktcekR&#10;A3xs47ElSZTHlvwoXNp6RqG2GYjpAbiMbfOIafGObvWOaQFiekQSLj0iGoCVKkqZbmG1bmHVrqG1&#10;riFVrsFVmyBQQnh+aUm5y2Xypcsl/vrH5VLJpsulcslPyR0vFD4GLsRWZAR7JET2bBW12y6xDRjP&#10;eaPsYeKJ0jLy+UIRfd4ZDcXZXIqw9gNhxaIKjaJoFwvc0C/xYm/V/X2SNkqbmIFUPdhvyb5q2g0E&#10;UKS50U18052J/4guwv14v5WYzXmhp15C9mGDF7f91Q/3Wh2hdmEvGgR7mKmtFf6grorAkwa0KVKr&#10;ivExRkvEzdaLGhcqNpkPWINs5x2M0VomsXDgtvtkXy0m9t5ebFRV9/aJsr/q/v6qeyj38v2GsqM2&#10;V10FOhjRcoAzF4jNRaBQGBCYxZL6vmo67Ku+D9HgzAHJyKwypUp0jf1SUVXuBDaXtWYTaw6Ft2Qs&#10;OnBWiTMvZQlkJmVKuUPLrctSfKx7RkOx+T5ENq0e7qsjSjIZXHKWKLrHaxOOtPrBAZS1Vpz/IJxe&#10;ZYvKu3uBKSRLRUyUSpl3MCHY3TEhuKslGRmjJCn96iVmWLOag5HBTVZwQ57mZYIXhawCZgwzDAvm&#10;/CEoATnIy8qUxrnqob6I0ETiY86R5L09Ish2H0okTx0WrborAst9FSEShOVAeCwqaaMEzFm9MB90&#10;JF3IVLBTDpbBQTAinBygNm4S1GJEiCm58ZVOZ1rk5sSlpK1iukDV3H6Jz7uFCmo5TNxLrEVW8naL&#10;znLvEbb4/odHfRjRPtAVAQsj0gHqPSwKLmWZbKL2PRgyg8hdYfUiFhmp8q68akR4iRte/OVmAClW&#10;yJRKR5hqzCrflQFqq/HSswaIB5RMGmAXCe/BnKMLfm6OBCjIWQYlkyyeqELOdMC4EJzLdG+/jIhN&#10;+P6QDjByjJgEWBCHs0EFFjQUI1eTw6mZO9w+5xXb8/J//Wjpx/5PYOWqZUs//4Wvvvq7jb+12/La&#10;b+0+8dwLiz76ke+88r3j5yLOhiTuPXThwPFLYMpjZ8KOiwAoT1+MFqyMvgCmhIQDK5OCI1LCo9Ij&#10;YjKi4rNjk3NjU/IS04tS+SF4RUZeRU5+VV5hTUFxXUk5sLK5vLqlqq6ztrGrrrG7vrmnqaWvua2v&#10;taO/vXtQsHKkq3e0h9+SHB8YmBwYmhwEKY5NDY4CGaeHx6bBkWOjV0bHroyMXRkfvzo+gXIW5dj4&#10;1dGxq2NjV4fGr0CGh6dHhsmaA0MzQ/ys/Ao/Lh+aAWX28UuZk/KtzanuwYlb//3gz39+Y8mTi772&#10;nZ+9+nv7H//a7pUf/Q6Ts/KpRT9Z44uX546iv28vfAc0GVj09x2F76iAMrcXvBPAw8sbkG25N7fl&#10;3fTPubE155qKHGHaEBNy1Y/61a2ZM1uAkiyn/TKnfTKv+GXMgBR9gIkZ06RJYUpLmdqSKbiZAZQk&#10;aJIpM8Ro7CqTvmljW1CbPu6bPu6XNo5Ln7QxXyq0iDLmmzrumzoKIgRc+qaOQPeRj8hBkGKHZcQv&#10;bdQ3jewIxU8uUQp0AiV56YNLOKewOSzQgZXq4wvKZDnsp/5A0iSIwKVKUr+3oCQEl14CmrZamx3C&#10;U8kE+RA8vlsYkbCI0gtkqXAJjpQfifMDcbRK6IEQKOEPvkzoAWt6J1D3jO2S35UzglKmRxxLCUh/&#10;wUqx02hw0wOcRwtoj3b3WMAljxh5yhjThktPsmA7vzQZ085PtMmReirZQu7kx9ytHpEtcKaDsKNb&#10;bBsgEpfu/OC7xRMlPGGJbfGMafNCbVyrV2yLd0ybN08umylRTfL9SwOXnhFkTffwOreIBjd+RF4N&#10;IWKGVIMvXYIrNgVVbLosElTpFlS5Kah8U1Cpy+Uy16BS16AyIiYps+SxAwJAB0TwkIKOh+mBWgIH&#10;QAqlKvtr7u2vuS8KSziwoaIGfbDd3j8gRMUnl2zkYhepvgdnPCvVZ38tFDRnnH21sJguNIg2kY6M&#10;HLSqxFN9KAiIWhqxc1MeHgAxVN8/WPNwPy5RhbFIQBkg84ERTZgJ+YDJoNbYa+Em0Ux8jJfOmo8R&#10;8WFzKAz7H4UBqWBKkRUuuZfAgo1wvqFMBfoFczAfTgXHuLeWJIRaaWgNXzY5BDHpMRMdAjPfW0Pq&#10;UjvyZJUskAhWk9Oyr5YjUqOMS9pqK6svWXdcUkcpI+U8a7+SOaORJgE3kBqQ5V2jy8wwIAbFO4EJ&#10;78fOh+XmFi59mVbYtu8dEB0KfSzBMlGpug8U4+zpRAk0oNVB5sMJ3Fc7t792DtmSBkAYNYAMDEGC&#10;Mze5mTkEJs+x8PbQfKjvlzuEuvioJ6VK7dx0uYWLAm4mr1TPWdNlOVOgIxO0eoj3Bggr6T1kbmYO&#10;ub64B5C/uZRJPsj7h7Okq6zRoCMgeufUVZKt91fd2Vd5e2/V+/uqbu+rgNzhYJEPtn8mZoJwesGO&#10;XGV5CdTMMSDuCgyQE4V8JCXmxhn4kMjk64pg5uljE3YkFi6K3szoFz1KesARyZOXAj1ImCVlf7VR&#10;gGLqpoMCqYhOZEGeBwCCmAGkIauMHHAP0I3gyGWFHJA02J2A3Xy0+Tx1DuGG4fDSDKoaEDl/F2Fy&#10;2AsvYcR4OWQVvjsybTlexLciwEKERSksRQdNQG4MUaz14mAx6kqs2p29KLFkauHUgdju8U2ONGHJ&#10;ofGtlCo6UggGDqMIcI0vLu3FGjjXSC1MQO4E5q9j5O2hbwmI+MRBWQLxZA4aXOaTDU3vEo2R2YW0&#10;1S4QXDK3HD4o0p0sBEuk+uBg49zhlrm1++I/85kvrnyK/6njJ1Y9+9X/+v7rf3b+9Rqvn/5u43Mr&#10;n13+1OLXf/rLs0Hxpy9EHTxx+dCJkOOnw0CWJ86Fn5JzyrOXY88FxZ8PibsYGh8UmhQUkRwclRIW&#10;nRYelxGdlBOdlBebUpCcWZSWVZyZW5qdV5FdUJVfVFtYUlta3lhW0VJe3V5V115T31Hf1NPQ0tvc&#10;0tfW1t/a2d/eOdTZPdzTO9LTM9o3MNY7MD4wODk4ODlEQOTZ5MjYFATgCKYcn5gZm5gZn7g6Pnll&#10;anp2YvLaxMQs+HJi4uoEWHNsdmSCiDk8RgAdHb0yRJkZHLnSPzRtysFpkCWUbvDr6OzNd+584+Wv&#10;Ll+y9Ac/++uPfrX+x7/d8NVv/vjZZcsAl2/uisJzY0fRu4HFf0e5s/jvgSXgS2Dl2zuLUN7aXvBW&#10;QMHNgHzw5fVt+Te351zfBiXvOi9zr/rn8MwSso1yFYp/9pWt4Mss0OQUSpErUioyzqDkGaTQpG/G&#10;BASeWzLHt2ZMbc2c3JoxCc+tmdP+WZO8zJryz5j0zwSGjm9NmxC4nNgCBaXIVtgpWjXmmwJSHN0C&#10;fEwVZEwd2UKFLLgFbAqOTGPtVpXU0a0ZCGuMcFD7FrRKl8t0CC4pW1NHWEXKHN6agrDDdEsd8gO2&#10;JkMGKYn9vkkDPon85Q3wEaVPEvlSaVIt3iI+iQO+SeRF8KU3KZO/BxdqNOzoxV+ICzsm9BIi43t8&#10;kvq0ivZEkqVPIrAV9NmJWkCkt9XKK64TtOoRx7NJWCSmUiYEcNnhGdvhGdPhDSUaejvs3nAAR8Z1&#10;gBS9wJ2AxZh2r5gOr9h2D+FLr1g5vyR3kiblM27orbiUWgSkjzi3gCA9Y9u84AY9Wh3avOLAsi0+&#10;se3ASoHLFu9Y/r7HJ7rJm9LsGUnFM1JOMSNq3SPq3MNr3cNrUG4Oq3YLrtocUrk5qGpzUOXmy1Vu&#10;wRWiVLoGVbgFAzFJlq6XAZdlrpdKNweVP3awVjYMZQsR0blLoQqgRhGfQ9wyH6JUo+gQOBNGwUAQ&#10;XMIo2ydacRM9VMe2EsHE0VBwxm6HtuKJgHOqIIKtUxXjxiAmMYZiKb2IIjoT04AHaul/qG4OG5Wk&#10;cR9ZYVwSkFDCxNiRUrI0oaf0aPKEIha9VItRaNdOPzBv7ELEZoQwK8tfLmUHRSndsYq1IpqACt0s&#10;o4xXRT0lAdNWdPYiy2FqbYrkY/loKClNrbipLg5WkuojqwlhEJkuuikE1/INA2jvQO1d0e9hklUk&#10;mjjU3jtYd/9AHRTuZ4ggLGXaUsFmzyD3VMTOgOBRcdDaBRMrCycj0kvmjIVD7xTQs0aQIUAeHRTt&#10;iGOrOljH0emNJwrSliq6cQtHTGyf0tCEZSsRnTS9zSBsvlDYxfylLrcE532oCWgTubQ85Y7FDg03&#10;9lt996AgGhDzAMnvLi01pDdJEjFNzig1rEmDuWkXWA6rFre3diR8qQ4iBnDNzPBVwPFyzpE2XjW0&#10;YPi4XbWU0SljCXiRMKjc5TuNGiapAv0gL+/sr7ytbua21+4E96EgGgmGdpl2Tqm6SQIyGzJSXopo&#10;KLM0eNOL8qBwobhpEwhJGl3YotFNnkUmmjFSRIeb3ofqz5Ijlaw4aZZRZ0a64/1AxiJmoRZZ3ZEZ&#10;uIMl4xsDLByWrBpvCSRtNuSCHtT5QWluMLTlra6Zy+ioSy+YcHQEBU14DwBDGYrNTSk3J3OTqdBW&#10;6iMOvFvwgtKGnBBraHon0BkJW7XsRcLKakIHNWKhrWW17BTck/tq7yC49n6oYe5E15x/+vgPfmu/&#10;4snHn1ny9KolT3/6U5999Zerf/E31z+s9/3Z7+1WrVi15InHnTf7BsdknDwXcZSnlSEnzkWAKU9d&#10;iDzLr1TGXgiNvxiacCk8KSQyKSw6JTw6PSI2Izo+OzYxJy4lPyGtMDmjJDWzLItMCakuLK4tKmko&#10;qWwsq26trG2prOusreusa+huaOmRo8rB9q7Bzm5iZVfPSG/v2ED/+ODgxODg1PDw1PAIZHp0ZHps&#10;fGZs/CpocnLy6uTUtckplLOTk7PTk9cmZ65NT81OTV8DYsI4NYny6hjsk1cnpnioCcQcG58FXw6P&#10;XQVW8lPy0Zn+YcoAypErvf0TM9f+0dc/tezpp5579oWf/sHxh79a96Pfrn/ps19atWzJJ1Y9tymo&#10;Zk/Fnd0lf4cEFr+7q4R8CayE7Ch8ywj58hbJMv/G9rzr2wuuowzIuxaQO0vJuWoUESDmNi0VN7Nn&#10;tgE3AZfZk1tIjTMAx63kzmlyJCST7EiOTIdCvsTltswplLj0B2USN6e2ZkxAQJDSivo20GfG+BYR&#10;UKC/KBYmjvqnCyYaiCQXboMPBVUst2WMs0wf25YBoT+VTL0cFxndljnunzECi7SaFxAnym2pYxp5&#10;axpwc9gvbcQvZWBLMnBzYEvSkE8yyBIC6ByAECiT+v1SBkmfSaBMYGivD08fwY5GhCZF+CG4sKNc&#10;Aiih059uPVB8ednjl9TjiwhJ3b5wiOv0Tujy4SlpN6p8wKDxnd6AS5Rgx4RuH5BlYpcvKBaXcI7v&#10;gINXXAfsbBvXSYVVBE3vWGAlHNq949rAoF5xQMwWT7BgdLNHbBs/2o6Wo0rAZWwrqNEzDrWAVIAp&#10;OZJwGdPiFccqn9g2QCTi+Ma1+8S3+6FEk+gWwKWPCLDSJ6bZK6bJK7rBJ7rBK7LeK6reM7LeM6LO&#10;I6zGLaLWM6zOI7TGPbTaPaTSFXxppAKlW0iFW0j55uBykCWAcrPwJSkzqIwnl4esx6iI7HZiEePD&#10;QxThhjpuPMAFEgO3Me6XkEPcpB/gwS0OUFToZshSLoU7dcNDc6E6K4Il8BcFrcRyqA7PvocHGIpB&#10;tCMVNkeedEbtQ3SkQVDFTKzg6A6KGMVTuoAQy5AYqjAWxJF+JSBCaUdwwKbCqcAMqIINwJqWeREH&#10;bAbCeZwrsaBHKtrcIIglnAooMrdWnGoQgNnwTCvJf7/4SExsP7SzoYKCiUYfWjjkOZ1nDIfBMXvo&#10;qw7wJPPAmExSxws37Fso/6eCGeOcIILMs8wbp9TCQZSkAZboDv5swnVH23ucWxCJ8OWhmnuHsK2i&#10;oeG/+7DIJZtLHJTAEVqsWowOvcgwMUCsEQZFIMOIKByImZx7BwmvcmspW/DwEmnoXcG51XXB5JMe&#10;BEQ457ist8bIG5j7unjCgUf1go8sZV0Yissns2eEd45OkXl3pLONKuiSiSwi85eZYZL0PMB14Wki&#10;x6V3LJxxiYkipuhODxC5x60dBC+XZHS+GDGZMiGMpgkgmiiMpq8XzKF1yTz5QoADEtbbDIIXl0y+&#10;zgxq6YYelVcw2+yR1CJLLInpSwCzJ0FIJ0QlAgdBiqkKEAsN24Rpg2B4M8jicrk5CoSVfus1AVkO&#10;eb3AZ/5WkSVgp8zfkBOIB+St0ThwSY8cLDeMvGQYgXeRjEXTlkWRYXKebbfEg8PyQpPXlI5U7kOW&#10;bCi1cNM0YLfdFRwOaVgU5AZEw2wIrulbAk6LAjczFwW4htnYZ+ZEQZPD5L1aPwdEO9w4d7hh7lD9&#10;HC5laDrbbEshwWsv1NGFzpU1UorCq9w5d/CiQ8nJZ3ecOmSus8GxaPLAxJo7so53iJgy/3CGhXbE&#10;5CprBEmYFpMPao80zp3onAssvPWbTftXLV2yYtHjq5Yve37Fyq9+84e/esP9F3/b9Ac7n9d/t+7Z&#10;5StXLnlqz8HTafk1EbFZodEZkJDo9ODIlEthiedD4i+FxgeFJ1yOSAqOSg2LSY+ISY+KywRTxifn&#10;JiTnJaUWpmaUpGeXZeaUZ+dX5BVWFRTXFpfVlVQ0lVc1V9W2V9W31dZ11Dd2NrX1NLf3tXX0d3QO&#10;dHYM9PQM9faP9PWO9fWNDwxMDA1NDQ9NDw9NjY5Oj47NjI5Pj09emZianQBWKj6CI6euzUxfm5m5&#10;Pn31xvT09Znp69PQZ65PqUxfm54BeoIv2UpOOq+Ojl8dlvPLkfGrQ2M8whwcvgKyHBy90jswefPt&#10;O0kpOU985P/69Ge/8pM/OP/wN+u/+/pfPvHsc888/dTL3/zhjrzru8v/FVj8j8CS/95VLHxZ9A4R&#10;E3BZcAtYyVPM/Js78m7tzL+1veBGAPgyH2R5HQ23513bnkeg3JFL0ARKotyec217LgSIeWUbyDLn&#10;yrbMmW1Z0/5Z02BEUiMUoUmiJDFxaks6kdFfTi794QNnxUrFUB5JAjcJnQBNPbxEQ/gQEAUElSz9&#10;MyeUC7fyDFKxDyA4siXN4KM/S2VHhcixADZRxRj9rSoa0yHjKLcrjxoZCUCZBugcQYmO/NnRyNbU&#10;Uf+0IYDmlrShLamDfqkDfilDfslDvimDfsmDW3i0OeCTPOiXBGOfL6AziX9RSLESOlFSdC8FTTmY&#10;FLtR/JL7paEoMIIpE7p8wZoCjij9eMbZDYtfIt3YMAE+sHT5JBIZ6UmOJET6Jnb4JHRqW584qRK4&#10;9EFMoCqQNKHTJ7bTEwwa2wpABDJ6x7T6xLR6x7aQIGOAjDybhMWDZNkKGAVKesWTID3hAyqNbfON&#10;bQdT2gRkKQpa8QuXApfNvrGtvjzFJGWKNEJ4fgm4DK/xCq/xCK/1CKvzDKslYoZUuYdWgSk3BZe7&#10;h1ZC3IIJlyRLKd2Cy9xYVjzGZ2sd5D5LPqT4zMUlnkHKCiL35vWae4frsWndP1L/4DAEreq5J2HT&#10;0stDaqdwU8fzy7o0wm1PNz8I2lpiHEyVxISz7N+wi8XyUTckI7r2Ph/HlpLUIpppskBQa0sMG7A0&#10;x+gUCywBEjGyCC8XzIk8naGwZO097EAMiDicKzSUGTMNoWMqVDERDlNnBA5E9i3oGpOTxks6qMIR&#10;IZTUUkFDWSNdNbGLAwfCQUHR0YlFRGbGSO2DI2pZOJ//QeBGZyuCzNX9I3UkP/Yl+aOkziQhD6UV&#10;SqQt254ugc6tDISDsmZS22KLQluUauTKWiITpcpDrBHHWzsHYuYkUNcqRCBMSyiZHGE1OABcJDLc&#10;uJroDjria8mp05Eyf8yYBEEakqRs+YyP/Jmb6MiH2XKA0pYzI7cxZ+bBoQakxCrWymBl6SW+dkQ7&#10;HQ7WzR0W7qeRo+C6WAPnVIjcPSRYaV2SDySmubeld+364eEGM70SgcMxPvN5SmlEHMzUcRrxcobD&#10;EUyyJCDI8gBoQjcBUw7fzAPnk5MjWGMSM+eUEEDVbSAI4Yy1HIJkDsWsF0RfOAiOlDRJ5ib3PB2g&#10;S1iZE94A9DQLQWwi+qDWWhQJyEu8k5Fx6T1jy5kiN4BMl7UEbMXuYEc0LD2jyY09H5aTRn9JSS0i&#10;nDcJTpjTKugkM0IYiU0mBEzGrpEY+pJ1lBV8cKRh7mjz3PGWuWMtc8dbCZSYt72lf99VeHNX4a3A&#10;gpt7Sv8OZ9iPtswdbaPb0aa5I03CnVgjwh+jmUnQlGQSdNpxCUVykHzIr5h/SZ6zoZMvaevycXX4&#10;itCJNZF5KXZcslbs1opD8Co43j63K//GG9uDPv+lb65c/Di/Ybl82Seff/F7P/3jr1d7/OqNTX/Z&#10;6Pf6b1c/u3LlcytWvLHG4ejZcJ9te7237vMNOLBj38kDpy5dCEuMSsqNTswNjUgOjUwJi0qLjM2I&#10;is2MSciKS8oBViamFqTxQ/CSDGJldW5xTUFxdXFpXVl5Q3l1c1VNa3VDe219R0NjR0tzT3NLX2t7&#10;f3vnYHfXcE/3SC8/AR8ZHBzrHxwfHJ4YHp4aGZ0ZUaacuMITysmrQEnyIpHx2pUrN65cuXZlBuW8&#10;zODyKhShzGnC5dT0dcVQfhFz/NrExDWeX4oMj10dAWKOzA6PzgwPTwMu+wen3/rHvb37Dj/xkY+8&#10;/I0f/eT3Dj/+rf03v/s6/wjRoide/YsrVnlX6d93l/Bj8cCit6HsKn5nZ/E7gUWQW4FFNwML396J&#10;u6LwBmRHPhDz5o7860YKpMy7vjP/+vb8WTAl4TIXlms78q4ALrfnzIAvQZPbpfTPBlxOB2TzVJLE&#10;mQ18nPDPGudhZOZkQDZ4UY4ts2AkTQpQgjVhgTIRAHxEBKAhiFA+NIcCOoRdSyAmGDEgkyeUgDw9&#10;ZeQBZLqNJscDstRHxOhj2wUxt2dMQNmeOa4KYm7PMPoOXKaP7WAVcHNUoHMsIGM0IHMkIINC0EwH&#10;aw75pw3jcmvqIMQ/dQii+tbUAaDnlhQYB3AJQERJBAQsEgSBg72+/GNDQMNuQCHZManPN1nKpJ4t&#10;yb1+KfDs8U3p25rUtyWlb0tiLxBza2IvLiHQUbuF0gvxY20fQTOhxzexW844u+kD4gRZJgEuO9ER&#10;qhRPfRM6/dAqQWpJpR3ece3eCe3e8e3kRejmFHNefERAnJ4Q6HCAsxxP0jmeEOkX37EFkUGxce1b&#10;Ezv8Ejp841p9eX4JTiVN+sEnDoiJS1AmcLPRJ7bZO6bJJ7rRK6rBiweZxEqvsFrP8FrPsBqPMAKl&#10;R1iVR0ilh8AlSjctQypoDK5wu1wGxHyMNFD38Ag2S+4rD442UJdLPHr4xLeJXkopzuoj+r8V2cPo&#10;z6ehJawiIqCU57vlPO+PJ6/R51vZxOY5n+QCu01okRExc+lFA9Ii9n/bSvZ4PFKN4FIsLEV5cARj&#10;N2KMAC8qZkszzXUjXKhr7YLSxEdWzBC5cZMzMww5YijKZkF6Wqpihi/RbHYzqPlhknI+ONIP6Hop&#10;abD8kIWKvIuYb8UR0RPJ32MV32bIoExzlKroSGUIspHLnEhJu/TCewNVmA0ZiDrwBpBW1pyIDjtj&#10;siFbYfhiYS2b65Rqc/ojmpWzdoo3TmgIdOBmr0miVQ2GwJzpb0RjIiCX29IlMgWX9w7XEEPZkYjc&#10;YKa5ZihjN9E+LNIKijUi6DJYiW/rhXv5IcIBdnHE5MbPcp4kPhBc8hRPyUGGiTxRJfNwpPYhXtpw&#10;w4tLXl/3j+CVjgwZRyZN1ku7ZhwG5BA4YzBKZOamXchkyqJLShSCFEpLuTN/KSDCZEzapkckJi9h&#10;ikygNfNAHwKQvHawytovauWG570h0dRHk5F8OGqWdaQ3icOGUDSCWUSdLnldMAdpYhONL3ZGozA3&#10;Ec2NbqaWJXLg/BhnmfM7mo9QNfLEJDDIsea5U11zZ/vnzvXPoQufmA77I2l/2XL2Ny67f/KG+3d/&#10;ufrbr/3h69//+cvf/BHlv370te/+7JWf/On7v1772l/dfrdp/9+2XXA8ke0Z3hyQPo63N6e65870&#10;zZ3tmzvTS0HkE+0E0CONgp761otZMRNVrPctMlLeIaojN76TgQLiNHeazCpKuQNFMSXJmLOKu6iJ&#10;Y4Hlze0hX/rqd1YufmLVkqeeWbZ01bJlX/jCV37+R4ffrHb/zWq3de67X/3ZH1ctW75yydPPPbPq&#10;sy99/pmly5c9vWTZ008/s2zFp1745Gc+9dIXv/iVV175ob2Ld2xiTkxCTmRcZmx8dnxSbkJKXnJa&#10;fmpGUUZWWXZ+eVZeRV5hdUFxbVFpQ0l5Y2V1c3Vta21DW01DV2NTZ2NLV1Nrb1t7f2fHQGfXEL9V&#10;2TfS1z/aPzA2ODQxNDw5MjwNoBwbn56Ur1FOT85O83iSvDgzc/2q0OTs1ZuQ69duXZu9NTt769rV&#10;m6pcnb2JcvbqratXb85cvTENyrxykweZ05BZfow+fXVy4tro+NVR+Xx8ZOLK0Ci/jgnhEebIlXf/&#10;9cDRwXnRxz/+rR/+5tXf8v/m+cKX/otwufjJP/qcPtQ4F1j87u6Sv4Mpdxvl7d1Ft3YXv7Wr6O1d&#10;Rbd2Fb4FPbDw5s5CgCZlR/6NwIIbOwuu7SwAbt7YCbjMm91BuJzdKaeYO1DmzQZkz2zPvbo95wog&#10;clvWdACFp5IiU0BJUOZWUJ2InkoGZFFIeCizKdtQQqedRkIkFCBm9pTQ4aQcQwoISi0YkWeT8mG3&#10;OWsEDhI6eTYJcGSZNbGDQnDckTkJcIQOHypASRjZ10QgfIiVkzuyx3dmTezMmoSIBXFGRcCjBi4B&#10;mmokaKaDa4cD0oe2GRmmJY0K7KqDMrekDm7hB+gDgEu/lH6UW8B5FGFBYGJi3xYYk/ulBDLiEihJ&#10;AVxuTTYC+7bU/q209FqWRxRlSuCmBOlVKgVHbk3p9kvu3sqP17ssIZ5uZQ5dvgBBAGICBEQIsmz3&#10;SejkeWS8JfyAu51cGNsmnh08mIzv8EGTeLRFK5AlmLITfAkBXG6BrtAZ18YDSzmqVNAEXAIrfWOa&#10;KFGN3lENEM/oek8gZkQ9yNKbn5JXe4ZXe4ZVoQRlEiUt4SkmFBor3IJK3YPLH7NhCo8u5NGPTehD&#10;AiOBBrrsBwI3gh2KF/K0YnO5pKhuCVupLKg10Wy90FNiWm3nW9lE9gY5NGUcWmyhFsoCCzOXJjDq&#10;KBDfRIMwjsKTBMceDKRYKNhNmRW3NO4l1LmvcJOWbcb4iJut7X0R1R+SYPDEFwct1Y62tiSt8RqL&#10;boG2JBdOiE6gOkCx2RcKBoggOkx1szqyNTFLwF7EYlNE1xlmCaN2Z4tgE9TaSlVE2Km0QnOddnYK&#10;4WYm3KBUYZOjssnJzFM/ioCW6GEbCAMzpglDdAiIBguqjnImZba5IpKztEKpiWF9j9YrB4vUYjnU&#10;jRstl8N4cks2XSAN+BC2sK1yIHL54CjCcqLgYzpSfySD5iq4tHRTK2L1zsSM0dLN2CnaqYkMZ7yy&#10;5KBLLuXIDQloYpxkCwElFG9R3pAHTUeYSWausycWzob6IxqHjBxqMDmwayYciCgyt4Ig0pA6Oj1U&#10;LZecNFoO88aWyZRS8J0KgFIuSZm2WjZhNLN8mo8VXO89mROUOkC5YSg18jrS6aInJuTeEXCPnC/C&#10;U5aGrykmyfuES0ZdJxDN6aCTrN1h7MyBs4GJZZVGlq4RoRqlrAsjMCub8A5hBL7B4Gscg9VUBYWR&#10;ifA0gJK5HWvg2eTxZtwSd7anj7yx7fKP/uj48n/98FMvfvrZZUuXL3py2RMfW/r4x5c+/rFlT3x8&#10;2ZNPLH3yiWVPPs5yEfTHYaGdArePrlj05KqlS55bufJTL770uS989eVv/vCV1//46h+dfuO4a21g&#10;uOOJLK/I5t2F1/aXvXuo+l+H6+4ebXx4pIHECa5FDseaqJxomzvZOneiVUo5NIV+tIkOx+EAkYSZ&#10;tiVwgw+rmuZOII6coQakjby+2utTn/zsssc/yj82tGzpM8uWvfzyN3795w1rnLf/ZZ3XGid/O7fA&#10;l7/6zSVPPv78M6tefvnrX/vqN7/+tf965ds/+OEPfvKz13/zrW9995nly59ZuuyFVc9859vf3eTm&#10;m5RenJiaF5+ck5RaAKZMzyrNzCnNya/ILazML64tLK0tLasvq2ysrGmtrmuvbWhvaOxqaupqbOGH&#10;4O3t/Bl4V9dwT89w38DIwNDY4OD40PDEKLCSR5VT4+b7lFfBlFemr/EY8sqNq1duAiuBjIqVQMnr&#10;s29do9wSxKSicv3aW9euAS5vXb1ya5atrgNGzWfl5Mur41PXRydnRyevjE1cAWKOyKfk/Ih85Mrw&#10;+Ow//vvB6jdWL37iye//9K+v/sHh+z//24vPv7hq6dKXPvN576i2/VXv7yt5Z3fJO3uK391b+vbe&#10;0nf2oMRlydtgSsHKt3YXURHQvLmz4Dr4clfR9Z2F1wLzr+/Kvx5YMBuYfw00GQjJh1Euc6/uyL2y&#10;Mw/lDPSAHJ5igia3ZfHAEpTpn8XTR7Aa2VHRMHsK5c6caZQ7wI5CkDsEGWHcmTO1Mwc6ZBy1EHGT&#10;5sKCQpZgR4TlsSLIEnqAICZpMnt8O50nAjPBrFOBOeOB6Ct7IpAyjsud2YBLQmRgzoTok4HZEDAl&#10;Lsdggb84s9UOsezIGoOyI2uUkqnK2E4waxYRc3vmyPYMKjts3JlJ7hQABXoO+ssppn8qlH7/pH7/&#10;5AEqgEJFyURyoT8POAGO/dC3wTlFfHCZ0r8ttZdKMhWpUgdc0sEfrdBcnZP7A9KgkD63wQGeKT3+&#10;kOSerWhr9G7/pO5tKd00pvRsTe7xS+7aIueOW+I7/QCO8nVJWKigjOM3LAGUIEuIX0KnD33o7wuJ&#10;h2c7yHKLNOSZJVsZ8Y1v9Ytt8YuD8LSSlMkzS16CL7fwJz6NvpFNvtF1oEzfyEbvyAafqHqvSGBl&#10;jUdYlVcEEZOHl+FVnmFQqr2gh1bwFDOk3DO0XHETcMlnqGwn5lm/YOP8t8KH6UILIIB8xrb6QKfo&#10;M/cIH+IfiPbB5vPSYNsSPlSlws8csYtjB7K5MZpp9QHnBUIHBTh2wWMS2SEkguRpBDsHNxWNxj1e&#10;Y9JtXtHhoLS2SRXGYVs21Piik5DUrs6smu9CQi0UY1Fnm/BS87cuuetTscZlBJG1lv5WK9O1TWS6&#10;xNigaRgfyUdyk/nkpqt5cnJsHcFBZeGl6vCZ43kYLXNWp1YE6HpYovZ5GKWwa2zVygdwYKk7tx5f&#10;ASY4XnFGZIUkRJZJ0IZm15fM5e2EmV7D0xKHxgdHeKR0lyTEpQH3YA+2RUbJBBANzcEQRGHmDKNG&#10;eACWJYuYWUUXHK/oYIi5w1JaolOKKqaERZGcOTmcKDqga4igDO89DAH5WKka0TkhuPCS6YngnQle&#10;sFYa4ob4elKFtOWDXXaNYWp8ZqIBrfFS5jMk2IkiHR2UCDJ2BUejaBqccKK8Ep4IsRL93uWkYW4F&#10;AXlpEacGkXWXVbOSUWG/mhV06YIkzbHwyBZrJNSu9wkgG6G0FzS5d6RG2JRdsDk/t5UlYxAobC7z&#10;pm9CkLb0LkO2euRkyvzzRmJWNGqq8loDjFo588nGc1bx1PsKQWTgHBdmHjcn+AzIDkrYfLHkp3/d&#10;/OVv/PCTn/zMcytWrHz66ZVPP7XiqaeWP/300sVPLXvq6eVPL1m1fMWLzz330ic//cXPfv7rL3/l&#10;Gy9/9Wsvv/ylz33+s5/89IvPfwK18IHn0kWLl6HhU2wOQZyVUq5athTE+YlVz4JXPv3pz4M7v/S1&#10;73z9uz9/5fU//fB3G362zvd3m/b/1e/s6h1hdgeTNh5JXRsY8betF3/vdvh3mw781mXfz9b5/fQN&#10;j9dXewMWKWt8fuO8B01+7374b1svrAmMsD+W7h5UDZrclX9tT8HN9Xtj/uvHv/3UJ19aueTpZ5Yu&#10;WbVsOTJ8+eWv/eZP6za679iweftqex9nz91rHHy+8Pkvgyy//MWv2Dn7uPnudfPd7eV/wC/waOCB&#10;c0fORn7vuz/CWF761GfWbXT13b4vMj4rPacsiUeVhZk5JZk5Zdl5VbkFlQXFlUVlNaXl9WVVDdXy&#10;3cq6xvb65q6G5s7W1r6Wzr72zr7OzqHu7uHevqG+gdGB/lEw5fAIsJLfqhwbnZqYmJkiVs6inJma&#10;BReCI8GUs1cgN2dnb96YvXXj+ttAyRvXb928+fb161BQvn3j2ttGuW5wc/YqDzJ5ljlzY+bqjStX&#10;b8rn6denJm9MTMnJJfkSZDk7ND4zPDo7PH6tf3hmfOrG2/+4+9qrP1n61JIf/mL1T/7k9I3v/uz5&#10;lc+sWPzkt177w/7Kf+4tI1PuKXlnb/HfgZUiAE2SJfhSdMOXApfXdxfcCCy8tbvo5s5CYOUNXhbc&#10;gB2guTN/dmeeSP6sHl7uIFwSMbfnzm4HU4IIwY7ZoMxpftKdNcVzSh5SkhS1BD7uyAJHinP25I6c&#10;aXIkaBJKjviTLMGj4q8NhTL12DKA55Hj/mmj2zJFt44qSZ8gRR5VTuwAPupJZDaZUvGRx5OgxsxJ&#10;uaQOytyRNb4rV9xME1SBLAG7CqMASpHsse1URhEEJfTtGWPbM8mRwpQUuFmnm6gaCUgfoqQObEsb&#10;RAnEJBRmWHqaQGRqf0DqkH/awDYAaNoguDAAZZoiKRoqL/ZvSwNlCqEKg7KKDoKYAqPbUmDpR5yt&#10;BNAe/zTAZV9AKo82/XGJqlQgKUgUcQCavaBMKORLJUv9aFvOJuVrmu2+iZ1beJDZAQfU8iSSR5Id&#10;PONM7PRNIoz6oqF8LC4fgkMBU5I4BUxbwZFibPGLb/WJbRHElJNLUmYTTzHlk3G/qEavqHqfiHrf&#10;iEbPqFqvcDm8jKjSI0yvCH5KTtAMrfLkZ+IV7sFlnmEVnjy/5Mnl/HOWx0Xc7R7Z+PUMCc9NlLjk&#10;c9nanNSCZzdaHWt4cEwaHmt8eEx2zcN0o4VteUxiDkvMsYGIhtU4UkV/lOyFopeqGxEfxlc3bQIF&#10;vT8azZQIe6xx7hgcBCuxixyVI6hjLB+ewL5FXWKiRK2Vhk1wiTganGOcH4vMxqOelsK90MgC/6ON&#10;2HXMRNHtP4n0oj5I3taLVmmohYhgqkRUl8mfvxQfa34kMmYVI7XlhlrNmZdiQYl15GwYoyrmZFGW&#10;BhZc3mOpKdXPSSiMkZTJmdc0GiVnnhiZHLSUrOQSrcwez/M2yDGUXAvkADsuOV5pgphYTaXYB0cQ&#10;GRHqcMsJW5hOOclyPqrowDwFPig8faxBcPqzL9wAljPjI2GdDdwVtAh7qc4bhsM/Jjc87FhHjPRo&#10;3Zz0SEWQUXXMrRmgCibcZG4YFBG4sgxFrLyPG1LvUnQkBKOnYrDTclzSO0ZP3rr0lJyRDByOixFB&#10;QF3Hau9xdBAep8kQmLmIdCfJc9TMiqPQDOWoVZaJ9xuxjOSEHMy8yXIwFJfpIV8+iIwmcobHheNB&#10;JhoigTtHa+8eoaDqHgIySTwiNLLkwEu5A1naXiwETS4Q80QoWTVQpky7lTDWmskQ+6ggN00MmdCC&#10;O0F6sWZPl54BQdhMnjrjqHAFoWC9JAgFFvMEMKujRixf3f3jGAh0BGEODIgumGft/eMNc6fa5871&#10;zB2q+IdfdMsvN2x76bNfXLVkyfLFTyxfvGjJk08u+tjHH//IRxc//sQLzz736g9+5OLgePLY8ZSk&#10;pLKysva2tv7+/rHRsenp6Rn5Nzo21t/X19baVlpUnBAbd/TgIRd7x9/96jff+vo3Xvrkp1YtX/n0&#10;k4ue/NjHn/joxyBPfvRjiz7+8aefeGLJE08sXfTkMpEVixctX8xy5VOLwaDPPPXUM8BBCAF38Yqn&#10;YGcVFOqLFz0Dt8WL1J86jGi15KlVS55etXTp8ytXvvjCiy88/8lnCLWLQJZLFy0CIr/85a/+dY2z&#10;m98+z4BDDu4BLp47t+05s2aj5ydWPb/oI//3K9/+rpf/Qd+dR0GWbj673X13e27Z57v90Pa9J197&#10;7RcAYkzFymXLX/jEp4LC4guLa9OyirLyynIKzO91ikrryirryquaKquba2paauo76hq7G1q6m9t6&#10;2tt7OzoGunoGe3sHe/tG+ofGBwbHh4bGR4cnR0cmx8amx8fkqHLiyjSY8sq1K9N6QsljyKtXb12X&#10;80ihybduXn/nrZvv3rzxzq2bb9+89datW2/fvAF5560b7wAub9x8Bz6kzGtv8fxylqAJKuXXMa/e&#10;nOGvf2Ynp65PTV2fmLw2PjE7MnFtVP5A5ujo1bHR2f6hqdnr/5iYvvnpT37ymWeee/V3G3/yR+eX&#10;Pvel51YsX/bEx//sfepQ9e29wMryd/aV/h1wCcrcVwJ5dy8/GX8LWEnKJFnyU3I9v9xdAL68CdDf&#10;U3hzd+GNPeDLQujX9+Ky4Fpg7uyunNldebO7cmcD864CKwMBl7kzu3KhzPAAEmXuNHSQIjFRmVJ5&#10;EYzIs0yCI/gSDAcj3ACXgYKYgoPTO9kKYAes5LEl3YQdGSpDv385zl/hZIztEJTcnikcyY+/wZFT&#10;PI8EIwIis8eAj7tAijy5nNidM7UrRw4ypdyVMxmYM7kLVbmTtOdO7oYFrKkOWWxCAM0ahb4zawwl&#10;8RS4iV4ycTmi0Cn66I7M0Z10GxUkHd2RMbI9fWRH+tD2jGGUVNKobIculp0Zw9vTYB+GRQUkSiVt&#10;aCd80gahbEtBCdYcCkgbCCCGghdR9u/g5QCqtqcCVSH921P7thNGB7YnAyt7IQGUvoB0+PcScOGT&#10;JoIgUrstuQfin9hNrAREJnZuTejgsSWBUpgyjueU5MWEjq381BsAStma0LVVW5FK5aQzrlWYsm1L&#10;PGiybWtc2xZ+LN6yhSeXrb5S+gEr+Z3Lpi0xzVtiWvyAlbGNftHNPtH1vlGQBp/Iep/IOu/IGp+I&#10;Gm/+yqfaE0AZBqVK9GovUCYsoRUi5SgfO9HwAHKyUUqRU5ZysvGhKqg6hbfj9fdPNjykp9obH1rK&#10;g1ONDynwbHxw2gSExVyebLhv62VhRyaI1LKt1VDd1OEEOq1HLboWB4l5vOHBaXE70XhfSvaOOLZW&#10;j4j2WI9QzBDKSSjMGbWSJC1zYucw4YyNXMd+AuOFRfORrnkpPugUaXBCRBdndsdS/TEubSIJSIbq&#10;oxFk6ixntUh8y6gKxYwdMymTKTHrddIeIvkFvcgC0Yd9Wc1RRaMMTaaLpQ7qocaROZf5lOA2Od00&#10;Z2KqhSulkwzFdKFhgQhigT/vChH6n14wELE8PNWkVZKAyY0xjzfclxtvTpYD45pjL/X3eIm2WBq2&#10;gsCuqeq08PaAP5tI17hLxe3Bqaa540gD7x/qsfHzRmIV5a4ljC99cfY4aY1zUOTGkE7rNBN2BKoQ&#10;//sSEHcLR401lRwenqrHwJGYERm+ToWEBXbgEsE5PxTeDHgPRk9My/1TiFaHWiR573gdUmKPnBbe&#10;/Oz0ZAPm4Z7cCUiAimQinrZXh0nv7vG6uycb7pwgCZkxIiam99G7gnMo+fAlwOb6AsftxJHeO16L&#10;OPcQTSiW82nii8iEz52sk/uH8cVZZvWYNJTLe9KKK6s3mFnxes6beTnIo0MVrlHd3ClZ7pNcd9xU&#10;2pdMgt5yTZglzL9I3RzXwszww+NQMJn6EkZKiNaAddeGZj650HK3HDfDFyObo+QYOS18qTIOq6yZ&#10;gc4HlDxDROQupT+j4WVysXfubNucX1Tr7132fPrTn1/6+EeWP/H4skWLnnr88SWLFn/mhRd/+P3v&#10;e7l7pKWkDvQP/uMf/5j7/+Hfv957761bbw2PjLS3tuXl5l6+eHHvrt0ujk6//+3vX//xa9/79itf&#10;/sIXAaAvPvvcqmXLlz319LLFTy1ZtAgw+tQTTz71xBNQljy5SM9Nlz719Iqnl6xYstTI0mUrlyxl&#10;Ex6R8qx06eLFcEZzCGhy2eLFMK5cuuxzL33297//s/+Og4dOhew6eGbLjkNbAg4eOH55+75TP/3Z&#10;7xZ99CPPrljx1zc27jl22Wf7IU+/Xd7++/0CDvrtPLRt99Htu08cORWSV9bq6RuI3hF29+6DlTWt&#10;2XlleYWV+UU1xSXVJeV15ZUNFdXNVbVtdQ1tDU3tzS1dTc3drW297R29nZ193d0DPb1Dff0jA/1j&#10;Q0NjQ8MTI6NTPKccm54Yn5kcvzIzMytfqbx29er12as35Ojx5o3rkFs3boAg37p54623b73z1lvv&#10;3rr5zlu3/v42aPItyrs333377bffuvXuWzf/Drl1652bt96+dYP0Sda8xiNMfp4Ovrx6Q345Ll++&#10;nLg+yb+CeW0McCk/Hgdfjo1eGRwaf//eXExs6uKPffQLX/3O639x/d7rf3tuxUrwOsD6QPnfD1X8&#10;c3/pOwfK/i7l2/tLIe9Y5Vv7Sm6h3Ft8c1/xrX3FN/eXqPLWvqKbe4pu7S28tb/w5r7C6/uKIdf2&#10;Fd3YW3BzbwFw8+qegiu781FeZZk/i3J3PixXdoMy82ZQ7sm7sitnJjB3elfuTGD2dGAO8BHYNwVw&#10;NAeE/Ax6GhbILlYB9YiYNjcYd6E2C/w3TecslPxIGjC3M3M0kEeP/NgagMhPvXPBi9O7SY3jBEfh&#10;RWAieHFPLmRqT97knpyJPTlTe/NgFHvOFCV3ci+EbtDhAGVCBW57csapZ4/vygF0ju2G5FiSxUsY&#10;90CyRvdkj+7KGoWFSuYI7PTPGoERl7szhwOzhnehzBzelTW0O2uIPhmwDAZmju7KGAnMGN4NSyag&#10;czCQMoCStXK5Mx2XtFCoGx+x96OEJ8qd6eDOvp0p/TvTIKyFsgNl6kAgFFTRqJb+HYKkO9P6tqf0&#10;UJK7tiXNy/aU7oDkbtUDkkTBZXJ3QFKXf1KnP0tW+RNJ27dBEju2JYqienwbJCC+zT++dVtc27YE&#10;lK3+ca1bY0GcjVuBmLGNEL+YBpF6v+gGP1AmJLLWN6rON6LOF6AZDsqs0tIrrNonosonotI7DHol&#10;iBPGx/BkBKidbpwT8JJHuSr66KRgM8BT1diFAChQ0BYK2lKauGVCWMWAVFgrPmq0BbGJNmFMKW0x&#10;xWgscJOGfIibvhAf3TEs7NYez2gmuLZCqT1KL3S2kmETRhPRIAwoRm2CLrR3pCEOHAIVUo4Zmtjp&#10;xrbizBxkf1JhfJlbTRgWpKEx1Z/ZyvRaRulIjDIcurGVCKMtSFLToF3jWyuozkxDpoIWeJptVXPW&#10;xARxxF8SI5/BWau0VrsTKBfdDJDxDV6IwAfwZHQG5+qj1I5YKxZu/FZMk7DOpEw4Jxbx2QUn6ngd&#10;FNai1XFghOzlaKXTK91JJgtYUOxaqzOA+GyoDgbFGNkAEC7xLgKAYhqasfOGRPJopW3pSV4xK6tZ&#10;Ha9TB9t62YaPDFlKKJlGXoqOG4A+CAWdMwD8FQV5MqxEZkcWBBOGZB7YHRRBTB6eab9QdGgQa+BA&#10;LiDdvRO1945Xw/kOKO14LRiRPCo5S8K2JjIWSYx96fxo1wqIyEQmSlZHZkYEOnzAdoyDNIyzMqVN&#10;0SHUISZ6YWTtSO4QzgYEutz/RpcJlxnQCHy5IYi8YZDbgzlLKJkukxUXy4xIh0Zn7YhGq0ogWBTe&#10;DJhzxuFYxIeLay2x1Yp9QUFuSEnjKL9KnnLZ8OBc+9zxutvrA8O+97O/vvD8C8sXP7l88eKnn3hy&#10;2dNL/uurX9+4bn1YSGhXV9e7775r2FD/PXj44N69h3duP7hz+/7t9++//z7LD8gC48O7dx7cvTt3&#10;/8HcAxPgA/8ePnx4+/adf/z3f9+6dWt8fLynp7uxoaGosDAhITE8POzi+fMnj5/Yt2fv3sBdx44c&#10;u3D2bEhQcHhoaHhoWFxMbEJ8QlxMfFRkDCQkOOLcmQunT549euTY3t37tvkHbN7ktna13e9/9/vX&#10;fvTj7377O3/+41/27D4YFhUfl5wbFJ549HTQgcNn9h8+s+/o+XV2rp//7BcWf/xjX/7Cl129tu0/&#10;ehnQuXX7we2BR3bsPbH7wKndh88eOxUcFZcZl1KwZp3TimXLn12+4vS5y42t/YUl1flFVSVltSVl&#10;9ZWVDVX8vU5LTX1bfWNnS2tnc2tXW3t3e3tvV/dAV+8QsHKwj1+sHBoe5491RibHx2b4tyon+Hsd&#10;fvw9zd/oXL1y69o1Hk9eB01ee/vGTRAlDybfuvHO22+98/atdwGXb7/97jvvvPvOrX+889Y777z1&#10;97+//fd33vk7lHegvPV3oOc7t95hE4DorXeuX3vrxnWeX17lz31uXZm9xT9XdAWIOTs5PTs+MTsx&#10;eX2cH45fGx6/OjIxOzw0NXP11rv/evCLn//yyY9+9Ie/XPPTP7l86SuvPLt82TNPL/7xHxxONs0d&#10;LP/7wfJ3D5S+fQBwibLsnYMoy985WP7OfrBm8VuwHyy5dbDorYOlNw6AL0sBl7f2CVkSLgGUhdf2&#10;Ay4Lb+0ruLmv6BouFSWVLKHsLdTL2V0oc6aBlYBLUmbOtJbEx+xpXubM7Mzmj2bk240AR9p3Zk3t&#10;zoUnaXI3jw+FOOUocVcuABGgCV7kKePuHJ4dBmaN7crksSJPFsF8ApF0zoPD1K6s8V1ZsAAKcTmx&#10;O3tKUBJMScoEU4oCIykTWLkvnxYK4udO7SVijlMBg+YKWfISADpOsoQQOsdBlnuyJ8CUu7LG9prL&#10;8b3Zo3uzx/ZmD+8ma44BTKkgW9hzBDqzRoCVu0GZBE3wJeESl4GgT+KmUCntQ2DHXRkoQY3UeQl7&#10;hlRBQZBM9IK2qIIO++BO1II10wZ2pPeBIImPQEwBUypGpIq1fWDNHQKXO9N7cbkzrReIuSO1F0yJ&#10;EnaUO1JhgdK9PYW4KSVItAs+AcnUtyV1BiR1QN+W1EE9uZMKKDOxfXtix7aENgBlQFJLQEKrf3zL&#10;NoBmbNvW+CbwpX9ss38M+LJpKygzugHiF0XE9I0gXPpECl9G1/tF1YIyfSKqvSPIl17hldB9cRlW&#10;acGlPujnNw8j+vRU+YBdFdkSxKilEIPWzvtYmGI5wz7flwb/YO+yN0sEE03F5qbRFlap2CxQVKzL&#10;+VrNUCMwoGKTuBmLFc2I1Vab2xTVdY/RS5vQh8N8JKDOg4o2scqFinQHRZssaC4+0K20pVad1aJG&#10;DfUB+YDR5s8m2qNZFA1iBZ/vy1bFUBTLX0Wm13Y5r7OJdmTsPE3UIBpZo6kFJbZwPU8ilIiIrnu5&#10;ooBJDCJHnijNqZgl9GFAiEa2LIxjojHycZ5ZylisdxrixsiaG9uCYyQrzYHOShUKFpqwHENaKVG3&#10;Zcg4VjQVsdN5oREi0ThAiPSriZlUrUvJZIERpUQT4RJQhMnugi+P1905UXf7WP1dnmXKENBEb1cV&#10;OMtZ3Qd7JFDWgxH5Psr0hSAS3+am08sqKwhK4BfTY+18kjpjmhtGqkGseRDBDYwJkTkxAbXhvDAT&#10;aWVbJg1iYs6HlRcO/aXhBzznfWx5apW+3KzMzeKqbs0qqrQ5X6RQRMeUnuuc25s3/c3v/3z54x9b&#10;vuiJpx9/4qP/4//8wmc/6+vpmZeXD3Ix6Id/oL/79x4YavyXlO8pOJIvSZlUPiD3xWicwZos37tH&#10;6KQizeEG7rwzd//+3MP7cw8eoCPT4//6P5Luw7vo51+3//mP9//xj/feefu/b938+/Vrb89evTk9&#10;fX1i/Gr/wGhrW099Q1tzS091XVtufll8UmZodOLFkMjzFyOCI5L/tmbD//g//o/lTz3957+uPXU+&#10;4ujpkP8ve/8BJcd13H3D9ONHliwxIxCJQRRFSRSVIyVSEimRClS0ohUsybKVHB5bjy0rMCIt8uaA&#10;RAQCTACRgc0554zNcWZ2dmdmJ25eAPv+/1W3e2YXoCyn9zvfOa9c57q6bt26dW8Pt3+o7p55auOu&#10;p57d8dT6nes379q0JWXrzozdz72cWViTkHLgA+//8J9dd92H3v+BY6+eaW4fyMorzc4vLSypLi6T&#10;d8BrmqpqGqtrmuvq2hob25qa2ptbOppbO9tbuzv59nd/T/dAT588Utk/PDjo4r1v+XpzMqVrdNTt&#10;8YApiZW8wc3CJMU/Dkb0BYKgyfFgkOwYDIoCoAwFwqFgODQeChIrgyF/mIgpngFfyMeKpt/nCXhH&#10;Aanm5viI2zsy4nE5PQ4H3x8HXw4Ojw4OjvUPjvQPjPKdHv4ouQO7G7ctYcVNN739vvc9/v1/fuiz&#10;33rLnXfduWb1W+568+9e6dheNr25KBBXFIoDUxYEQJbAys1gTZV8/xbYc8eJmHkewOWmHN/mPC9k&#10;U87YhpyxjTljxEq2no25YxuyoY/ikEyZ5d6Q7V6fBbJ0r88c2ZA1uh7cmeVef961/sLIs+cNXypc&#10;Gr6UqiT4UmqNRMyneMOaL9DQh/Q5/AwQk0VH59MXzK1qHIr/8NPn5e42wVFoko9Fyv1r3toGCA4D&#10;LoUaMZBYSZQ8P/DMWWFKwOu5QWIlOdIh4txwgcS5IXNY+ZI1ywuDm2AEd5IpAZSD4s8IG6WWKeXM&#10;AdgBlBDWNVnFZKuiWAmUZC8A9wyxcuO5vvWQs71S1ARcgiAJoNDXn2Ihk6VN1jhhtIQOPWRKbU8L&#10;XKqd9U4LT5VTxQdwSe4UEgVQgjKlxikKK6Cdz5zqBDI+fbIDIooKjO2wCFCiJVOiF+D4lLG0P3mS&#10;0Al54rjiJiiz9ffH24ihx1p+f7yZImQJygRrPvlK8xM4fLkJfPnEy81ATJXfvlj/2xfqfvNi7W9e&#10;qPnNC7W/faHm10erbLj8N8ClCO+SHyJTkjVBmYcqSZOQAyX/8lzJvxwqg+DwXwCXeiG0RP4ES5tY&#10;wz/EaoleDBZhBCW+5lJi7eWkWvzxBUlchg7Bn+DEOvxbH+xCYzRIzRX2Cpro32gqEhNXF/lbv5BY&#10;eyWhhiUEJJBYa9ABw+XP/UJiHf/uWwGtONGszJ9+M6m0vG4xjmTFfJiwvTR2ic5eTUMjQJfk4WBd&#10;HdmFJdBZFE2YFkzE7WICJhNEY2Qz0DiYLqyCk3KHaWFATMGsmI8JxTQYUCYVuziYOrHGgWe8HRZu&#10;kpseyhWXRh1ODtNo0oqztuA8lo5U0CtXa/pbEWxhYjwp9sIhiGaGcKwG52E0ARFZkfhjRlMktgS6&#10;xpS1W2AtLQLipEsyPAvGGafS7BWSQcAKjLrM26kidONcEgQDbWir4i1jcpLccpXIPAtABDpHt9ES&#10;WEBvFcgEY+fIoDX8FNEfk8ojFgjOxAydcFLdOgxXJZ4rZWT9XGlWMWLNhSEGd1hNNCVM5ixr5Lyc&#10;jqtTxjVuls4EbAJDPvPxIMvK2XiudyaeGD2XUIOWeVoBmS2icVIinYRCBNYp5xCBQSrnECeea0cc&#10;nQufgXm2FfjgcV5E4C5JYpK/bpqcFzrrcxH0xLw8cdYnOXoGeUKh4FPBINhYmw5tgZ1zyabxdEi2&#10;3GGzjfzk6ycEQaxt4RAj3AdamCFP+nyiiSnO1tphEbvB5cRK/EHgXHK69Q4+18VQAsEpDQs7SsLv&#10;evcH1yy7adXyFetW3vYXX/na6ZOnAoGAMhv+d2Vu7jIocAogGEXJ/xbRaMKajIx2XohzbmpyXmRu&#10;cgIyOzk5PRmZATBGIhPhyEQoMhEEM/n9vnGfxzs64na73C6n2znkHBxw9PUN9PT0dXX0dFzsamvt&#10;aGluq69vrq9rqqttqqpuqKysqyivLyyszM0rzM4pOH8h59TpCy8eO3PoyLEjL5x84okNX/zCV7Zs&#10;Tz549NSOhL07E/elZDyfsveFlH0vpe4+kpxxeO9zL6fvPfrIZz5/45+/6eY3vfHvf/EPDU3dDS09&#10;eQVlxSU1ZRX15ZX1VdX11bVNdXXNDQ2tYMrG5vbWFt7+7uzo6+rq6+4a6Osd7Osd6htwDA04hwad&#10;w8MjTod7xOF2ucbcI6Njbo9vzOf1+HyecaCkj2sc9wMrsV5Qoy/oD1goKRKGgCmDEep+WNDFXhCn&#10;0CfaACuXgEuf3wtUlUczPSxbjvObidz8Ckx+M5FzbHBobJC/EjnW3y81yz7+8vjlhYW8woplN928&#10;bs26T3/5h4994xf33feeO+XrLb/443/FB297QWh7YWhbYWhrYXBLfmBbcWBLfjDOSGBLgS8OfJkH&#10;XfnSF5crcJnvIV/mejbzhrhX4RK4uTkHrWd9NiBydGPW6LO8OQ6sdG/Kdm/OGd0sxg0ATUvWZ7oo&#10;LGQ6IAKIIEUnlGcvsKhJOed8SnBQyHJofeYwMHG9MCgwkYXMs5BBQ41StpRnHKV4eWYAvc+cGaQP&#10;hvD5SHLnetYywbLAu37g4IbzwEEy4sYLQ5suADEdG85TNhErhzcRH4c3wn5ugIeZ4Ega4YxDtoRL&#10;QCfpc+N51iM3iihlQtnAu+cYzgjETTAlb47DTrJ8luXMXvAlx1olTHEAa/Y+e65n/ZleOKw/3UM5&#10;07PhTK+QKGH0WZAohYgpxNkFdnz2pBhPda/X+iVxswuH6HrmJBCTJU+WMF8lWT4jdUpaaCdfKllS&#10;J2XikLgJiIT+zCnBzVM4bBMGbX/6RDvcnj1BKgVT4lAos/WpE61PHm99AvR5vP1pyDG0rU8fa4E8&#10;Bbg83vjEsaanXm5+4qXGJ19m/fL3L9dD//1L9bw//mLdb1+o/d2Rmt+8CKn97VGAZs2/Ha0BSv7m&#10;COASoGkjJqRMi5dQjBwsAWtCBC7xN32x8O++UIteD5LqFEF4TeIFINaTbpfgAAH28ZpBBX/uMUqv&#10;JcQC6HDgoV5X5J4jA8pEbPXyIDHBqQwlVwsMFAfBDlw80Iuw1sAEjcaAcgGQXmPhQEO96EXLPMm1&#10;shYkqV0aH5cNOw25PhlPCNxAyXJFlAuYhMUsOlA3QSaFp0ZGq2L2zSxciDbaBQs3wZpCk7miKXF/&#10;NCz3n0aZVDYZul7wdGpr3qtFuiQOY2J2rEvZEfNKy+WwTeLO4zRRCAEWFwrCRg+xD0iG0SSsUpHp&#10;wljhS/uQC9FZ5BCz0J8L5z5QuCIRJMBDboVmxZxle3n29TOjy7HXpYvSViGg6nISdhJwAETAJ0G2&#10;FJvG1fGTRprE5ye+GsxEcgI2YSw4A8SJODwdECQsmyCrkGQqLxGSquEPIpkDSip1AT44Lz5RgEsY&#10;o1lhFiaAbUzSXdI8uVc8g3Ky+Pmh3VqRJZeSAKw1l/gIJnFfp7icUIfPLe381xqMWKDMyORh5KIo&#10;0Lk6wV+2UrBMqJoVAWvOMQHBd8zODccWIThYirDFtOOr5wQT5xOrsVLIrEQQxMTasXBONM+0GUrG&#10;MgFJSfieK8UpAFniP3+K9Op/KTIj/0OQT53+uRA7PwDyX/Ql5BNfcSUJYWt1IXxWkieIwIdsoXMI&#10;t47/ZfG/U55fiQMx/xHJ3woOkQgUFj4Bl1gIw/LPiO6Y7jMttCNzTM2chSmZRiU+PJwda1HuFAdZ&#10;LBNeSG9ZePyv/nnt8lvWrLjt0YcfKS8vn52bU6a8PDcnN7UNUEJiufA/LRqHHHktwYwkS+jSQlcB&#10;X85MTExHJiYikclQeCIEfgoAm8CXXo9nzD0KLBtxuZ3DrqEBR39PP/mys7vjYk9be0dzc1tTY2t9&#10;XXNtTWN1ZR34sryyrrSsuqS0qqiwPDev+EJW/onTWa8cO/vyq+dePZX1/Aundu87mpi6/3Of/9JH&#10;PvLgX/zFd//m5//0r79dv+fAsQ1xCW99y1uX33jjxz7ysf3PPd/V66ypbSksqSwvr62qaqipbayr&#10;a62ta2tobG1obGtq7mht6SJWXuzt7Ozr6Rno5yOVQwN8U8cxNOyQRyqJxaNuz6h7bGzU4xklWbJC&#10;6Q0ExgN+r9775s3uAIuQYMdIOBAEPk4AJUMTkSDJEjLBNhQORlQioQm0hi8xzhf0+fwgVK9Xb4vz&#10;FXK5J+51uT0jDq/T5Rlyjg0MjQ0MugeGRvv63T39/Kme6fmF/OLqd9x736rlt37kk49//rv/+OGH&#10;Pv/m2++4c83qd7zj/ieOdeBfbluKQtuKI9uKIEDJ8a1FfoFLIubWAn9coX9LASz+rYXjW/LHN+eC&#10;NX2bc71xrGKOAz2BlRsVK/N9cTmezTkgzrFN2WOAzk05QEn3JpIloJPcCbLclK3G0Y2ZIxuzwI4k&#10;yw3nwaCgyWEWIwGLF1ieXJ/poPDpTMczF9DLO+Bo0UuBkbDIYiQRU+CSAEqFVPfsOXBkP++An2Vt&#10;kj5yS12edARxkvYIf8KLGyC8/U1SBCNSCJHDm7KEL3GY5QBcKmuyiqnOkPODm9mriMlyJtzAiBsv&#10;9G88B4XlzI3nwYsDYsF0/RsBssRHisClVC51yPn+DWfR9opFuoCSUtHccKZvIxCTWMl2w+m+Z4Gb&#10;cDhLdiREys30Z8/2rAcmniGDrj/dhd4Npqt7vTLo6U7T8l45WLMDpLj+DNCzC3OtPwvEFAehzGdO&#10;CmKe7nj2tHDkqfanT7aBLwGaz5xqk3Im5OL6UxefPQFCBXeSNcmdJ9qe5J106k/RB3rrM6+2PYMh&#10;aF9teQqg+Wrzk8dAlo1PspCJtv73Lzc8gfalxideRlv3+xfqfvtiDUHzSM3vjtYAMaH81lQxK8iX&#10;z1f8+jCUcoLmIeqkTGClIOavD5b++lDpdWQL/LmH8EpMNKTItYdd1KWLf7WvJfg7a4ZAeAkRxVxK&#10;ec3WXojlqdc2MxyHnIWXahzaOcjlRw75d1ycdbjoNLJXdFCF6FwCHSiw0F+nWCQaTQQZakBcljgc&#10;F3LYmQZEguPKdwk+yUyDAlyjp3XICAzFILqBqpjcROgpPrEWDpGp2WUtlsmYlExw5iYOsjkSRHLj&#10;ldhkYmanwIduuEirm0wnirgJPJEOlRctBwosmELokMRjGAtxkgn0ljN3Rk6rnhceapcMtEYJmS0A&#10;iThEiU26kk22YuE+U7h7jECJ+VSwjVmacaDIXrGLYDRPhfBBwjMtdgB2Lpn+OKGCj1gFAEIoBAGB&#10;ULQgEw4xW4ousy26G1DoQAQBi0gxjxUvHAKzOJwREJbwqueLcWQu7gyHyzmSOOBCsxA5m/bqsBbx&#10;4WYijuQje8JJkYN8JukPkY8Hu7BSlg81ARkF/OUCBS7JSaz8EQqZvPCZdNFTgI+hGA29ui3ohR3Y&#10;TUWQtHqGFM4SL2B6NqFylnDJOJIhF859xjmVE3QpGYcQxCdwC1nK6eA/byR/tLJk3Rnrsy2bQGco&#10;XJoQKgQ0bz4b6OLOYGqeU7IpTrrsmIyVPdFoOoWcuBqeJo5CBF0jWghOH/PUHdNVUKy5ZHPMx2me&#10;m6yLlc8PFiuJmQ1HVhltC79/ufnNa9etu23lPW++2+12G6ycnTV3vf/7ipSxotRIlJQpiJKWCEdO&#10;aGsZJ2YnYZ8GX06FI1ORialQZAIEFQiEfP7AuN875vWOgS/dbueIcxjiGOgb7O0BzPV2dfR2tPe0&#10;S/2yob6lsb65tq6xrrappq6puqqhqqq+vKymrLy6qKQyP78kMyv/zNnsYyfOHzp6/PALJzL2Hn3X&#10;O+6/+fo33XrjDbfecMOKW259z7vf9+EPPbBuzbq4bUnBiUuDw2OlZXXlZbVVNQ01NY01tU31Da2N&#10;DW1NTR3NLR2trV3tF7s7Onq7upDJYF/vIN/UGXACK4eH+Eily+EeGRnjI5Vu0LHPMzY+7oX4+Qwl&#10;xc+K47g/BEAMgBMBiyEiY2hiIhSOBCOTAeyB1HHDE5DJMIASdtJnJES+1LqmFC/luUzeVR/3+gIe&#10;gUsgJr+NCGTp5Fddyg9Cjg0Ojg4OuHuH3H39I909w3OXF0orm95+79uXXf+mDz3w2Oe++YvHvv7T&#10;t7/9/rvWrV110/Xf+9dE/ENrW0l4R1FkR2lke3Fke2EYZCmI6d8GoKTu3wK4BFYWjIMpSZkF1Lfk&#10;jW8BX+aPxxUANAmUrGLmeeNYvxzdmAuyHAVNkiOpjIqP8iWNat+Q5dyQ6dxwga/1rD8/8uwF17MX&#10;nIBI1iYvDIMUN2Q64PBspuPZLAcORfT+NRDToZRpjBcc6/V2OYYra/KWt2JlP4CSo/jkpXTxKUne&#10;p94gz1YiGm98KxdmCjJmOTZDBC7jshwQpcy4C7AAMVmnlBvlAMrhTYBLxdDM4c0XhjdnDoE1BShh&#10;GSJTghoprEpuIj4ObLrQB0WYspc0yfvj2iuFTDAl4JKiej9FgfJM70Y+oKk6QJD1Tg4520umPEt8&#10;XM86Ze+z53hjHcQJ2XCK9U4g5gYWPpUyu4CPz57pkromOZIWObSF5U9ipUWZp8CXF4GYogMl+RTm&#10;Mycugj6fPQW47ACk6iHo0ypntoMmQZlS44QitUyxPAvLq4DLtqeOtTx5rPkpyCtNTxxreOLlht8T&#10;Meug/Pal2t/xKcza379c/9uX6hQuf3e0lg9iHq3+zZHK3xwBZaIlaIIppZZJBa2BS+gCl3oV5N/u&#10;5NrLydX8G60ooK0RYZSrBUNEAYhAZytxJCB6ocvFI8ZTZomJJrPIQOtQrlhyiaIzuq4wDuw1uIzx&#10;aiS0Z2bRgcAg2HGRgK6ChSyZKCoSkwpTvUQ3uZBDxA7hxUymjo5inuqpFqsLdlmCPVyMmjYOsQrx&#10;pJttiQ6kv1xlzUbpSk1wSY9GRrYcmDBhKAXUq0Y403NB42O41P8W1J9DpGV6dOZwsZtdTWYcCC+Z&#10;KezC2qETLiVVE1OmliGcCxbSjyr0Z8IYwpolFsWwOgp2MxzRFiBMuxqsqbgp224rVsJGrCWLICWm&#10;rXyPKz0Slss8J4KCaMIBeu3XBVJgt7mN9CBkYA6NA5eMINpK8lewJ+wSI51ZtmTVU2ufSYAPKOyS&#10;Mp7MqPloWLScF6ADi0yhdgY0J4tLs9FKP2bw1Awt4b6Zf/nYIsuHGB9BItkcMQLCeF7YlVQ9J5w0&#10;l1SDhC0jI8hJh0Kfy8BQciR4rgoEOZNUAee5xMqZRABl5WxCxUxC+TQOwZfwkYkkDifSlLhd+Aee&#10;7BUtBERDYJhCTz0lBfNaPhButW5FHT7JarEXZRT0IhTy1P3BEFKmnlx7xyzhXwzx0UPrvIgOzgYl&#10;kxSBzrCYVchcdotziq55ROA2Qgd0VskHgwmwhZvE58cjo3Xhaz97EqCw8tZlGRkZwMpLMzOXJgUr&#10;ryLC/y5RgkRrY6XS5NwUWhoVK8ViyzThcmpyGmQ5EZqOhAFZYX8gIvjl8/rGRj2jI6NusNqwyzHs&#10;GOof7u/r7+nt6+rs6+jU++Odzc0XGxtaG+pb6+tb6gGCtc21YM3aJpYzqxoqq+pAmQVFZVnZhWfO&#10;ZB975ewLL5/M2Pv81u2Jv/nt0z/84d989jOfvf/t71i36rbVK2576BOf3h6/u3fQDXysrm5uqG8j&#10;VspTle3tXR0Xezsu9nV39fX2DPX3QRyD/Q5+//mgyznsdjjdLtfoyAiA0usZJVb69Q64Vx+jpIT8&#10;YEqiIeuULNNivdbzADycmAqHJ4JkygkoRiLgS6lZYkgo4o/w+UvhSz6m6Q+O+wI+D+uX3lHf2Nj4&#10;KJ+59LlGfE6X18mf5+GvRw4N66vifNQyGL50sce59rZVt916y0c+8YXHv/N3n/naXz/02LfuWrPm&#10;ztWr7n/3B3cUh/k8dMnEztLJHWWTO0uhhHeUhLYV+rcXBYCYUECWaHcUBLbxyUv/1kLw5XgcHAr8&#10;cbnerXm+LfneLWgBmrm+uLyxLeBLcGSuJy7HIxDpRgugRBcs20io8CFfbkZXlntTjmtT9sjGTPCl&#10;A+1GPuNIha0q5/XBR6dApCKmA4Aojz/KzXG5FQ4BjwIT159lwVLf5mZ5kjVClicBlxjyDB95JGLy&#10;2Ufe12Yvb4WfH4jLGgIjbs4EUw7FUSEmEiuFF9l7AaA5tDlLu8CRQ5vOYwjIUtyyhjZBZyjG4X3z&#10;LBwOAiI3XYAFw8GUZEe0iptGOdu3iezYtwl8qXAJ4jwHO7ugyAtA6OVDmbBAh3HTGRzCoYc308Vi&#10;usia3RvBoGe7yaNnwZfmZjoroMRNtgRTsCaHU6EAJQmXXaBMQqoY+TLQ6c71RM9OKM+e6XzmDFoY&#10;O9afvAjZcKoTZLnhpDkUCyiz/Vkhy/Un2tEFKn36FKHzmRMsW6ILIsVL8uUzx9ueYQmz7anjrU8d&#10;b3rqmJQwgZgv1oEpfw+yfAlt3e9erGX9EnAJ/QXAZRUQE3BpUSZFjLxpDpG6JkCz7N8Ol1+HP5fC&#10;K/P4K2/ptsASe3gtqcOf40sp/LMLZ+rSilF6U2rnAR9oBWIIIuKjQzjKtuihKjIWuggVdsnFA4eX&#10;cDWixSSMKdCLlpcNsA7nkonkeqZheV209Eup0mKUTK05i38dYhof2hEfh7zeyLzGHiu2Ua+dvEwa&#10;I8dSYlanhxIzamHC9MQFjxaZi0HoQIs4p8gmS2STrR5KNBaQBDRxzQNfEjG5UaA3bk5UAI5GpxsO&#10;AYJqMaPkBC1YbjTKhZye1tTCjlysNcS09hC0ZiEKEyIcwoS5LnGz8jRz8Wq9yCItDmN3j58fJkNe&#10;IVszE1ZM+algtVssqQJ5krO9UTI1Z6FnKvEXO3YpmfwHo+6wzC7LT1KdCcyn8vM2R5+quRRI9Wxy&#10;JZXEqll+KqBgmYhJWLzEqYVIYEE+yFzghkQCZIGOBJAk08ACuRX6eTZJcjlgKVbmZAhi0lN7Fwl2&#10;AM7iNk/M5WcbInlSmWfpThRKLeASPvjPjbvHveKkV7A0bLIp8lXNJYMsEYoVSpHKuaRKLHYmqQpw&#10;OZtUMZsAHXDJqjADYnZsI5aZirS5gXK+ZFEq+tHlydJPO/+r5BDVTW/0HIleh5PL3bOSx0TcitRq&#10;nE0Ngl5uLP3rtD4NXXdJfWR2+Zjhz0uiRECvhkL+eu6s4DJLNU7rfHL1HARGmTp61pLRJScUJxe5&#10;QUcy+AilNyxsyx374AOPrFm27O33vLXj4kXA5fzM9OX/mWqlitKksiNa5UhQIy20EyVnJ3movZaw&#10;cjkzNTETmZyKRCYnWKgL+QPhYCg07vd7fV6P1zPicYMvHbwzPjzgGBgY6u0hX3YKXF682NPe3tHS&#10;3NHUyOJiQ31LQ0NzXV2zgCYQk3fMa2sbK6sagJh5+SUXMgtPnMx89VTm8ZNZx05kvnIy84WXz4A1&#10;n16/9Rtf//aqZctuvfHmb33nB063v6dnqLmxva2tuw1YKQ9W9vYM9PYM9vcP6yOVfFNn0Oly8K79&#10;GN/U4e1vL+99j/s8rFPKK96UIJ+khPCutxQgJ0CTUxORyQipkTqfCgBZTrB8CxUOUrmcjBjBhsAS&#10;CYbCoYlQEJwqT16Oh/zjAZ8/4PMGfODYMbkzPjrudnlcLvCld9g55iBZeoaGRgeH+duPI6P+8dD8&#10;l7741VtvuP79H/3057/z9w9/8Xuf+dpPPvzg5+5cs/qO21Z+/edPpzct7CgN7yoLx5dN7yqbjidf&#10;hncWh3YU+XcUBbcVB7YWB4mYkOLA9oLxrYWB7YXjWsUEJm7N920t8LLN923J82zNA2V6wJpxYM08&#10;j4Dm6OZcN8gS6Lk5d2xLPnwwdhR2OueOxmW7N2ePbMoZ2ZTt2gSyzBS+lJZFzQtESbYCmlAsUdAc&#10;BC9uzByWbw6St3BYvxwEX25iJRK9Uo8UuISbfJGQPFXJZyv5hCVAcPOF/o1AxswhcB7AEbJFZDP1&#10;QbEMb81xxGUDKwe3ZA+jiz7ZbOOyBzfDh3BpBM4YSB1YmTkgQuKE86YLZFBagJiZIE4og0BJtuf6&#10;2II1yZ1iBDueH9x8vn/z+b648wNAT+hw23AeGNq7Ee0FWjafG4DDxnO94M7NLIWil3DJOHwbvW/j&#10;+V76EzEJkRuAm0ahbDynbe/GMz0Q6OvPdG46AzDteRat7QmaBEqe6djIe+UdG053bgJrnhXoxOGp&#10;jmfRdbJjIw5BlqTMDrZSy9zAQia581mpbm6Ag7gBLtFarNn69Inmp19tfvpEC1rwJfVXGp94qf6p&#10;lxvQPvkS2tonX64T0Kz9/Ys1T7xU8/ujtU8QMWt/d7T6d0eqYPw9Xy0nXP7uBbSVv3m+8jdHy3/z&#10;PKQScMk/9LxIWH+a8Wc6lS0VXAmAYqLjj+yltNrLsUJKq8NfXtrVDXEwShURHU5RuERkI+KQxGsM&#10;FF5u06SlhdcMvRRJDpyLGYquXZIYr77kOcyOLgaU5HER0vzVogN1UhjpzCur8Zfey2lQ5EqPaOm1&#10;FN0NzCvB6aYXSOi4KoswTx2OGXnJtKCQcawIMpbZqhviQ8RBE+DlmS1WIV3cMUlVciPvYntp5yGT&#10;1y1lPhZkSwQNeyW1HofCLnKIS76A4JWUeuhyqBi6WLfY1FKMZQGJiS6rQ3DOjrlElxnVP7Ve50IE&#10;zEtikzzhKRsFNzlkSwesnQAXnaveODAmttSalAuRTRYREKm+kibnnSSnl3y2tEDBKFz70/Tsc1Ju&#10;FJLRqWmvQStcVX05XebSlJiVJs9kJDKNwBqRGkAJUBKsOZtSA6xEO5cKAY4gvepL6TxNGp8z6mcG&#10;nIdUAStQ0IJgaKxmzoBRfMj1M6AL5CEjcCyTRFZW2hiupxtu1tnHEswUsgRG4AdM/qthNGBxNRJj&#10;LzwJSTVI0myUikzE9BhB4JKMRQXtDMgyqXI6qWpadCi0YL30wRQAZVYxo2AtH3V8PHDuePpkPxkf&#10;k3JnrP9CYeR/aJpJPVchQ8SZW6H/uUn+6OLOq5BQMYpBMKn+J4lFyR7KLpk/CNwEZiJbQbLnwkGK&#10;yDYFyfOfB+RLLhmj+A8G4qPOwi5SJg/NlkqLQ0zHxPjhwSF3b2/rwq/3l7x53brbli3/5te/MTs3&#10;v3DlyqXp/0GyVKAkR0qdEtQ4MxGBTE9MzE5AhyUyE4lMTUZmxS5uk+JDuJydmpiOhGcmJieBU7wF&#10;HAJf8rFLr8/n9frcvrERz6hr1AWQGxK+7B/s6+nv7eLDl0DMi4S/nrbWzpaWiy1N7U1NbU2NbU0N&#10;bY0NrGU28KUfSEtNbVNFZW1JWVV+fsm5cznHT5w78uKJoy+dPHMh/0J2SWZeRW5R9Z49h97/nvf+&#10;7+uu+9GPfuoaGQdKdnb09nQPyMs6fKQSWDk86OLtb4dzxDEy4hwdHQFQej2j3nGk6kHLm9QKlEF/&#10;MBwMR8LhcAhQGJrgHfCJSJDbAo6cnJgUmgRiTsDCwwj2anIGfBmZ5CHcYCdcAisjIZBlAOgdsV/r&#10;4W1xfhGmHyw75vF7+FWX8js9rnGX2+Nyep2OMYcUL4eGRwcG3N29jrkrCylpe29+45/f+7b7P/ft&#10;Xz785R8+/MXvP/b1v33P+x+8c82a22+77W82HExrWIgvCceXRnaVTyaWTyVUTO4qmxC4DKLdDpQs&#10;CuyAFKINUimSimbh+LZCP+DS8KXINqHMbYUetrAUeuLyx7aRL8fi8ka35Y9tzRvblu+hFEhL0ByN&#10;y4GQLylZI5uyXLzRrLeYLwxvyiZfStmSfAkLUVJxk4w4tD7TvEYDIOMrODQCNEFjZEe2vG3N5yDJ&#10;c1nslScgBzbyzRvWEQGCgn0CjjkOixGHtuawSEljNuASQh2UCR9ipchWizUpFwa3sgVxwjiMwy2Q&#10;zCEaMzkWDLo1k27gSLRAxjghS9AtAJEKppab5nGZA+glg9JON1i2ZA5sAkrC+QK4kxBJu/FRi+Cm&#10;6lIEVTfApbaCmGyVNfXQKOd64850bzrTu+l0D+udZ7ugbyBfdm841735TNfGs10b0PK5zM6NZzoB&#10;lBtPd0CBhcrpTvTSeKpzw+n2DYBIYOUZwuX6U9YhdRECKCOsP9kO5/Wn2tafbHv21RYgJuSZ482U&#10;V5ufOdb09LGmp15peOrl+iderAdikjJfJlz+7oXqJ16qe+KFalKmJSBLld8drdL2t0eqfnekEuj5&#10;2yMV1/EyLESFv/JpcmFIF3Tgn9S6K/KHFV2iyJ94XAZokUsgJN3yUYXXAMvCv8h1VxDZONRa0eRa&#10;IsoVXOPliiJ2TF1DwXQajVmJG7hTmQlB0uvEX7JlwtRhMUFiZhcfhoUbdY0m+ZgIHGsNlHllFN2Q&#10;OS97djSxSEArMU6tusSHsz08Qydli0MmCQckz9nFB3Z7W4yoXSLb17OMekIeJ8JuayhxlrTNhgOG&#10;OHvtJRwC8kyXwhlJjq2eYjAcrv2qw1Md5FCNJAPxMfZkXP4RH4e8fqvCE4o0sAqeTTNKnalA5CxL&#10;njIwvQYfAGuHNXkirESzhAHlI0d/8VEHy9+E0iDcCpwpsgiv/bze0y6K0ZkDdkPFnIgYUURgcISt&#10;53nXWbgKWY6kBE8dKLRRA7QCfAA4ZoGYydVAsTnkAHbRGUkecGY+1AklzJAWbhpIBWGFL8UZGyJb&#10;RJHza86yFY0DrV60zMfsPLt0ItUBkaBPAVkIdMyuS4ODRpMzoqG4IdR1A9kiFHgLGzKbVgvqAlOC&#10;wGaSqqdTK2dSqmaTq6bRplTOJNfMAC6B1FhydDiT5H8XOMvYPZOS9KrC2WVDmImcUCZTL57M08oH&#10;h/KHQtbFUdwKe5fq8NlGBO6S/MXgBw//SGBwePLDI2FlD2WIKpIJ90QTxr8oEJMnEScCGbILei3+&#10;kYAZMRe2EQuEwxx0jMIHDD48xSYZkxii7W9f+Mkz+9atWL7sxhu3bdkqj1rO/M+VLcGUeh9cbn+D&#10;Mvkm+DSAKRzhze5wBAJklLd2oIenJsKsaBoM5ds8OJwBXE5OThMuAWGhcFBeheb3g8trPaMeN+Fy&#10;xDnsdA65BgeH+/r4sGNPV09PZw+fv+zogrS3d19s62ppvghpbmqHqNJI0GwBcYI1a2ubqisaikuq&#10;cvKKL+QUHD9xdv3GnU+v356Q+txzh1+pruvoHfR86xvf/rP/9b/S0/eFIzMgS8XK4SHH8LBzeMjF&#10;RypdY5Axj8835gNWyr1vv7xYI3XK8UAkEAhDQuFJ3vIOcRNC4YlIhHsC2gY5ClMCr6cIkZPTE1Pw&#10;mZ6cwo4JXHID4TMRnlSJ8AY6OTUUCIZD+kJPkNP5AJcslHo9/lF+g7qfv9Azwl/ocUIcHrktPjY4&#10;ONI/4Bjzhrt6HPe97R2rly1/5Ms/+sxXf/ypL37v01/58We+/MN77r7nztWr33bvfb9/qQn/hkko&#10;m4DEl0USKgGXU4kVU7vKwruKAZekSbQioZ1KmcWkzO2FfhXAJdqthUTJbUVetoWeHYX+HYVgTd/W&#10;AgIlBHwpdc2xrcDNfO/2AiNbc91bctxxOSNxuaNbcpyb+S75SFy2a3M2dOcmPvUIi5sPMmbxZRpa&#10;AJ1ZfEcbog8+kkTla4DAiBBwHn14yFveUizUF3F4a1uriYqVkI1ktUGyIAuTAovKlBZWWoJDBwER&#10;lMlD6luzHFuhgErp7NiaOawouTVLHKDAAmfwKLhTwJTEiV7iJtGTEAnJgsAuOiESuumCQl26kDZ8&#10;jIWHREm6CXqCKdGSLy36pEVZUy3SbiZ09mw+37v5HKRn87lukCVGxZ3tiWP5swcSd5ZMuemsAOW5&#10;bhxuxiHQk8TZBY4kUAIrT3fiUAWHAFCjw+F0+8YzBMeNZy6SNc9cxOHG02gvcuwptOi9CAtbFjjb&#10;ICDL9a+2PAM50QzWBGI+JXypiPn0scanXq57MkaeeKn2CW1FefKlWojNmnJYwy4SZ9V1ijv6Jzu9&#10;fgEtmMa0uADIn2n8sc6oWxCFl17LuJBO0as4jXIIhXb8iVcLFIRiNL1UUK6k119Kl2tMRgOvHJxa&#10;0xDhtaEGQ5ADUrqEK4dcJmUWjqUucYBfmhUvJ7iW8xA0g1EmN5MzHWSNkh4PceGRsWrBqpmqyQF6&#10;PTNkLzNkGjKF5oaUJIjMK9dRO6wKDmWg2TRr4dJrUuIQbjWFM2JqjsKhbD6uo6z6yOmQaHJe6CCb&#10;mc6aohllHHS4LEqNmJpXXNlP9kKXuRhBnSUHzQctjNhkDcJNFp8M9UHLc6G0zV4GN1NclmVaadTP&#10;66SabSrOBYbUXN6NHRPmtrYOm3YpQ0JJNLb0h4UfFZK9RMNFnUN0AxmZCcyn1pGleJmXf2YQFKrl&#10;UyQOPLOiC4jIdHDjp2Jezqkcch/4CeS8+IDhQ1grZwprYYZQxIef/3noREzCB+gQU89BQFrpYoGA&#10;nmWTEZPLZHqwgEcxsGaWEeDPCJxOchM24hpNJtKFlpsgFm3NB0/yET5TkmMEWXjdPIKn1CIBBJ/D&#10;dExP/pmRwRywdbJGfqgYTSmfzIc9JDkhMeSPeVnb47rAl1VzqaBJJF81AxGMpsK2BksmfmEtLB8i&#10;CJGLMTkRZud0PBG6z9wTLkSWzEl5KiGywyrwxxLkj0PdJfOngPlLtmhFYViJJjsA4adRWg6nD08T&#10;Pwa6OUbhBwDnHevCP400VdklWOpIyTytOHc8m9grrl12Q+x1eshTDIVbpB8D/cjVXdrbuvDFv/qn&#10;tSv4mzevvPyKPHBp3rARxPwDlHntLh3L4bNGiYoFl7PmZR3A4uRkJAyOlNdTghOBYCQQhA6snAwR&#10;LtE7MxkBYOlXEQEuZyanWNoEYxFGw5EQ4TLkD4T8/oAP3Ob1jXpHRzwjrlGBS4djyDnYP9wP6usZ&#10;6O4d6Onq7e7s6ezku9tdnV0X27vb2/gsZntb58X2rvbWrtaWTlBma0sHlOYm4OZF4GZNdUNzS0dm&#10;Zv677nvXzTfcePua2++5596PfuTjf/PTv/v9Exv++sd/m59f4vMEhvjN567hQYfTOTLidLtdY6Mj&#10;PpYqPfxtxnFgJX9Qh18GFPD5QwG+xB0KhMHHwEogtWIlmHIyTF7EYqdY1mVJcgpkOQnmnpoFX8q+&#10;zUQmoUOx4FIFZMlb5/LyeJDYHQyDKVm2JNHy5x9Bt8hn1C1v84x4Ab4ux5jDOerk2zxufeZyYGDk&#10;ysLC73739PKbbnr3+z7++W//4lNf/P7DX/zBZ7/58w9+9JG71q69fcWyx7/3D+mNCwllkfjSCOGy&#10;NJJYMZFUPplE1oQxDKYEYsaXhHaVhACX8SXCmkXjAMcdhYGdheM7i/wgxW3ExHGg5A6pR+4o8u0k&#10;XHp3gDsLvAqXWrY0Arc8eI5tL/AALrfljmzNG9mSN7oNoJnt2pTtjMt2bslxxeUAMdnGZblwCCaT&#10;RxjBZ0N8vUbwkY88QngnmocsT/JVbmLlxvNkTVAm71PzgchBYCgpM3Nw43ngmt62ZrsVREgKHAIF&#10;gv+2ZTm25zjBf1C25UgLLswe2pZNBW7bsp3Uc4a2Ayizh7dxCNphGImVmcM4pD0XCgJyIA/FiHkl&#10;FDGUfJnJQ7CjjYywQ9l8gRY5NKy5lVXPARY+hUTZxfIniTMuk1hJcBS+3Ixo5/tE+rdk9kOJOwcd&#10;DArW7Nt6oQ9kCSXuLIyEy7izvcBK6HHnerYALs/SuAXoSZQEUHbjEHAJi+hdcee6eFv8LCuRRMmz&#10;XZvPEjTFH4iJrs5N5E6y46YzHfBkS5SkkQpZ7veWxgAA//RJREFUE4ckVFYuYTwFad8IxDzRuuFk&#10;6/oTQEyCJpXjTZCnjzeykPlKo1Bm/dOv1D99DEoDcBP4+BTklfpnYHyl/qmXa59+pe6JF6uhAC6f&#10;epmUCR1wucC/+IIX+ENPzgC+sBWFOnvTahd2y6HiC7pUdIhYcNng330dZXptH1xjGqAzrDozLHo5&#10;VudCGshhgW5ilEvsld0N6i+9EpxQwph0kLGcgrNIhlDQypXM2EGHmAtBaEcaxq4BZV4JomO1C4L1&#10;yrw6RdSTa7EU9aeD5UkKlClkdl7aZdW2WEEWTYeBZAgoYsTVy+wA7LAwPgfSDfruBip2KHjubpAr&#10;t2wIA4KG6cMh5qSYHZO5aOFucLhJQDxlFTEWM5wWbCDJjHDGzZf8pZf7LD4QGOfBB8if0gg7yUPm&#10;vbwbl3khjwz4IAIwQgLCmIaxjK+9bNlFB8x1aXcd/Kmwi9d1XONJVEQccgmu/bzq01hP6OHU9EeS&#10;+NBGdUZrQO/lNLT814LFQLQDLi/v4R7KShvIK3YcgAiTJOsTNYQj2ZpMgCCCHfDU6TSTNOQmKENn&#10;GNEyPYILd4DbJbukG9vA9XIgEqud3y2huKVQuA84NXrueKJ1COy7sQSsnbnNYR+4FTI1e+sv72YE&#10;mYurw2JhpMCHSCrpYS4uBIDF1dHCja2eTauZSWOldhpC4qQFpDVjfMRN95ybUzunu8qN1f1EYtDr&#10;5vEvCnRR4Cz7iZRkz62sRNAlrZxo7omsXYJgvToE/2lb24V54SbECYUbwlNpgnOsfAglFCHSXhrT&#10;Bh3qGeFhBv55I3Y6Q8yZ1aVJtnYXRnFjCZ1UmMbcxx/96trly++9+y2dHR2AS351Ob+FfMq8Kk5k&#10;NJR5SXiRX5++BBynpy7PyBCpSvJL0adZlbw0NX15miIWMU5qGZKvgU9HwgAj+YJGubXtG+fXMPp4&#10;+zYS8IMyhS/54g7viU9GeAMdiBmZnDZ30smX+n40IwT4Wk/A4/N7ed951D3C+qVDbo6D+QaG+3sd&#10;/f0Dvb38fqKent6ezv7erv6u7h75rqLeTilnUvgiTndHhxjBoB29F6n3dHcPdHb2HNh34P/+6v9+&#10;99t/+akHH7xjzdo3vu51b3zDGz72wCcAl5OT0y7e++YL4KPuMe8YX9CROiUEWY37fcEgIJg3qfmi&#10;d4RkHJZaIx+jJCsDJnnXe3JqamqGq0Q7MTsxPceHTbFjfCpgGrsHZXJqegpd4OypKdImByKIPJHJ&#10;4CEgeiAc0heDxvUb1AOAS2Clx6PfnQ6+5A8/jox4Xc6xEeeYc3jU4RgbcowODo243f5QZO6td9+9&#10;btXaT3/lR5/5yo8+9fj3Pvftn33is995C3+Kc/W9b3nb+hNtKTXzCWXhxPIwUBJAmViuWAnWjCRS&#10;IVAmlIfi4VMWSigLxpcGd5b440uImLuKxncWEyK353t3FlEEOiHQx3cVjm8vBGX6tuaPAiLlJvjo&#10;dupukmWBZ3ueG4fb8tw70OaPbs0d2ZI7AtAETW6FgDgpVOKyHTBuQcvXZQiRWzKdfJkmKkAulhsp&#10;5h73gLxDQw4DPgpfCk1myW1oUh0fqSTJZQ9vl5oi73fnOrdnQQCXw1uAhoDCnOHtYEf0Zg9tz4MC&#10;ZyCmxZS5Q2RKGHOhqxsxFMNtOyPkOijwzx7amg2aHASYAkPhCSE4Zg1uY9EUXQNbswa2cy2D24C8&#10;7B3YltUPH1CmwijgEqDJXsBiVp/cau/fmtmHIeLTt+UCCBJY2bsFRhwCPS9Aoc/WC72ASziAFLee&#10;B1ACK4Upz8NOHYoxUjFdIMu481TUWVgTEMm74ZvPUN90rgPQuflc5xbYz0Lv3HwOTAmUhFt73JmO&#10;zafbwZcYInJx01nSpCIm7BsphM4Np9ogG0+CKcGXzc++2rThJEuYz75K/dljTU8da3zmeKOAZgME&#10;cIkWWPkUdEAn+JJKHYgTNGnD5TMv18F4HWAFBLObf5EXcGETGiA5QWAU3LmMv/Jww59yUURgFOFl&#10;TyOoBYd1V/YI00BokbEyizW2kcykQcy1U9BnD1pBMXTJhYRXJlzp1Y29yFDCik5FRjEak7QFoAAq&#10;jVqYOegBeZJHmRVDYb0YK4td2CPRmJUVmauQbNVBhYmBqCSgHRbczLVQuEyOZRzmTB/ReSgRuMmS&#10;oUSwRRdCf1aqsHAugZyN/USXDEQozi7DxSLbLlkp5GF2XFxp5Lw4fcKm8JeULkl6tIDnYqbmGeQe&#10;2inJWuSMIDI/APKpMFgGI/zVLrvHs4/d4+cHORu8uIy1cEYBOwGdy0QrwBZBE9dpM7Ws6BIXLlPv&#10;4e4BUzBExHKDYCAiyMWeXeQbQTdFBKE38oEMBG1IJUwiwE5/AQXEJxyAWTEvwJG8JT4NyIErUnAB&#10;neyuhZ0DdRUGMhTgkAZgq55IxzgswQJEsEs4JOIoUxK8ajRhYhBJCKEkWwTEZsqk5owwDtfIfDCW&#10;a+EnjRyzB8mbEy3O8hmDEGetVWD5mAVBZPncAR7iZGEKnB0Ox6q5h1gCgwvvSm6yh+KvwsylQgm+&#10;TBGmFLIkcaZWY+3GRxXq2FXus/4XwZR4EgUQlS9V1JluOMSi8OGRxLgDSEyIE70ca31y8EHiKTD/&#10;lNJTxrOD4faJ436KnbqcJulVI0TOV421QOKjSXuJcI1Qai7BWRUaLYWiC5ei5u6mheTS8fe89yPr&#10;blv57vvvr6xpBLDNzM4TMfV/l+YBhXy/B4g5M31ldpY/3jg7cwUyNw+dMj935RKNC/xRRz6yacb+&#10;wf9NRyLTfOU5wpvCgELf+PiY1ydfJ8SHEcc8sIA4I8HgVJi/tGM/fDk7GZmOsOVzmfJOzySfLwxS&#10;+D3h4DkO946O8c1xp2vE6QZiDg87wZeDfUP9A4P9vEvOt236usmabLv7urt7u7t6u4CbXb09/Nqg&#10;ge7uPiq9vT3d/LHvvr7BwcFhZI3ksUQQtdM5kp9T8Pc//+XHP/KRC+czZ6dnR0fGxtyj/JZKD/II&#10;ePm9Qn7eAh9HYn7g70SQ9755+xtAyaoty41ypxugPDnJp05BjURGytT0DM7GBLFSyBItX5Ynbk5M&#10;T0/CzsolxjKgwKUGl7fF5WkB+e1Hv09+1IfCwu4Y3xP3j4143SNAcK/b7XO5Rp0Oj3PY45C3xbHY&#10;6dmFl145dcMbXv/O93z089/+5SNf/vFnv/XzTz3+3bvvvOuudetuu+GNP3lmb3rjQlLFREJpOKl8&#10;glhZGk4sJVkmlvGQOsiyNJhYGkwqm0gqCyWSNSO7SoK7yJQ+kCXYcXuBF+CIllipRU1DmWjl3jfv&#10;g9NBEHN0W8HYTgBlgWdn/iiwckceK5fkS5BlnntrjpOKCBEzx7UNWMmypWNLtlMeghzekuWMuzC8&#10;JZPFSzIlWzClg7e25X0aHBI35W543Hl5ulHulcddkLog5AKAjG5ot2WBF50QFiNVCJqsSu7A7MDN&#10;HPQSLnfkOSE8zCEpCi86t+cO7wBBkjUBo2RNWLZmo5dMCX81GtZkZCqKlVRyBoGS2wC4ZE2ByKz+&#10;bdmD4F3g5g7eeR9ChB2sVoIyWbzcBppE/hfAoEBMVjS3XRjcDqwUQoVF7P2bs/o3Z/ZtBlmSreGA&#10;LvClCMARfCmwCNaMynlAJ1vRbZ+uzWfJl5vPd+NQpGvLuW7YyZRnQJZdcaBJg5gi57vizoI1u7aQ&#10;L4GSnXHE0E5QJnQtbYIyQZPKmmz51KaUOU+1bzjZuhGIySpm27MnmjecbEEL1lx/okmJc/2rTc+8&#10;2gSyfPZ487PHG20BWWr7zLG6Z6S6CcoEVkKHXMe/2vJHn9dUXsDkUifXM/3jzisZ/5TTInAjCi8h&#10;2sXrCi8wtOgFxvJUH+PPqwIDyp9+hpUgbHEZ4KVULg8GcSSNust7G8lzameraXCU0YlQ9DQtl0DK&#10;MVNoktHpOLscynDjo7peuWkhSO1pxGUPQczwGJFLNTzhwC4jjM8pJE8KR4mDTC2W2Em5Cgmuig4k&#10;kWOI+kue1IXezEDNnz4SCm7CTxmAdQznXiFnnjK0nJ3XWp1IQkmepsvEUYsmrJ5MRvKxlPoF5Q/J&#10;ylqCpKejJA20coGXQ5IlMZS1MQ6Ry7MgpsTBoQavoyezkr2S4QhuKTrKUpA2+UzgiS1gFwxkbkkT&#10;d2BMJxESzvgPCYFIDEQLi8bhvxYwl8TXj5MkICvCEHwGhHQxFzmVdpkaQrbAEESzwmKfRUErW43h&#10;AjEWzgq9mfSsfeCkTBUW+YhKPvycy6aZxOBAH7KXJMZeTKQnSPecM9JHV2d2RoXLZCtbyuGqiLOu&#10;Sz2J48xtViqyZg81pkWTlNTqGQVNUezdxgLhyQ1hQP3ngaRKwUplXTqRLRjOZPS/ICZmliND5NNl&#10;TjcjaBwa+dGN7gziqN2cuLpLexuNomI+z5YFkXWUtUBVomJ3QUkDXOo/WvgqkggVbos6yCm+vLd5&#10;YVvmwD133X3X2rV3rbv9/vve9dDHP/mlL371n/7510dePDbkGlUQlNrk9JW5GT38A/+bm78UmZod&#10;94fcY76BIWdpefWZ89lHXnhl794Dzx18/vix06fPZb/w8onq6jpQKe+GS80yIDg4NkoyGx1xQzwj&#10;ICCP3zseHPeDk6YmQkBJcNUcEXMCHCaVSz5xGFFWC4YjAf7QYZDPMvrGPYBL+Voi5+jIyKh87aXW&#10;Lx1Dg8ND/UOD/UP9/QP9vQP9PWz7gJh9WtSEpb+3d7Cvr7+/b4DSMzDQ5xjoGx4aGAJcDg4OOQad&#10;jmGne8QTDIavyA9VBsYDfEvGzbe/vUBk3v7mj+rIO+D8okq+uB0M8Wsp5d43EVCYEgLKxCoAlEqW&#10;8jr85Nz05CxQcmp6bnoaWDkD4p+anp2mQqCE8A0nvl9PxMRwqVzytR7AeogF0VAAM4blh3n4kjh/&#10;2sfr93qwzaxZgi/dfHjAO+L2jbi8/FVxJ/iS7eDgyPCge/7Kwk9+8rMVN9/0sc98/dFv/OwTn/v2&#10;ez/44D1vfgvIct2K5R/62CP4jy6lajqpfFLhMqGMxcuk8khyRQRYmcjKZVjgMkS+BFmWhZLKAZes&#10;ZRq4LBqHbDfg6N1ZBKAc31noUWV7oWcHuLPAsyN/TAqWoEm4sUi5I290e+HYDg6ED5TR7YKYApQg&#10;SDClIUvCZa4rLlv4Eq3clQZHxl0QsuSrM6AxeYHmgoPFyEy+lCNveVP41jbQSt6bMW/VZPJ5R33P&#10;ZhuAFTTGG996mxvYB1iEkC8NRJqio+rsghAx8xzb84Z30J8WZUcjuQBHYKg1Nk8Q09QvEUcY1EwH&#10;AcUO7dDKKCup/Vsy+7ZmD+zEdFm0ADpFmD+oEcr2rH60AM1t5MUhkiUCYqxWQKWouf2CKpD+2FYj&#10;AByVJkmKF0y1ErL1XO/WzB7wJXVgpRjjzvfEnZX6JSESrAljtzygKXJe7oafBW72EEDPdRJG0QIo&#10;KbxjrgVLUKYqm/Uu+ZmOjWcvbkHvOejic/biptNy91zuj7M93Q6OBFNuULhkRRMK75U/q6B5vBFd&#10;ypTPHm94xlAm6BOIKVVMdJE1ecf8OutvvRBVw8JeSOOCUXiFow4fS7mG8E+5ddngZUAt+Cu82EcO&#10;4cNrtm0XkYGLxNglEz28AnhCi2sSWpkOV00muYe3C1nRxGVGJoWniAkilULOzqsd7NAlporGN4pe&#10;3mQ4i5q8zuEyFvURt0bZH20lPkSulFc4hQlOo528XCNlXkTWS2N0oFwsOSpql0Mz1hJuBe16SZbN&#10;5HW04fJeWTh6JSvmwD0Ri8SRi7fMbp0OdtmRGYcBo3NJtkxA3BgB+yAKdZ2FYREQk8pwXv6RrSZm&#10;Lvb8SMj1WIhBeIiRNSVrFTKRKLIDKuyV+PDU4bJL84ivz94xOLmNnKeCXljgiS4wgb2rOlZog6tQ&#10;C6cgSupcOgvHYlIrNxli8ZAMl+WooouiMAJ0jNKY2quzZ9TNCYtQWOyU2ZGbTMfzKP9xcXbrI2Hy&#10;sUR3QBw0T+sfNhLK2lhpRdRCAOJidZmyuj0GZMmj6ok2hpZgVISSzaQPEwZQCneaKqYVWUcRwnRG&#10;+c9EFDtPqxUxJ1p9IHooDtqlm0C7NYSih9wWy45VUxCKvSasij0LhHvLTLhRshZMKh8VwiLPSAyI&#10;U8TORZlNoIO9RnXQTWAoXfL+1oWnX6y9/bbb3rzu9rfeddeq5cve+Lo/g9xyww0rly2/+657/ulX&#10;/zbiGQc1XpGSZFJS+q/+5bdxW3fu3Jm0KyEtITF9+86kHbtS0tKf27//8O+fXP/d7/7g8ce//MBH&#10;Pv7u+999373vuPuOu25fs275Tbfe9KY33Xz9m2654cabrr/+T6677tOPPIaYl2dmI8FgwB8Y93i9&#10;7lG3a8TlcLqdzhGnC7p7xM36pdcH+mTxkiW6MH8HcmpCXhuX5w4n5AVqeVRRanVB/zi/UD3o9flA&#10;em7QqsfNZwpHRoUvHUPkQlImEHNgSG+XDwwMRaV/aKBvEOgJHe0wf5uRNDnMxzf5ehAiIJrTxUcq&#10;obicbu+oLxyM8GdvzPef870iMG6Y31JJwpN3dFhTlBZkbG7om5ZfC09MBDXOAiWFKVUAmvPTM2gX&#10;y8zMDN/lmZvgwGmgtkCqFkEnBS4BsoFxfpOR0C1viEtifo/XNzqGbfHxnviYZ2SE4nJ5XI4xJ3Zo&#10;aGSw39HTM4RT0zs4cu/d96xdc/tnv/7Tz37jZ/fd954716x587p1a265+e1ve+f6V1vxr8SUygho&#10;MrEyklgeSSoLJ0CpAF8CIuUmuDClwiWJE3wpdjEG4ov9u4oJl7uIkipekOV2U7McZ/0SQMmKpmcn&#10;ULLAs60AiOndRej0iBH+PLRKmLxFvj3PBSHb5QPgoDu35UKAYkBPB9CTfKmvy/DVmWE+Kykv08gL&#10;N/rc5DBZEwzKe8p87UZvf8dlDxAuL7AWKAVLRJMb3FnkP7vQuCPPBdmejZZ1yh3GKDVLiBYjCYUE&#10;UOZpde1AnkKQ7I0yqGAoD4d3AEYFNNVHW1qy5OlMlieHd7Id3JrTvwMKBfrw9hwq24iVrE1uye7f&#10;gsNsHBrZljPA++mQHH2gE73921nCVAeMIo8qWSIUhxA3+3n3XLGS1UoQZ882wOUFWPqkt2+bljMv&#10;sMApWAnW7NpyAfjIiuaWc/1xmeBLKHwQc+sFljOh2xJ3tmMrH9+Ewmc0iZJnCJ1ASdMKbsbJk5pw&#10;liom3+/h+0CnOjaeat14unXjiWYQJFoenmzZAMQ82QJlIymTXQTQkyxnijRuPAkjFeAmZD3aY/Xr&#10;jzUALsEQ+HNs2OKaEosj1xJcIO0I+OPO1ro6qtGQllxLbOqKCuz2FKATVV5bjL9GgyjiQBGLdhlP&#10;PZSYsRJNbInEeloDGU3Si46KXZqKesYmb/voWIlmHy4VnSIm7WiXLVgdYtrD7YB2r61boha0yIR6&#10;rI9Md/UQ4XVL4LC3kbwoJzR2ybDYYwVnjYXO9K+/BHjiEIKO3Ddn8rRwUtakgdrQCSXUJb5Oges3&#10;ecuACIbgim4u/0pC0KHsxcUeh5bwmULLhxG0es0EkAkQnFMIeZiJdOoY3XRZ+QsKw4gujSMOBDsa&#10;2St30nHIdZHeQDZiUVSSNAyRWEIj50JKRHC2cJYdkEwwI8GRAUUQilsK0RPNMy5bLUEuC1WbxDhc&#10;F8KJ+C8KOXE4g+LDhDUH2UAohqKiIr0cLow1l86b47PpNbPoUroSCIuKTCoxkSSm4NmU0yqfAV2X&#10;lZgsB2nLoXQZt9hTr0uW5HHK6CMOug+iw1Me4UAvjRpWxZwF8aEFWZnPCXQrYTkUxLRlt/VvAOzG&#10;Hh7KZwmCjbIYWiJwRtixqIPtCz/6TeK6lcvXrVr94Q9+IDUp8fBzB5/83e8/9L4P3Hv3m9/7zvv+&#10;/H+/7s133lNd10y+vHz5Q+97/+uu+5M3/tmfvenP3nD9G95w/RvfdOOb3nTjG69fdtPNK265dcUt&#10;t6Bdfusty29dduvNt7zpjW9cdvMtd6xZ84mHPvm97//4G1//y29+/Vs/+Mvv/91Pf37+zJmFy5dB&#10;V5EA0GfcN+YZA0w6nc5hB4APiOlyOkedLhAngCjoG58M8unMmQjLlvLaOF/u0RLmNB9YDE+GwxPm&#10;iyED4YA/OO4HsILzfGNeD7CV31judusDkcMulwP/IyYqbg4POwCOQ0MOFSQAyxAwVBycIEgKb6+P&#10;joy5Ecc5yt9pdIFcx/A/z5jPO+oZ9/j4uzfg2kAgOC6v6cirOdPybZTTE3yqEigsN7J5jxtrBymy&#10;BSNOT80QK6U8OTU1N82CJeQSv/VzFjR5aUa/ucnwpQFQVjQZTb4Ck2RpXuXh6+GBUCAYlEct/V7s&#10;ML9+CNDL93j4krgH+Y/w6y3HWK0EUw44gZXDw+5xfwQnuq2j/4GPfAzn76Of+OLnvv3LT33hO3ev&#10;uwP//Fi3cuVj3/jrLef79zYvJFWwSJlSOUGlPMy73mjBmlK2JFOWBBPLA8llgaSyINAzkQLcJF/G&#10;lwbjS4LkyxJ/IikzkFAynlA6Hl/kg+ws8OwCNRb74gs98UVj0FnOzAdNerYXjKE3vsjDLvKlZ1cB&#10;uVPoE11jO/JHduSNbM8FVgpo5o+wzXWRL9kKa1pQCEzkPW7AIu8pkyOJjABHwCVrgbSAL+kmZUu5&#10;pS73o7OF7Yh3Uk0ECGqb59yZL1gJtM1lS7jMdeyEPdeJdnsOdBf1fBcl17ELOhxynfF5jngMzJEh&#10;CJsjVMpRRGRYduUSW3fkunYBKBFHAsIBOodkC1nmDO/MAQsO7iA7SpxcGAe35yHh4R1AQ/TKM507&#10;MgGgFj7Kw5qATqwUbEq7ioFLIxhu6wKXA4KPAMferZm92y/0bYfxQvfWrG5aiJv9IFqw5rZMVjrh&#10;ueU8nHu2ZnZvgRufwgRB9jICyPI8LCLAyrNdbM91CmIqXJImpe3Ycp4WMXZtPntxs9wxZ+XSiOin&#10;YW/bfKpt4+k24OMmYOWp1k0nWzadaiFiQqc0AzHJl8qa4E4AKMmyUSlThYgpynW4Au1rWoQpS8R2&#10;UMWyX7GNe6HQDdcSXi320Q26KXFBEQtaMWpATKdjZTh9GA3DzVw68FpiYsaMYiuXKyugiHYxphWZ&#10;RtNrHXKg6Na6JHOKjNIgnA6K5G+vmsZYQS8XBYeYyKZLguhAO4J0cWpcC5UYdAjnXTrW9ELh9hpF&#10;UpK0tZUhKnpIZ8vTbKzG0SGwWMqiUVY0FQykyLZwarXr5mieRrcYlP7wxOkQhdgBGhCBgus02n1w&#10;hqcQBvbNjs/hCChGUI64XcFAGSUcA4X0IFgmuCCoAeaw2AgswkmpMA7z4XQqGh8YpFNrwqqoTkV2&#10;lYqMFeWSHccaiIUTp2gRjNY1MjEkI13MRLJVUZ1JYri9QPOh4qEkQKjaCy60toursISfK/rLnnMI&#10;oiEyV0qJmUIOowNlIYTLqI9mhWTA6KLw0DJCQJ9SeZ3LAIqRR+czGkhdil8kP3suWY5MwbHySTP/&#10;xaFLPjDoRQ7cRs7FxLiBumS6yR5iLH3UwnVRNHPNUDafXbpj9p7TWUT1fTKXOnO3dWm67RIKlr0E&#10;R67FpklNwBKEmt9DnznBXKZBu45tWjjQsvDwF769buWKO1avPXDgEMBC/zc4MPCLn/78d//yf7Zs&#10;+O3q5cs/+P4P+8aDsFeWVxx87kDCroSnnnz67375D3/1/R994xt/+fWv/+W77rv/9tVrXv9nf/an&#10;f/qn/xv/J/+77rrr/vz1r7991eqf/ezv9x96ef/Bozk5RY4hl04xC96S7xICO8qXn7sBlHw4kt80&#10;7nAOO8GaoyNu7+hY0OsLB/gUIVBydkqfvNTiJeBsakZ/ZzzMJy/5nZfw5J1g/to4xeuTG+5ecCHI&#10;0j0y4gZf8p0bl3OY1UcICHJECZJ2FjhVgYw4R92uMX4rO1HSMzrCX/2W299euf3tA8ICf8HHmCsw&#10;Ph7yB/Wu9ATfc5cvS+Ir3lKklDolv1pIv63TPEYJWJya54tQhinltadp/kLSDGuWUrmUXquKOS+P&#10;Xc5h4VMsWIJWeZ/d3BDnS/fYB35lJqh9nL/H4wdne4P8YUmPjySMVYx63HybHojp83oCgQCf/5yb&#10;vXJ5YcHrnzh46KX733H/yltueee7P/LZb/z8s3/xtx/62GN3rllzx223PfjY1/CZwX9BqVWTJMuq&#10;CSi8FV7JwmQy65eRpIowhU9YBlMELqUNJVWEYEwuDyaxohlMRlsSSCwZTyz1gzUTSv0JZf7kUn8S&#10;Dou8EHQBKxOKxyC7CkaVMhUo44vH4qGXsGy5qxBMObqrCJbR+AL3zoIRAOVO8CUYDqAprEkBmZE4&#10;DZ+Z17T55OIwX9DmY4tARr27DQR0AfIAl9vka4NYSgRryqONtOTwVrgBSkCeYOIuSK5rZx4OAY7O&#10;XWxdSCY+1wk7cHBn7jDwMUEkHjQJ7syD3ZWQP7ILiAl7PnR0kTJ35g7tAiayVIkWEDm8I3d4V54z&#10;Ic+JsWBQuuXiUPwpjp05Q7bsyNZ2cJdMuitnCApngZIDhYfohQ+REQpvo1MHmOJQLCaCOmyngwKr&#10;ERi3ZYEve7dlkQ6hbM8EXEJ6t2f1bRfc3AYlWySHFtjBjnSGTsSE0gPExBCJIPbMHnYBPc+BUJUv&#10;iZhbz7KNO3tx63ny5dbzgFHCJSxbzrF+uVW4E4dxZy4SQM+0bz7ThsPNUECZp9uAlUTMk4qVEB5K&#10;S9xUfcMJIGbThhNNG16FsITJeifvpDduPCFwyYuBJbyyLm6XimBKrAWHV3viKqiXQ5U96iNjIfut&#10;UYpi9I/xRK/qajSeMRa71z5c4sDWCstMVLGco7PHOovE2o3EdOkqtHeRjyXXNHK4KPZY6mKMtdjC&#10;5Vu9prUSs33smLZOh5hRqpjNhP1a/lHLYmGomEMEUaNtUYfYM7W/iSRBUSYQjADlAAVsUQtEL/O2&#10;ZzSgHNr+ts4nXHloxmoLAIKDoQFc+OsEKK2BUbHTlj3kXNbyNXk16kdCV2SfZf77R8fG9NqHaOlM&#10;7jEJq5BmIFaqtnDVomA59ERusCCU5iNpS4RFO6Bz2WJy1i6JRl1iMprwGY0KWLoW2QdNIDaN2Jai&#10;AbmlENDV3O6Gud31c6wQQ2mYE6OBLQaEHjscunbFbJFuJtOwhnB1loMRwUT9bMgqoONU2v5C4VwR&#10;LFgUMZFzWVukW61rVIsKh8uQ2AwpElY/M6YCKrSth1YL7oRxdjcU9cc/MGT4c80LGVVTb3vr29es&#10;WPGud94/PzcH5rs8O3N5lkpCQvJ3v/n1+cjA5x751Bte9/rjr54QJuT/5mcveb3+9vauvPyS/Qdf&#10;zNh/9Dvf+isEueFNbwJQ4n9/8id/osqyW25dt2rVz3/5z/GJuw8cPFJZUeMZGZ2dnAAt8dXviUnA&#10;UHB8HPwHjhxxAey0mki4dAxBA/25AXBBElCYcGbe6Zngg4ksXrL4xy8Vl1dkIPzNw0A4EgwgbIBc&#10;Rf4bHwULjoEvLQFTAmaBm6OASzfvcWNuEGRU4Dbm5o11z6gXbAqmlOcpfQRK3vj2AyVZIPQHgHHg&#10;OX5peTA8HQQx802d6UlyJES/LUirlVbB1cZKQUkhS3npHu2sYCVaFX0Bn+/s20Nm+c2gU7PTU/y2&#10;y6nJmUnBa/2dHvBlkN/BDrrWL2bnSzzId3TcOzbuGQNhj4+4PW6nF2Q5QmgGIQd9/kmXezy/uPLJ&#10;J9d//IEHl91448pbb37fhz752W/94jNf/ckjX/4RPiF3rV17x6pV/7Dz2L7WhbSKCWBlSlU4tTKS&#10;WhVJKQ8nK1ACLlm8lCcvy8LkyHLwZTC5IpRcEUwRS0pZILHcn1QWSC4PACiBkollaMcTS/yscfKQ&#10;xAm4TCj2sUJZNAqUJDsCLovGEgo9CYVjCbAXe+OLPbAIWY7CuIuvjY/sJF9SdoDtwJT5brSkzIKR&#10;nbkCnbnOHXw60wG+VAEsbgUy8puDtGro3AG4lBvT9t1nUawnHaVsKWVF3tQGRELfVTBCvkRbQF5M&#10;yHeDLxNYoSRogh3j81zxsOQDIocT8uBMmjSkmCfcSQscXPF5I2qxeh1gwZ35w/EYKKPEzfZXhT7A&#10;R3VWAf8xCGWYoQQ0bQE77swZ3iEwCuiEDvylQNfhoEnohjIHyJcUY4FIfbR3R3Y/qFEpcwdAU0qY&#10;O2DJhvRuz+nfltO/g3fVhT7hID7bMpUye2hBi1Hne7aALM93Q1HuhGgtc9sFCGlSqpigSYBmR9y5&#10;i1Lv7NhyvnMrjRZcwo5WBIgJXZ7FBF+2WsKK5qZTtChcLhEWL082bgBZnmzedALE2UTiPNl0HS4A&#10;uLztxxUOV19pcU2FAtHiouj4ey1KA9u90lqCP99XuTVe2d9kdDssWl4aG0x8WKDgjzU8baPtSWfo&#10;MpGmAYHFjI0pf/JQRN1waImdzFKxA+5pYEzLTn87lGWkIEPbjWOtrNglAkWn1uFQbFFno8sh42Ne&#10;XHo1Woyz7YZ2UWJSCbYnsrugcEtjDhHfdhMaM13GsviQ/pbReMZsuOXG6z2YQBzMFkkX9EUCz/1U&#10;cHlmu89cqqMCMrCu37ZFFfrLB4a6dilSqCIth7PuJQ7kBjIQS02IibkMQln+dJMkpU4muTVd3i/c&#10;BkV6adc16qJEOMpaIJ1F1KIBF0lMemZdqhjWsVKyW7XIEnBCgUSkHHI586FRNo1d6sOBVg7Yf+TP&#10;U6OhpFKIsLvhJpsgdqMg5nPN6NU8GWexXG2hIBp3UvyJknVze+pmMYvU9uBg+NIIaL6OqIchkoOJ&#10;ieH6J4XKok2Dg4jqbLkKLMpKm4XGvfWYdA76viYbAdVBKRMKq63WEG4p0dDaf1t0OusjB517ZfXC&#10;LsVLjsLSNKAwrlndLBeLNOqxfLqxhCkf6YMXF548VH7HbbetWrb8i1/4Iqjxyvzc/MTEwpWFUDjy&#10;wx/99a//+Zc/++vvPfTAx2654cZf//rf4ACw4zfcBILeMU9fb09lRfVLL72akLR7U1z8O9/+ztXL&#10;l990/Q1/+qd/Crj8kz/5Xzdef/3q5Ss++MEP7d3//Kuvnm6qbwmNB+alOKdfoj7N29mRUIAI6OHL&#10;3WA+l/Clk3fG+XSkA3DpHR0L+fyRQGg6EhI+43dk8uHLyanpScBlZHYyMsWvEOc3kPOJw1AwwvvC&#10;iCtfTsRb5CRClhtZtRsFMmIu1vD4/pAeisXldo8oVoIpR4GVUqH0BDxSpORdb6lQ+kFt3IQIq6Sc&#10;kXVToi2/jVKBclbeZ6dIzRIcPD+FJZOMKfrFTIYpbbHh0uZLGEGW9JybkocvAeWMI5Q5Ab7kl1xC&#10;JuTFJnltiM8GBPz8MR55zUiw0jM+BrLk0j2jLo9rxON2ecd9oaycgh//9c/edu99b77z7rWr1956&#10;ww2rVqx8+9vf+4j8DM/DX+K3Wr7vI5+8a82adSuXP/DJz2dUT+NfI+mES5BlOKUqklw1mVoRSisH&#10;YoaSy0KpZZFU6KWhFPJlAF0URcyyMFpRAoBLQCSUZJIlmTIJQ8pCUGBMKAZrjicW+xKLfEBMoGQC&#10;4LIYoOlLLPTiMLHIm1g8Jg7gy9H4grH4ArRATFImHHYVju4qdMOyM8+1C3yZyyom9Tyy5vYc3mvm&#10;GzO8oezkA4sGInmLWV6acW6HUR95FI5Eq69pQ2G1kgrvSuu9aQsr3Yn57kQDl8KXLEyC/EYSClyJ&#10;BQBQ0CTYEejmSswDFwIcVWCEkCMtS5QCjRjQlOrmki4RRNvJW+dCosqXeYN6CKzcSR+CI+05YjEl&#10;zCHly525gpIUYCXvre/KHUS7M5cWHqLNGthlEHOQkkMFXLgzizQpQtDE4fZsOdTWHPajBXHuIH2K&#10;iKIwKrfUWfWU+iUQk1VMACVbsWwhZfZsO8/vKtp6rkOkcxvhkqBJhazZse08n9Hcdq5jC9/1IXGK&#10;XIw7jcO2OFYxW8iUQpngy7gzUegEVqKFhQooU+ByI2+dN/MG+olmCy6bFp5rwr/LeRlTAXnsbzb6&#10;c834Y23rUYWExMsYDjnQdlOjHU0VTiFDbIsoEI5SJLKNapEhMlbs2nKIBcR6SB1tg3FWMWGtCLFi&#10;ollZaQu36LyxztwWXK1NlxrhDB07BrsKxtpgt0TQpcOpC1MuMV4tdq8o2ExhL5kFRp3OKFZiakRr&#10;5xBVJMN9sl4mADcdYuYy511j2q2SIgSYYnnq+cXaabfhQITO+5tw+ReHpnkc6rVcLvPi2cQrPa7r&#10;uORDsC4cypDLoGccqgXOomh8HcuBMpwwAezgKAbnWGFfCUg3+uuO2XmKrntIfz3cr61Zo1mpMVof&#10;DBliPhWyfLulm+am0+m8tqBLSAgKaAld3BDxlB0wbsxZfOYlDZxf2RnpEgeJKdtoL0RwjQ4ayoTl&#10;ZppDRKOFm8ng1nkxC1QdvZxOpuC+8V93Mlzp1mQlfClAyV7u8xyc9wD+iF9kMugCo8xWNp+pylhZ&#10;DhWcFLXopmEu9sopQKsTASUhiq2aP8ulomBezqLpSSbzkh7XiFYDwih3wxlfc4DIosznULdUNsSI&#10;jtKwMjsd4Ck5cI3wkXmZD/cB+TTMIeaBtoXHv/fLtctuXXvbbSnJKWBHuSHLr9pJSEj5zCOf+tyn&#10;P/njv/pRfUPjO+556xc+94XpmdmFy5d4G9f85Pd02O/v6+3Pycl/+aWTO3Ymf+LBT9y+avWq5ctX&#10;3HrrimXLQZaffOhTz+0/XFFe09PVMxmJXJ6d1e9Rh/AnwvmaDm8i+8f5/UH6qjiAEiK3rQUuXSNe&#10;92jINw6S09vK8tjlJL+ZaHIScMmnGOVrL9E1Bc7jTyeGJviudEgri8Fxv9+84gOK9frkq47k7rbX&#10;w2+j9Hj4e4z86iKvBzp7YQRWskLJn5TkV2/6pUVAffV7ksI3dYiVmJQ/JkTIA3trqZLfQMl79/qQ&#10;aAxWiswvYkpbzMaK4BCIachSZX4ahKov+jDgdERutctPQeq9eGxRiF8/5Mf/eENcvoEIWOkZk+cs&#10;+cVDfGZUypZg+fGGhtbdu/f98ue/vO/ee1cvW/HeD3/y01/90WNf+9tPf/WvH/nSX4EsP/KJz919&#10;+x13rllz9x13/mZv7t6mK2nV4YzKyZTKcDoEiAmpCKVXRdLAmuUhtFTKQikVkZQKdqUJX6IrpSII&#10;HoUOoEwpYwkzuSyYWgGalLvnhjsh/iTeKx9PKPQKRLJNYuuBBeCYBLgs8SaUeAGa6E3gLXLCJR0K&#10;SJZAzHilzMIxMCXhkpVCtnCDwlvkBhzlGUf7vWyK8GWePkM5zPKkyM4C1y7anTvyWdQkgeU5dhYA&#10;WB3xrDWCFBHcDaAERCYUQhlJgsIqIyjTlVQIuHQpYipKJhQ4BUNZekwqHJEItiUqsMQQJC1gRNMb&#10;tcvddhqpC02SMuPBtdA5hGXLXYBgvUvOltwZnze0C/ho4BIyALse7oKeOxQPpoRnzqD4D8aDJnMH&#10;duX078pBO7CTyiDYUSiznyJACfuOrF5gKN0sI3R4akuszGSZUxXeCs/sAXTCIr1aquzZntW9Q0uY&#10;BNAe8ijA8UKnVD3BnV1gze0XgJUd2y/wRjl0Kue6AJcKoOBLAKXogMt26Gghm09J/fJ0G3XePWcX&#10;yNICUCImMfRUS9zJ1riTLXGnmrecaL0OF8v/T/4/uZaQZgQ90dpGMoHVtUSUY3iNt0Q5Bgou0qy/&#10;4gIPS4zIJV9EddCAJQZQBIbsUeoTq+tYWux5NRkrKxxCt0W7Yg9Vlljs9V5T6IOJJDdMzVTtfJgS&#10;mYnoIz6GhkViM7cVLvYqNxihwI7gi5YgMdGrw+2WiplOdt72ByFpHAkVFbHQ316+DpcIGKJT2CIc&#10;ZnaYyCUKycx2ELEnQhAyK7o0vqYnE+l0cGCqcCDGmcg6hVYTKcYY1QGXOrudnpkUvXpoLY0zwnLV&#10;5l9Toj720mKE0wExD3YubDnb9fZ737F25cr77n27yzXC+92Tk2h7+wY/+dAn3nnP3V947FEQHywP&#10;ffSj73vv+93uMeizfCtlAgAEHlqYm7k8M+sdG2tv62hpuVhf1xy/M+k73/zOpx78xGceefRf/uXf&#10;Kirqerr6RxxOgBdvuM9Mz8kXsyPC9NTUlHw7+mQoEpL7117hS5dDK5cOB8jS6RobcXtGxwIeb9gf&#10;mJ6YmgZQ8rUe3hknpfFLH4m5M1MRKWHyAUQpYfL3aYIB/rJiUOqXrDjyXjafxRznd2GSNcGRPp8P&#10;xInZRfiut5YngWiQQCCAee3b33adkm8RmRfY+QzlTCQyI986iazkDji/Kkhuf+tGGbiM4cilIkBp&#10;fnIdh+JMxWpp4XqnJ+aI9by9TriUki0wl4kFgdXhoN8f8AeD/DUgrG7cKz84SaakeEb5Fv6o0+l2&#10;OXFO3N4x/zyfgFiI37nrlhuu/8gnv/y5b/3yk49/75Gv/Piz3/zFA4989c23337XurW33fDGH/zr&#10;judaFjKqJ1KrJ9KqgJURkCJaFQAlWtBhWiV4ES2AEi1Bk5VLIKbRw1LO9KNX7HZryFKezpSyJfCx&#10;cCyp2CNCslSmTCwVyiz1JULgQ/r0wAIRvhxLLCRlJhbSklBII4GywA2mNHq+e1fBiEHGfBeAEoqS&#10;pSqxXXrLm20+H53cka9PWEqpko9UunYUUI8HAhYALkmNiQXASncS0gA+FrqSC0eoFIAvR2whgArz&#10;aasWPbxaDHESTClwU0XFuF1lt7tgN6VQ65Bt/nACn+B07MofAjjG5wtNgiDz5JBKVMigtIsIYsYT&#10;PSGCmznESrIm+bJvZ5a0lP5duf07cwfBo4qeCpfkSyXR7F6RHnFG2y1C0NyW2bUzqxtwScmEdIEy&#10;wZfCmp1bhSzJoOc7ITuEMredZ9nSUqS6KcVLxUpWNIGVrG5CwJesWcadAU1aKMlDCiymPdu6FQB6&#10;hhgad6op7nTLIrjU6tcfkH/X4T8h/9GY/8UcMPzqCP9uzFiHP+D8R7r9V+Q/NMUfmcNruCkWAAhs&#10;B5sMosI6n3AJBGRgX8XVgl5146FWm4iDuOTTR4lB/S2Ra3kMImhRk8M5kPGtCCaO2mVqRrATs/JX&#10;hUFiuv6wwJPrtVatcezhVMzqJD0Ii2SLfDidPSMpSrONIlGscFH2vlmCTbi8V5iJY2UujUb8Wkp+&#10;Zn+gWDynzrCz0il7iFAmKxWW+hqiCau//suBCZvyZ1T2gfC4apIWFIE8brshP/roKpgt5xVF3JbM&#10;QhEfTVg5knH2WOxIi0FMjcBSImcRhz1RouXGSg7cARyayHpeaFExzn+MyCya+aU9FF015PLRnoXP&#10;/sWP1y5ftuymm5/43RMgjCvzswvz/Pr0H//wr5fffNNXPv/5oA80OX9pJvjD737n7jve3H6Rv9/D&#10;+9G8qU14mpsCPE1e5psoU1Ph0GRkYm720tzMnH+cv3Do8/rHPR5g2dz0BChQyQminEQO42OU4amw&#10;fPk54FLujAN/5OY4H7sEaEL3uEcDvvGwPzgzITyHWTgv4whiTkmZkN/+OB1mRVO+WT0EAWKGgsEQ&#10;n78kIMq38owryOrtchKnFwILgNJ6B4i4KS9987uEgKfWOzryo5R8UyccmqLOF4n4xGeE+wDa03XJ&#10;k6CyUosLryn2PqjYdiC4tnCwjRD4wDJLmWDRF0TLn1+fmARcgqT5dEFQyrSBgD/Ezffwq5HG3B7e&#10;EHePjbo8I+7REeeoyzXmcrkdDjf+OTE8NNLbM3RlYWH71m233nDjez/88KN/8ZPPfO0nD3/pr975&#10;rg/ctXbNXWvWrl1+y+e//dPn2hb21E4TJQGXEKlcpoAXLb4UuAyllodTK0MpQEa0OBR8hDPYUcQP&#10;Sa0Yt/gSoElJLg8CFpNKvUmlvuQSX1KJLwEQWax8SZpUIVPCSNAEZdItXt7jSSwcE6AcSxDQBEEm&#10;FMEIhXYtYfJdn3wKFNFd8YVsISTLPK1WOvikpqAkFFjUQflSFcguPtmpAsQc4Us2+UBG8BwU6gmF&#10;QMnRhAIqyUUATQOUSVHEXMR/EJsIY2RRl6lNAiKtIYqJ7DK9DgwxzjEB2Sv+Wra0FBYyEYoPg4Iv&#10;8wcT8oapaKkyD+A4lJBH4ZOaOYPkyFzYSZkETWHEeFYxB8mL6DK1TLT94EvViZXsGmT9UtCTZU6+&#10;G8RHMHdkETd3ZoEv2WUhZs+OLJELXaTGzG49BE3uENCERXBTdHGgzpqlkR0GOju2Gtw0fLlVy5bn&#10;2uWQFhEqcUZnF+uXZ1pZyzzbtlkYdAug8zTb6/QSLoKrKR+Tkj+yoi/qgjHW8odlyfAlsjSUXPau&#10;HmIsuGBYKcX60CJd1xT1RGvPtVQXetDDawrvCy86jOoQzm5drWPtEPWM2iVJGJfaYcGFfLGRNBBj&#10;sSeFYnsu0dUh1seWy7wJvtSosmRsrKj/VQMbF8BPYjTynCogEtADb5uaq3JUos4MCwuu0/vpudht&#10;sVi3uRUc9T644o44GHbhTXBVRJ8/gE+RbuaiJO38lxhjD2MkOlZH6RbZgGJjCj6xulhJTwDO7IYK&#10;zjiyks8tfHS9sQlbIusSHT6x27K3SZnm8gFz9xyHQk74OFlDlKtU53RUkBjcTBoMbu8eb5HbGVr/&#10;TcFz0XZhgVgyMr+838wbFd4HFwTUu9gqPCna0sf+AKCLM2rysfNa7ZX9HM5PyD6WLRF5fn/9pf28&#10;Ez0roKkK232NfPARs/AZUJl0Pw4xUP9FITNqfBhFgYX7IMu/6jMZFTgsUjSUvTTempe59PD5joUn&#10;D5XeuWbt7atX3bFm7bDDAWq8NM2y5YUL2X/+utc/9NGPdF1sX1i47B7uvTzl/6e//+VtK1aWlJbB&#10;ATg4DZYyVMSbv4pBl+UnIuf5UjNhCEa5KWwIKRaVZCB/K3yKvyoeng6HwgA/EJ3AJUSLl3xrm197&#10;6fKMjoH5BC7lLRmpXCIgRBQgJpRpfvnj5OSs/FAk71BPTLCKKVwYCoQiIUAmwCsA1CRZ+lmYZEnS&#10;R8U/DujkDXQx8mlFpARcm4AEQ1oN5UvZQGEAbjg8FeGvBPF2fIR1SknAJKOJ6Qvg9pJjxc481siy&#10;riV6CB+7V/3RypcWEWRtuERigMsIGToUGg+ycim/Hs5q7JiP7yTxaUvAJZmSZOkYhfC9fAdfx3cM&#10;sTL9j3/3j7feeOMDrFz+4uEv/uDee95217q1d65dc/vKFY9/95dpFeE99bNplUKWUrPkzW4pRsKo&#10;rVYuUyvCqWh5f1zhUn0ULgMpZYEUeYVcKHM8pWI8GZaygLwkzmJkUoncAUdb4jEQaZFlYjEs3mSb&#10;NYu9rGWilRonLNpiOFGSr/7YgoG8UR6f795V6AYOyvORRuRrKR27CJTERxIk7CxGigM4Ut77JpLy&#10;DrvVhVbiyF3vEVgIjsBB8CUJUsAu3w2+TCpyJxehdyQeRiKmYb5YsVlQGBQK24R8WhQH1Q6CTLLI&#10;UtyiQqMFoyIGKGOFxUtE07ZA7puTLOWOOfkSoDlMoMyFD6uVCpcQeUaTNUtCJCkTfCmsyWrlgAzh&#10;85dKnABHCz2VOPVVdKuXpUq0fSxe8ss4B+RuuHk0U8TA5XYRkCLYEaNo4d3zXjIljeIgNKlVTPtQ&#10;4BJKp3VzvNOGSEuJhcv2recvbuNrQHLIpzNbgaG8gU4hXG5FK5R5HS+BKrzkKFJQePmJlabLB1qg&#10;RB1su17M4G+uWNZwW5ZYeMixxnigxcS0e62W7GjpcIBiIkAkGVxOzCECisI4Etxwp+mNiYbpIFBw&#10;UXmu5YpFSIucIQesldJCuxyKg+1j98pw9PIwdiJVMJGsUceqjxmi66LFjrYoLB8MtTbKDLTDYiDD&#10;WkN0yWqXURz4XNRZfBBHghs3M5CHtpu2sYo60GIiIyzrWwzVcOkg0mi8fLDxyoEGEhUWK1f3Swcg&#10;LINBOPYAVqFuwmHggOfg1gRogDKvItd4KJcPwh+bJu1BYRRMpLMQZJuvHGy5BF2mvsKYzBbzXtnf&#10;wof/4BDdZ7MWJo9JD2ADm+eBoTj1SG8/hV0c3oxek62OPdBiBnLVhH6uWvaBKTFDyU2zZYYtgmVw&#10;a+S2MHNdCBXszyXmyaIjS7NYvvU8IiBGDmnE8rmHXKYuWbaX8eslmebLB7F87AOGwMgh3CJOJ7uh&#10;6WHbsRax0A37LEGwP7DrApU1iWVAtIMMq8unhbrAKA75/CLAi9PNQfZDCHxzB3iIsFSoY0bD/cwK&#10;kXlqkADPMlNCWMQXmYf9EHaVkTERgjMOyJJtE99Mx0SATlgw13MNs2j3N8xhUng+10A3xUpkha3Y&#10;L39ADrbIbqOVjwRzwInm8jUr8wGDp7Qi6G1gi3zQijP2GVOIyGIPNJIvn29bQBof+PBDt9+24pYb&#10;bty4fj3w4vLMLNpQJPLud77nhjf8eXNjIw5dQ72Ovo6ZoOfp3//bipuXZWVlwsgf+ybW6G1ZvlEi&#10;dDU5A6wU3CRXgSnlt8gVpJaIPoYI9CRZRiJTkWDYz5/V8cg74275KnXn8LA8dsnvK/eOeYJeX8Qf&#10;ANJNTfI1oFi4hEgCZFZSL2+1g/mAX3zNZSoUgbDWGAZfBiP8YW8+jhn2ByLyfT18TpHfjolWXtAh&#10;TfL2N5gSYDqJsbwPTprka+D8rk1EnpziNyLJFyHxJjVnR6tkiTRsKLxaNG0VmyavFvTGjrLWy8Wy&#10;bBnB7vHmOL/qKBQGnAOCAd9Bf9jv8497/J5Rn9fj4Q88usfG+GQBX4rny/gu8Dq2F3w5MjzsHh5y&#10;jrrHZmYWvvz4l5fdfPOnv/RXj339p+9427vuWrPmjlWr1q5Y/tNnd8sncy6jKpJRHRYBR5rb3BlV&#10;E4DI9CrotAhKBlIrg2mAS5Yk0cW3edL4qjiBMg1YWQqsBFD6U8sDqWXjySU+tCml4yllPrYlvuTS&#10;cfBiCkCz2JtcStZMLlExluRiX3IJ+JKgKXYPkZSVzrHEQlJpYqkHPrxFXsInL+MJndDZgjIBfIDC&#10;eFBmofKlW2ER1JXIm92gSaJkImUkvsidUOiGM7ooJEhKMvHRLkm6E61KpF2bpM76JXTjlkLKhKfp&#10;FYcRPVRhrxgBgkBS9hY4AKyJFlwmFToTITpQIsg9d5m0CHYnnfPYJhdSkgocyQW8G444ECltCj4i&#10;oIRNzB8WIUFa+mLhS+tRyrQEQDlIAGXlkjXOeFrYJYVMSD/IUnzUwbCm4Gb/LvKllir7d+X0qcTn&#10;9u3IhIU3ymlBC11BE3CZ1bMruydeLEaAm5ndO3i7HK2IeMYKuVOKl3Ir/CIUEKfRz13ccZb3zaFs&#10;PQe+pNv2sxe3S/Fyx5n27Wegt20724YWxm1n0dt+3YGmBRVSkerNFMDKQTk82LxwyNwfpJ0KkAWI&#10;FjsQFmus7WCLsYun6gh4SPQlnnQgMHFq48xSiunVQ1pkFtV1lB7iMmO72UM0lB7aAk+koW7QD0Ga&#10;Fw6LM1MVY9RT57Vm5CjxIedZFu21M+dAe1LZTM3QHruo1VnkUH3oL8lg8w/DKHb1NKKWmKnRmkXp&#10;oSXcPTFy/63lwGLWtdjZzidWDjbSDcmAnA4CWQAouIQD75oUaEA2CA6GIBk81zy3v3lOAYJugs4H&#10;W+bhT0EEGQW4OQBPwSk4C9NgINHqYAPJRiPj0q7+enioEWlfkqwuHWICABoBJomsAjCycNlaDluM&#10;YubYT1JpMxmLa9GFiyfPHdKAP9LjFEzyOdCqIOYhyZwrwih8gIGeBukWhGawP2QabkszyAlG8Yex&#10;+RKc2YuwYBdADAiyeR6LhZDnBDTtIQgCXf1lB3QW8jRy249/U3FFhKoDDVaXESQpQMycic6aFemN&#10;vE4fDlSO5BkU2sN0JH4BMrOHcmbxwQBsMTcwFqHwucZZ8iWSJwLiTM0dwOkW4gTwkQKb5vZxRcQ4&#10;nkfdIp4aZI4tlb1FfHQxK+SDjUU0yOwBCYsI/DwISu5vnCFTNs7uq5/hjMKd+DxAOEoJFSeOzErR&#10;8ythue0sYwOjucn4XJGSiZJYjozlLOR+Mi43HGefkUnbOF9cKTOZO8QP2PzhizzdX/jOT1fffOPK&#10;W259/HOfBy/yt7IvXcL/+95ffv/1//t1RYWF0D3OAUd/Z39XS8Q79OyTv1l+862Z5wmXk6EQAAtY&#10;w1+aiUzIc4dSwyP3EHrmJs0zkbxnLU9YAoxgoVHexcEh3OSHagiCwDi9La4//wigdPCFnmF+/aST&#10;lUsf4HIc3AS4BNcuui1ugReDz01OW7+LyEc5+faPTAHENIxI4bs4LGfyK3t4p1vvd6tiHEJy1zvE&#10;CJMTwEq+kQ19lkVKfrskf01Hfh0HMj89MTNh6rJCmROKgypChIsEeS7hyGuKLi1WEJk12ukZbKmU&#10;S7GBLM1GeEM8FAQz+/W2fsDn9Xv5njuftuTXKrnHRkbGRlx81JKv4LvcjuFR1/CowzE6NOgEVF9s&#10;777v3rfdvvbOL3z3Hx94+Et3rll955o177jvXU8frTzas7CnbnpP9VRGDeFyd004HRxZHdzD++DB&#10;tKog8NGWNGCltOkVIqRMPxS0wMrUUgAlFH9aGQ9pKfen8uUeP7GSfElJBVyWjicXjyezkMl75egC&#10;QQpT+lJK4OlNKfMAK5NKxoCSpElR6FPKQwr4kk9njiUV80FMg54lAE238CWRMSmfL3fL2z/ARzJl&#10;AguTvPUMAE0sHE3GQLiB84pGiWLkOSAg7KOwsx5JIhxJLiY1QlfmU92yuFKKR1OK3Whl4AhwkFLk&#10;JmvGkCUpkxPRmFwEWEQcQKQrKR/+hEixi5BZXSn0dyVaQ5JMZM6uPiKsdAoNI7FhSt4wiBMi7IiW&#10;inUowl7xBIbmD2lLJV8UECQPBxPzgY+ClUDGvP4EoGQ+ZCAxfwAKn9pUuIROpiRfxuf2g0HRlZAH&#10;puyNF6bciTZXhQ9o0i5YaQvdFlsoWaBMEicEELkzUyqdF6JYyec1eQj0pLCKaW6Rd/B9oAud2y8Q&#10;NLefF+UcFB5uu9Cx4+zFHeeUMi9uPwemJG7uPN+243z79nMXryPnXSX4Ay1/u+UyKYdS8hGjpQN6&#10;8EdZnXF5tgYSktTBFhjZa3S9dlKgxLpBJDiu8fSBzvjEGlw8SABiNGMRh6DACNQPtEiqDGLcZAgD&#10;WvYYkSVYXRSZhQKLxoQwvgTBSjmdlbmOok5AodEWRDaKdOlEGhm67phka3yWCKcQmpSlmVCLs4Kb&#10;NbvYGVMUWiTsEpGBJnOmhOGSDIyaj6wu6q+ZxIpZo2IBGQvt/KGWeVyVbSFnNOF6j2s2LuFQeJEG&#10;/ymT8arfdOlwK1ZH1DgktUm5wBuxxuICzynYEsUwCpxKkDLCrTMciVCkQ9IMos3j0BZx4CwQrJcB&#10;ZV44S/5Ypq6Lc8nSFhhcWu4tVs19IPlRmDynpmCUoT1tsXXMVkiFeSKy2Okga0GXrtG4ceEkZgpW&#10;bRZOVEKXCct9bpFDZgUFs9Aop4Nrl8QE9LkWLEFm5OfHdAEcqeNcsGJHiIcD1mUCCivz1MBTdtWI&#10;BVucEV0cpWeHq8A5BeQdaCBKKlOyS3CTS2NBMXoqRa4wOJiPZw2ZS2KYlJ8WtrLwS6x6MtSlQzqc&#10;5Ula9tcTLrVsqbPADgcKPbnbsmRz6vVsipHrkr0lTcon05wFzihp8yTKbjAT+EuLVcgoESFdeB5p&#10;X8Dn9it/9Y+337Zy1YqV773/3RfbL4IXL8sb4i++eOyNr//zJ3/3W+jj4JCBroGe1p6L9QF376/+&#10;8Re3LVtZUFCArolAaIrPHfI3suXuMMELjCiwpUzJWqa8XhPh11LysUiK9MJHn1Pky93TEfJcWO5T&#10;e+W3xWPeFkfrGnG5AJf8HnXCZXCGo5bCpSoyhfIlpkA+4dmJCbKvZDiJieTZRAhRkre5g3xIlJag&#10;AqU8pqk+kUn+5k2YP64zAYAGzEnBUsiVXy3Em+BcizWvqTLaBHn1oa1DlnDkNUWXFisKlzNSoMUa&#10;pyYnkS2oF3CJDQzpvX4+Tjru844DK/n1nPzpS36zkts5xu+PH+Yva/KniYZHXCLDg875uYVXXjq+&#10;esWKd9z/oS99/1fvec9H71y79vaVK/7miZQjXQt7a6f31EzutsqWu6v5qGVGVWh3ZSijMpRezXZ3&#10;ZRiSURWGnloZSAV0VgQzKCEiZjngEigpbRmZUviS9AmyTC0jdMIOrAQOppT60sp8qSUUwKVVp/SC&#10;GqOVSwFH00rxMkUkTdpEsqZ2eVKKIGMp8Cn2JPFdnzG0IMWkgtHkwjGpTeqXB41CIXHquzhSkoRD&#10;UiEgUiqOHAg7qM6AoyWKjFGaZB1RWqlTiiewEr1ATAAlgBWgKRVNECcJtZhTkA4pFlnSInTICBye&#10;AtZkndIhLdxw6EQro1i5lAhslSmldaYUKVlKsRO8WOhMVo4sdCaBKXmTHWTJAieZEtyZN5zA0iYp&#10;k12CmzHoOZSYi95+LVtSgIw5IMuBhJyhRIKjsuOA+iSiBWtSgRvw1IJRjupTuESbwFfOTf0ygTTZ&#10;T+IUiAQ7RoHyKrF7d2YBN3t2GppUvoRiSp58EwiH5zuNXDASf6F754Wunec7bdnFtmvHhYs7z3Xu&#10;OAfK7NyJ9jwpk3B5tvM6EuQ1hLeZDlGuQA7H6GqXlod0Vl0HqtH4W0FMlzGawyVGigl+GH/3Y6bg&#10;7LFDVLQ3qosPC1ocYolcQeVKybBWfHQh5rXDihzUyMQO6BoTo3ANs3wkPrtaeZWyjdGYVib0WWyR&#10;rITkGHOpMEnhgEXTiaALDqbXkujsEI0fa1FB5FgFEWK2V67Qi52Xihr1+o1V0MjhvIrrIWJSjwpY&#10;QdxAD6pACJeWbkejECVFLAsdpI0eilinzxI5rf+uxEaQQxkYOxZ723oJnzpr+WwxShPW4TqKOsVE&#10;YD4KXpqnyZ+rFpCVLqtXRBAnehiV2I2yBPnI1HKIDxLysfcQQ6gQAYUImZtlFMFHMRpcJ2VpU90Y&#10;0xpyGZ9hDmk1AXWB9lgRJTP590DD7IHGmQMNENAkIgurwYdsLWKNgp2fLn7sTUoq5iTCxzArERNT&#10;AC4PajVUW0wkCnCQe7g0csxKYz9Xls9ricwFsVb6GgNlissv9vBu+Ke/9N01y25es+K2VcuWVVVU&#10;kiynSZbdPX3Lbl3+7b/4uuCjx9HfPdx7sbu9rru12jN88fvf+vpdt9/V0tKG3pB/fCLId5OF0oIT&#10;ymRhMhxwE0ypzwJO8745f5aQ6EnCU4ExNM2yov4uYoQvivPtE8AQyZI3bkmW+iWX5kfG+T2X434w&#10;H6mU4LgILiGqm/qlvN/DrxaflO8qEvDFdDYHA8iQFQ6lKikvxBA9wwBKHGqRUlpWQKELLtulWZYn&#10;5fFKop7Cos1/djK2LEHGP16uDitwOT3HdbHuO8UnVidwCpTOgxA/30/yeQP8xUvWLPltnfIV8aNu&#10;p7wh7uBPXzqGscFOJxGTe4wT+nc//7sVt976wKe/+tlv/uKtd7/1rrVr3nLXXXEnWg63Leyujuyt&#10;ndxbMwHZUx2BADR3Ay7Jl2RKo5vDEICSUhkEgLLGWSkoWSFwWQHFn1Yph9QtuJT6ZSqgs4I3xzPK&#10;xlNVyn2p5eNpipilvpQyL3qTIbSo4klWY6k3XdwAl2iFTdF6pPWmFUtRs2QstRigySJiSvGYVh+h&#10;K2ImCduBJpUXSWzUSZDiT6Mq8FxiITgaAfZZ3Klu8CkinqJNLYaFonwJ/hN9JKVkJBU+xTikG0QY&#10;0QnKxPBUxmeZk9liCIzGjaVNHhoBSsYeqtAIfNS75EqcIqBPZ1IhqVF0R1LBUDJ0oiSYksXLZLRq&#10;yee9dQrtMA5aMiACxAQ+DibylaABtIBIacUibZLatc0dSKT/gEpCbj9aOMTn9iVQ+hOAmHa7WMCd&#10;u7LBnQY9AaZ8GYi3zrsTeZfc3Bbfld0jdU0KKFOV+Mxu0OQutl0JF3iIUTuz0NsVH+3tis/sRLsz&#10;s2NX5sVdmZ07edixCySaReW6w63467xU8Id1MQpED/UKF3MoDmzxl9r8abZ91C02poixiCzyxFgE&#10;UfJTi8riIZTFRjtsdIiVEloYr30piomwVDhcxPa3ppDemFBXGVWuHmUsskbo5tDyodgWndcaaMT2&#10;FMU2Rt10rH1oi22M6Y1Op/RMuorpihUZdZWx9cpBafVQFmUSUF3sOqPxUVGL7U+lkcWng2AIsRxo&#10;nidh2/5XC7ZOFfCBTiowJGf8GqmqxHYhuB1fxGSrSqwnp5C5eAgKF51jm/FPIOm6ip9it4KHssOU&#10;xfYlgl57UhX5hCyyLBaTJIfrPlhdmBGt4lGMYHbNQTYK+VvrgtEWqdcSCs2WxkQA4T3XNAv+O9gw&#10;c5DkN3OwaZZV2OZZEDZBDYJTCYRV/xgathSze0pyB+CGzJEnBJNSEUDnRDMIe6B5BsI0GhVATT5Q&#10;TEBpY2XJuXhNQTTNxM5NdEQWuXzk4sJLvQtPHy5+z/s+vPrWW1YtX7HutlVZWVkAiyuzfNRyaNjx&#10;8Y9/8hMf+ziQ5dL0pGuwZ7i3ve9i/cWGss7mir6Omk899MB73vlul3Pk8vwc+EVffJngNz769ZUX&#10;6wlFqQXK44nTSpxhqa2Zu8zh6bD8IiKYcoLFwlAgyN+PGfP4Rsf484981NIxPDjsFMUxNDzi4C9A&#10;Aj0Bl1NhfoM62FTeEyJHLiEw9KpdnoCUG8e8hS1VTBZTJ/hL3yRdrWiyGKnEGWNhK7VVlTCZkmSp&#10;98H5veVClpwldupYsbESeiwv/vGiEWJiUheonZiTHEDnfJwAVCxwyZfE/UG/D5vp83nGx/mNTp5R&#10;+TZ4N1/ikTqlwyW7yh+9BL0PDTkGhxxe7/j09Mw73vrWO26/8/Hv/dNHHvr8XbevW7ti+UOf+Wpa&#10;uW9//cw+CytNayl7qgiaRoFUQgdNBndXATcVOqETKDOkJVMSKy2Rw3TTBkT86bCXjwtcgjXlKcxy&#10;6D4IIFI4MtqauqboaSVgUEpqqY8Cpiz2aTlTSp6epJLR5FKQpUdkLLXELWLwkTW/aAvOg6eQokWW&#10;YLtUsGmMSBB2LTKqosNlCCwprDu6gY/JJSDFkVSgJJiyhHQIcLQyERKVQ1Am3egpVc9ijJWBxFDw&#10;og4UB0tgASwKTZou0Z2ikym1S8WiTApgkYdFDnCqEmeKPKkp5czh5CJnstQ1k/MgLGGmkFPBl5Ah&#10;kGVyAVphRwAidCODiQWDaG2LciQVAVBFUmVTIKOiqk2Q6mwrMYLevsQ8CCiTJU+RnnjeYe8hIGb1&#10;7MoxWLkrC3Y+pmngUm6U78imaC8s8Zl0xiiMTcjqUYGRoElRvgR6diZkd+3K7orP7gRcyvUJEnNl&#10;NRZLzN9fS1mi66EtuOzFHi6RJf7UrUO1y5VDykh2nNjrKA+pqIVGuMXMGOOJFpwaHfh824J9fbpa&#10;YgZasjiysYiinkv9rS7bbrst8dQa5B+QJQ7RCCyURpcgRhwa56snokjO1nA62D62Lm00DgWWJWun&#10;0QwR/xgRoLEuzLxsW6fPXOxjRslcWIX44xAkwZvXTbMHGucON5FICJesINrCOLEivRyrwEEYIl1J&#10;tGhuixfOQ+lSQRCLX+XQONsLtCPIiRB/2AmXdFAINjGRDHKIKbsqRwpTiigwYbHN8qAqhWO1i3Yo&#10;4mCSkSlgZOnRytDqEjFTYyDt8DmoH3Jr0/iZbzFwacqT1hRRkdIy3awuDatdjMCiuHia5bDweQDA&#10;1zgrZUuSJQuNxL5ZLW2CDg/y3wlmcxhTspU95GY+z5K5iKakNCnCrTAyf7iR/8BQeGWerG7Kfmo+&#10;TIY7b7YCJ86cO1qinrJAFWZiKchTg0hWEoH/SDCeeni0a2FfbeTbv3jyzevW3b5y5Ypbbv34Rx8o&#10;KS4xZHnlUiAY+vKXv/6Jjz/k93kvz027B3uH+tr7Ouo7Giuaaoq6Wytry7PvXLfusUceDQfDE8Hg&#10;mHvUx+8Y5+/WjHt9Qa8v4OP3+wTH+aM4couWX3geHud3TIZF+LoJX7726ws0/O5Jvx+jQI1CQlKz&#10;JPrwJx8dgy75kkt+D9EYf0yG000EAtMR3meXu+2sJoK3lsAlDhX7hC9JgfL9l1p3nJyiIsgotU8R&#10;/dVviMWR0NlGZiKRGcThQPmeI9Iq4hNnQXhXT62CeW37El78DwmCLI5PkOUXsys0sy5LDp7k9w8Z&#10;uOTPEfHHzYHq/I3K0RHPmPzQ5YjD7WLN0u108Ya4KV46nIODw+BLfAaOHH7xxj//8/d8+OEvfe//&#10;vOWuu+9au3bNslv/Ne0MPn7gyH21k8qU5EiAptAkb4srRFaFhS/Dgpi8XZ5RGeL9cblFDiFcGna8&#10;llQEAJepgpsKl7DoIb+uCGRZ7ksr9aWTGuWOeYkPbTKg01QrSZPJ5TBSp5SxZY2TZOlhwbKMr/hg&#10;ICLwGU3EKYYYLgRQqq63s6GgNaQodtBhWmkUH1NFTysFoY6ijdInORLtaBrZERY3a5YGN6XYydok&#10;6NCdCljkRBDomAUReAhdqZTDMbCUdU3SpHiyukl/YceSkWRBTBsW0RIoEVwtaIuhiA/hcqnoKAxB&#10;S2SM7YqWOUGcwymFQwqdIjqXM6lwmFXPvKHkAhYdgYax1cpEcieIk8gIBwAo0FAhMhH4iNbAIoFS&#10;fOBpAJR8CWQEWVqgSYso8TloDYCqAC5h4cBcviS0i1hp0WQ265e7cnr5GpBQoyqqm1IlhDzay94c&#10;+HfHZ/fGZ/UmZnfGs5wp1Uq2ypeU66J/VV9LrKvFH5bnWxcOty3gP7DDrWiX9qrgErXE8tryR3u+&#10;xlwqWgFFYipLev875Y/bJUv0ungFm7bY/j8or7X55BJbbzM6N02TjBVeyMkxMoT8IZxniRifN5bF&#10;A5eIQJtgloLFHEmCtSsDEOiNggiSaWJYzKWt3McnhXCsFNisUXygYuns9uokeRPTlOVMzlFnI7Qg&#10;Glpym8bEqoVCwC78LJlNkBkRKiYNS2AhPsqTi7pM3gI+xNKgOCi0UdGxVqoxn2fmoBlqi4BQLFTS&#10;8ptkSwGaY9MgkpKALByU+ez0rMhQtEgJETsTMD7YySYhb5wjy0IHrmX2IOFy9iD4shEiD1yCOJtm&#10;DjTh3waWJ4K3GMp8Hv/A4wZii+Sz0cyzyR3QxKJkaZgPA7kVjbwPji75h4fJUP8VcY1THBVyPwui&#10;5ODokqMKAoodJwXJUGTU87rzor86vLD9dNvHH3l89c03rlu58pbrb/jON74ZmZgAVVyemwFFLVy5&#10;3N/X9y///KuOlkbQpnuwx9F7sa+jDmTZUl1cV5473F33/P6U1//p6378wx9dmp0fdYJOHADBEadr&#10;1DUCEdbkl5z7PD6/zxfg724TGb0eLw99NPK3E8c8YMRxj7T8dhy+uwOmHMX/uVwjTn63JahHCmz8&#10;hkt9lQc+oFi/1weEEqzkd5Urw10T71TUQZ+GNMJvKWI7MwXcnJ7li94ClPxCH4hgpXSpyA//6FhE&#10;w1xaE8WMrzmvprQEE/9zcq0pkCQyQW6sobLIOjE5Bbjkb6lL5RK4br6hc5w/PgSydAEu+Va4C6cM&#10;Z4zicg67hgcdjiHnQP8gPgOFReV333Hn7WvWPfKVH93/7g/duWbN2hUr3v/hh/Apfa5+Zm/t5P7a&#10;SbTky5oJwKXNlDFi4HI3i5e8G55RCbIU0OTrPsE0gcjFQBm1ZAAoy1m8FL5kl9w0D/CGeNl4mvAl&#10;UFIRM0UJElJiUDJasCzx8dDcUid6pkrlEjSZVozhYFNWMbWWKXwJYRUTgGiLVitJliW0Ax+FJrUV&#10;rASnwmjxpWXknXGWIaVqmCYEqazJ6qZwKowphS44WzQJAB1Jo51d8IcuEUT4nKgxplFhpTMN+RAf&#10;hUoBnVIBFXzUGXl7PQ290FWEL9UHUIiBjKMEKQwqaRg2ZZESioFI5Uh2CVmq4lQfkWG5UT5MiISY&#10;CiUP+SZQviOZbxE5QJnJ7AU+EjdBgSBRvXVuDkmWIFQKGTFGbIKM1S3LUvsuAU2I3Ctn/RIST7gU&#10;pjQW3klHuxMKi52iZPck5HQnsu1JyO5JygZZ9ibmdCdkEyihJGZ1JeR0JWR3s83qvQ6XkCMtC8+3&#10;LEgrHKYWwGIrjWrBpRQ+h7W0Y7mpjlH464xeWzDqkMCc6rFd0eEqEkR9ZAqNQ8UeKHFMAsxH/Hmx&#10;F/8jzcwT08HyvHiKWGMXJ3a1MKBcq+DJSzjCKiJLHMaMdW61ddoxSg85pG3RXlFhHDrw0FqjyFUp&#10;RcMuFjkF0prErK7YHbONmJE5Ry2C+7o/9GQos0bt0lRVh7/GPCILx0VXFFio28ILMCmN1/jnmwAK&#10;cpEG0PCyDXTgw5fgCREzhNsiOwBP6Jj9CO0gGD6weKh57hBfy5UiVuP84WYGZHDk1oyxFD0XthDy&#10;6D+rY3Eo6IBQHAs00VGyb8hTMsGJQA7KEwQUOM+biTgXV8Tl899FerLQMgIJqYmpkmmwNJ5QW7gQ&#10;GJEeJn0eTGYLSYuLMkDZNH+YRTiSpTiQCw+TupAwWmSiA0GHlzApgjN/LFZYKpqncBU8Oa8sCump&#10;/Xk+S2D2XJRLB7GZTbMIfrh5lvnIFHwNi/BH2OLSJH8mwwVyA5EDFHtGaeWkMNs5kKW5La71y8bZ&#10;Q7A0IL5FipwCMqenjLwr/G2SpNHaKJ4+RIaYvYKbpoTcEBBdBxvNZ8PkhhxiwkKR/wB1rxZkCgwX&#10;f8lHUtLN53CGlT3nhstwCteo0S4f7Vg43r/wq10v3X37nWuXL7tt2XJgRFpyKpAC/5ufASqxbjcV&#10;Ds2EA7DMTAQdfZ2DPW29F+s7m8qb6wobKnIbqvIGOmu+9PnH3vhnr4/btGUyMtXT1dvb3dPX3dvX&#10;2zvYNzQ8OOQYGiZljrjG0JIUR9z8NRiCo9c96hlxQ8ZgczhHnfJdOA630+EaE5SUt5fNNy66nHx3&#10;h8VLPhUIIHK5R9y+0THQqjxwGZqWhzhnJybmBR9jy4RXC7rAglrjhEjRUYp/E2gpWozUWuAMXwMy&#10;du0ChgpZaonUBsprTIcuFehLGPE/LdZ0iwSJKVzOTQpcRiYnI+GJUCTCX+XhV3ICLsf5E5fj3jGA&#10;u77Kw+csRxzYdrdjyOnA3g46nUOugYEh8HNzU8e997x1+c23fPyRL9/3jneBLG+/beW9b3nbplfq&#10;nm9f2Fc7sb9uan91GC3JEqBZM7GvOry3JrIvRnZXB3eDI6tDu2tC+ypDe6pDeyrDeyr46s/uyuCe&#10;ymBGZWBPBSRoy25LeCg+YuQzlxnl/t3lIM5ARtl4Rpmfwtd9BDRLvSxMihAoS7wgTqBkWhmxMh1t&#10;KSAS0OlLKxlPKfcCMZVK5S65F4CYbtCQr/7QqCLlQwOXhSCwMdYIpSRJgiwZTee8nvQybxpljG2p&#10;J10QM0MCQk8jYqrIDXGQHIXMJ7DIhybTBGSlF3YDo+mlgMuxdOYm7EhwZBf0NMBiiTu9GF0IK/hY&#10;7KJdOBKHqqdzCATTScESPoxPAWumczpXaoErGRxpypkjwNw0OEuLXuvZTcTXgqgjrQgwCtZ0pBQ5&#10;ESSVFU0HglDEnlo0lCIvCSUXEg1TIIXDBjHz+PhmirwPxDqoFjItDCVK5g4SOkGW5v44QNNyyAdZ&#10;qkUQk89iCkqybAmaVKCMZdCBpNz+lNx+vTWfmNuXlN2XkNOblMV6ZGJWLwQ6UBLG5ByWRRP5NCf0&#10;vqQcomRyLi0cSEs/JDm3F6CZmN0FuEzK6gZxJuX2wDkpp+c6XFPBTKZtNpChF1rqgia0K2jGQpKO&#10;eg1RnyVGiA5ES2zSw+alPkas+Evi6CgBJpNwNNRizz9WrFUjDhjRxLlmVouXjIsTW2t2sZjWpGdR&#10;INprCKaQjX2tnbQjL53itXZsseioJYpktSiaravIhRb4Mn9EzrUsAYeWhchFRd2ERYCYBCwc6jX7&#10;SOslig4RuJSwdnxsI4hWRpFpZg8avEALzMKFHy3jHMZYkCKfkeChEoARJUsWO8E3HHIYo4hcACNJ&#10;CSL0wDRaQScW4nD4nJmFirjBTrhEr7UbZsMJVQhi8yVCydKsdUlurJgyiITlWuafJ8zhcA4KhISk&#10;awQtaUx0cZmahigUUh0ACznL3jJ/ydlqjYIE8A8Ds0yxy6I0FMCOs4OrQJYKl/NAQJMeNwrkh7kk&#10;bcwInMXqOLXujIhMBAeZDi0Ggs+Q/yxPE+Fy5mD9DCfi/pM4ZSLNB8O5aRD5lwb3TQ/Fjl6cPm6I&#10;ojZ3hvrs8wKUIozGVHl+TdomeZkCIp9DBrQ+bLIWngiSve42stLNlw3RBUJkn60MJWGevld6Fw41&#10;zvzwV1vuXL3q9lWrVt667EPv/0BlRQW58sql+ekIyHKaZBmI+L0Bj9vHd8O7h7qbe9rrLzZVtNQW&#10;NVbm1pZm9rSWXzh19K61t69ctvzVYyeALC3Nra0tbW3N7e2tFzvaO7s6e3q7+wb6BoYGhoeHhp2D&#10;wy60Q3xnhAVOPtznGBp0gEGH+gcGjQxCHIPDfLZyaAjOIB646QOXfE98aBiU6R4ZGRsd83m9AfkS&#10;IqnV8fUaYUqDlTbVXVO0FyIkyneAFEkXCx/NFI6MGsXCWaT9o+IvocP/olxzUhsu+bq6Vi5D4YkI&#10;K5cGLvn77IBLr8ftGR31AihN5RJ8KXDpFL4cHBjWn/r85l98c9lNN33woS988IFH7lqz9vZVt93z&#10;5rt/FX8cf1efA1ZCaiYg1EXZB76sDu+pCu2NEaDhvmqj76sK75N2LyVIYyXa4O5Kv4FICyWjrSXA&#10;SjAiyDK9nIgJXdt0RUzqftYvBS4BhWhxSLLUQqY8rEm4BAiWQvdllJA7QaX0hD8LkMBKD3DNwGWp&#10;3vL2pvHtHAJfMqluLLVoFCAIoxCkJ6PUk1GG6UCrQEyiJELRQqykHbqKYiIjYCxLkh4SHhUtcBJb&#10;iYxWrRGt0l5aKSDSTb4EZZZiXorAJdLg7fIMkGgJSJEPZbJLmDIDQ9RSJMMVKEnGoEZWMYm2hFoS&#10;JO3y8GUqALoQLUjRmS5urInaiAm7DE8tdqQVOyQyHMSfnmBNB+/OFxIcAZ2p8ooPEDMVxJkPuyOl&#10;UOqR8jIQEBPQGZV8U6cU4hwAYiYDSWPqlwqdwETAIhiUNU4go2XRu+f0zwOY8glO3nyXrkREy4H0&#10;pWAgSFRqkEKEwEqCo5Blb1IeSTQ5DwTJNiUXswhQEiv7ErNh1FE9QFJiZTawEl29yXk98LyOwPQH&#10;xLrWqsTq/1WxLuGq/MdERpmx/7kIryX/XaGsrOQatrjrPypWqOihrf9HZfHYayZmXbxBUWpRXa/i&#10;uBKT1cSoQuwQgDCXfMtTh6AFkEWD2wLgIFgYuAQDGRSI8odVokNM4QZso5ABHcBDxBGBJ44VehME&#10;YS9aww2xIkbt1SmUYNBl0TAF08Xuki6Hq1axfOxFCZYxMQhiMgeDyCLCT2QdEJiSk5WDKksExmja&#10;uoolYmXLxDBE6A12nV0jzB8EAuqkhtVoiZnC5MlDzVMVtbDViaRkG02DHC80OXeoAUA5faiehzwR&#10;DTNSJrQTiGZ+1UJ0Cpw+7IycOEkSpx4RpJfnxYqjug7RVqPpWTCbYCnoEjfgu4S1g3NpSJtZMYK1&#10;VyarQ81XjrYvnBhcSMjs+tgnPrt62S3rVq26+U3Xf+8vvxsKhwmW/I4bubkcCU4G/eHxsfFR5xig&#10;o797sLu1s7Wmrb60ubawvjK/tiyrtjTLM9T8/b/89splK95+zz3VVbUdHZ1VVTU1lXU1VXW1tfX1&#10;9U1Njc1gza6LHd2dPQDNvp7+/u7ewZ4B4GZ/b19/Xx/0vu7e3u7enq5e+PR09fXCpxfSJw79wwOD&#10;w6RPvr4DUcTkDXEpW/p93pCfZUuQ5VQ4DKKSe9OELUAYWsU7tfwBUTe7kGmLEic4MtaozipL4sQK&#10;Btp6LBr+1+Wa8xq4lO9ykjfZ+d49XxWHmJ8dMnDJH+bh2zz84nQ3v97S5XS4nEMux5BzeMjZ1zcw&#10;NT1bXl6DD8Zb7rnvsa//7Z1r1tyxehXIMu544wsdCwfqpxQu91VH9gEuaych0PezeBkGCO6rDgMo&#10;IVKn1EMjeyqFOAmX6AooYu6uCNgQ+VoCH4iy4zUlg2+OUyFTiqSW8H53WokPcJnB++PCmqwvyiGA&#10;Eq2MpVuxJ7UIrfAli5eetFJz25q6ECEwThVSnSUCkaRJmyBtu21UHzVqHKVMsZgI0DU+qJGQB1Yr&#10;Ef4jAgL+RjLkFrlgJUVqmaNIEi27CHkj6cKmGQjLoib4EhZSqcIloRMDpWYZFR0IegZcUgQKyZes&#10;SupAUGY6C5lu9ha5CJTFaEmf6EW28MSQNOIp77BTYV1zOLVIb5EPQQGtpuTzqU2iJwXEaZMl2NHB&#10;AqcWMuVOuqKkKWfCh5VO5U65mQ5wLJCHOKUqiUMQpLxIBKwcSslDqCh6gkRBiimgxjxpwY62kBrB&#10;i+RLoCeUFGXQXBzCAf6UpNy+JBAklGypa2b3JUs5E7iJQ5BrSm7fddbffaKGpdtiW7RXD692syXW&#10;gf64AF9tFIW69Bo91m51LRHtjfq8hsS6qSzpjT1US6zYxiUO9uES0d4/5IArX4ybLYt8Fh/GWq6p&#10;xIoaY+WaDkuMFCuxRQ7CK7gMxw5RlIFdBboeqkLBVf9QE7knxs12sOPYAhSw8IVgAUhCC+BASywQ&#10;JLKHkxvEn6AmOhQOVCgx0kgQOSzlLuMgU4hA10Mda+JbLSZSdoFAwSqQoS4/dhUQWIyP1UuLBEFM&#10;mYhwKaUyXYgoz1tkaYuMij2kWId2wirMUESXozkwK7C71WXGwqicbXamgTVF2dWYe9D05+xgLHug&#10;NZFaqGMKITYjSE9vUh9unMFyDiJy/fRhrAsCXUqMGjZm223FFu4eNoT4ywwlIHdJJ43mJq2KnSS6&#10;uHb5jC0VGAWF9eOE4MxHBTtgRYCClDQrOPP2+is9C1jC3z6ZfMeq1WtXLl+9YsXaVatfOPoiC5b8&#10;TXCS2WwkMhkKasHS4xp2O/qc/Rf7O5o6m6ua64obK/PrK3Nqy7Ori8/2tJafeOngBz/wgdUrV37x&#10;84+3t3WVlVbl5hTl5Rfn5RXn55UUF5WXl1dWV9fU1zY2NzS3Nre1tbS1tra3tV3svNjR1dEJ6Wjv&#10;utjW0d52sb31YltLe+fFro62zs6L3T1d3b3dfb3d/QN9/UMDA4P9Q0ODg4RLeZTT4x71yA1xYNNE&#10;MCQ/5MNnLpXnwF4KYdDRan3xD4Pgf1AQ6t+JpjPamfz3yjXXMsP3iqZmp6am+VqS3Bbnt41GQqGw&#10;/MhQMOjje+JeN7/Uacw9qnfGR/SBy2HeDQfB9/cOeMe8+DB89zvfvfWGGz7x2e+8/0MP3bFq1V23&#10;3/HrlDMv9SwcqJ0SmkQ7daCOIgorlyIRU5K0hDfBK8O7K0iTEEKn1bW7gp4Ex0qCY4wYlFwsREwA&#10;ok2T0HdX+NN5a1sKhOV+MiJ1YUoRECedS32gSRYmwXBWl0o6W/gzGoGP9cgxMCUhj5VLBU1WFikG&#10;EDlKiRCKsKMBxBh7rB7lSxXgYCqITfhSxtp8aQqZIoqbPJRWuwiX6aVomVVGGcdmsGIKf0AkKZMo&#10;SQe7wMmBgphioSKgaXiU2AphodQCzVSCI7vkzrj6QEFL3JRCJklUFBklRVDDrIW8qy4VUC1nSgus&#10;LABlDqYWOFLznekFw4qVaEmNkILhtCIHFTAo0FDupMuzmxiCVix5g3DQEmYq76rz7jkE1JiQD/4b&#10;JFDmETq1ZRd0tiBFOrAVoFR2VCEgos1lCxGOhNKXKgNtYa9wZ3JubzLIknzZm5zXpwEpeaxc8p/+&#10;cpkE0vGKYguMlo5eytE2GFmwsX1ixY5wtA1/8emv12kdZY01w0U38cXZtmMW2jWCinjak0JZ0mXj&#10;EWZZmps1EXvFoopa0C5xNkYroHFQ/SrRgBCuF2kv7rr2FCLwZ87qA8uSUZYFh7pYrkuGLIlmjPbw&#10;JQ7Y88O86b9klBH0otWxCIX8cdGFLmdKW40AB7biDAczXBAnKrhmyxDE4cVbh8uF356duiyEQeQC&#10;LyjGqhgJQFtTS2McDrTjQNCLINJePsKymZQJm+Z4nxpG3q2O5RIjsktGxMIhGg2HCG6lpxOpYk+N&#10;tXOgHsJfstKTgghMDF2MSTfy8VHGnz/C3OYklJlIWpOehZLU5UFA+9CsPVasLm6gngVrJ3G+lvpj&#10;D4+AohpnpZ3hSuEjdItemdoWKwGZ19pY9YnuvFguP489lELs80DVBvAl2mk+nNCAicxtcSljc71o&#10;JVvdHAaU7eJ0aBkH/khJl6YZSkp0ttIDIGpKemidFxUeqshuMEkYuRB+nDhWWnOW5TED+CABJMbT&#10;Jydu4eWehd1lo59+/NvrVq64Y/Xqlbcu+/AHPlgsb4UvXJ6fk5esZyLhiYAv5POQLEeGnIOdAz0t&#10;ve21nc0VrbUl9VX5dWXZteWZNSXnGyqye9oqf/D9737w/e9Zs3zFs89saqhrPn8u+9zZzHNnss6e&#10;yYSedSEvN6egIL+kpKS0vKyiqrKmtoYVzbq6hsb6psaG1ubGlsaGZtGboTc3trbKXfX2FtBnFwuZ&#10;3b19Pb0DfQMDfUPDA7xFPiI1y/HRsSDJ0g+ynAoz7alIRH7dh2VFkFYsiil72bSnh/8TYk/xP1ez&#10;VLnWKoQszQtJ/PF0wKV+BT3gciIQDPAnxX1XLl++cumK3zfOl8Od8hvi/O4h1iz5jpTLHQ7zXa7j&#10;x06sWbHyLW95+2e/8fO3vfXtt69c/uEHHwU4HmqcPVA3qUxpCUHzYN0EdFYuq8P7asKCmCFt5Q64&#10;fR/cqmjK3XApZJIj97CWSeMe3h/30yKKLYBIRUyQYkZ5IKPcB5REu7sCCggSrRG1AArR6qOQUHbz&#10;YU3WMoVKjZ0Cn1jQLIeDD6yWJo9dCvwRVelJ+CNushKJGdkCRjWOB0PAeUKQo7vL4akFy1FpIZ7d&#10;5QA7KuI2truc7JghTAm33aRAxlcczCgD+bnRSgKwGKBUshSgxCGSgY9GAwG7M9AFuCym8FBAk0YC&#10;Jdox1UW0l4iZWjSSXjqSXiL4iJakyBvl6SXOjBIWIEGZ6SUQZwbvmwtHioA100udEHMfn3Cpt9fl&#10;EcxCB4YARlMK0TqgyA1x0KQjtUgOixzphcPpcLMkjW8ODcOONrlwSB7c5BA4J1voqRZK0XBaIQui&#10;SflDqXITHC3xEZQJ+qQ+kFJIskwtEKbMG0grGEwjoWpJMkqNKfmGDqETKPPRDqSxBcIOUgqGMFDv&#10;lafm9qUU8OZ4CrAypzclnwoQM7WAhczrcLHHVQoXEkt40bLEPrR7bbF9YiW219YhRA1L0BU7Y+zA&#10;WP1q0V5I7HDVzSEuIdahLeqm+jXnVcUW7Y2VaxptsUdpcLRXd6kSK7bD1a0qdjTboq2KGm2x7Uu6&#10;9NAOck1ZNFAu2PCPDpErN7lBr9/Sa7piBQNxaV9ijBF7ForSAFuwBS7/IhocIpiiaZjh0I2/JXxE&#10;sokYR6YUejhqCUgl1lOjvZblNXK2U1U92oUhlpGKFU0YCOQEvXmeWSFhWZo90bWEvVwyhliZL0k+&#10;VoBl8o8ojrLzWbQWtCAqyQFkCQQE9kGBICx5DmP/nZRU4IMTwVn0LOj+GyAGsbFgCbIHuU6DXxmf&#10;XyMFkkYyBt10dfpUg4qmihOHaBqEa4dwoMmKh3CTJGXS6HChQ4oQ6qLPhu3J9ORQ/5VCftWzoFOz&#10;S+Ng4MKJ4YVNL1Xef//7Vt9689qVt930xuv/7he/9AeCIAlySTg0IwXL8LjXP8YnLMec/c6+jr6O&#10;ps6W6vZG3gpvqMytLcuuKb0AsqwsPDPQUbUvPemRhx+8587b733zW89fyMvOznvllVMvv3LyxZdP&#10;QDlx7NTJk+fOnAVlZmWyF5RZWlJUXlxcVlpSUVFWWV5WU1lRW1VRU1VRXVVZXVNVW1ddX1dP7mxt&#10;bmtvBV92gi/7eA+9b7B/iI9dDvNbLT3u0XGvLxQIRMKhaf5+Y2Qa+csXpytpLUExW9Cl8GcB2X+b&#10;aFiNbMdfMvt/o9hzxYrcr5cXj6YmCJcTk9N8VCDCH670B8KB0EQoUlpSebGjl/+cuLIQGA8GfP6J&#10;0MT01PSV+cs0Liz0Dbh+9c+/fvPadauW3frQY9/8zNd+8pa77l67YtmjX/7B4ZYrBxqmD9ZPXVOe&#10;I2VOqIAaQZYq4Eu9IS6gqcRJstxbFQBlghdhFNZkr6X40btYYFHK1KImlHFpKUBGtFqklF7BQeU/&#10;S4FREVMthEhSqSogUch4ugAriVPtfDRzDD5pgq3gv1R9vBLRYKkY34McoJR5pQXzeffI4Z4KWEiQ&#10;u8G1FMClAVDVRciFJEvowogSgdSolBljYfWRdAgLuspo2Q1gVQvJFTqBcjdJlMMz+C6RCOKUjMKu&#10;ikWc6LIpk/fN5XAEcJlR6hI2dcFOpXgkowgKHMyNdSjs4ijY4azoKYclQFJQphNBlCwVIu029pBK&#10;kTOdh4u6FgndoIBTga0xbhC+pT6cWgCRiqYgIJA0TaqhUhYdAoAaDOVdcsAlGdHwYj5BUwQY2o9D&#10;BEktAFOKUVA16llI3EwpgPQl5/elEiX7YwS4SeJEC7jUK+XlI9GrZqyYP+JX2a8p9JQ4pr3KwZZr&#10;dtlDlvSqfYnxD8gSZ+pHzAJtsXujPldJrH+sLHFTUfvVvbZlSddrxVFBL66gS4wq6IoVtVztEHto&#10;h1riuUR0oIoxWldutBTrCq0Ku+CMSzh0tLERYnYbPrEJKBIJROrAGLhkKFPwo6caJQEByhjFHkKx&#10;+Axc8gf47CohBllJvpaoQzT5xeflCqZDPgC7o4BdyYEi61oyl6SqdTguX+1aQz0kO8BRgKFrjFWB&#10;nTuvaeh/rbKTZkMwlrU61iyxsbPPN7GmeKRZEdPAJfxVYsJeLZxd8rTm4qE5U5wFeNc0c7hhBvQG&#10;rHweU8i7OPovkJjhV543y7ykCsmSuUkOQn56vkz+ENlD7kk0GQ5X0ZRE0RNhxNTUdfdiPkt8EgCh&#10;GF9HmWgvXFw41rfw419vu2P16rUrli+7+Zb3vuvdZ0+fUZiYk59YnIqEI0Ff0DfqH3MSKwe7Brvb&#10;u1sb2xsrWuoKG6vygZXVJeeris9WFp0tLzjXVJ1bUXjh+9/5i/e84y1rVt72T//8bwWFpYeef+ng&#10;oRcOHDwKgfL8kZdefOH4sWMnT5w4c/r0hbNns86dzco8n3PhfG52Vn5OVl5OdkFeblFRQWlRUWlJ&#10;SVl5WWUlELOmrq62vrG+sa2lvaujs7urp6erf6B/YHhwkI9ayvvm4x6vdTecL/FMhfkV6Na973/n&#10;1RnlMPtGuS02ov2Rcs3hqtgT2ZP+T4g9qS36MCi/RJ0/4B6Z4XfR86vpp8Kh0Lh/fnb20tylt77l&#10;rW943Rsef/yrVdX1/NWeQLC7e6Cqsvb48dO//91Tn3v087evXn3L9dffdcfdH3v4y5//9i8/9YXv&#10;3XPXW9Yuv/Wxr37/cMv8gfppqVySI218fA5SOwEj9Ri4VKBUsgQ1qkVbWxQoVZQvQYfyLGYsX5Is&#10;hSP5aCbf4ClnFZMlTG3Lo49sShfRk2/wsIpJkUImcVCEN9MJiyxJEjqFLyEwUoCYRDeBSAQR8YgO&#10;viSYokt7AZeWADe1MEmyFBmT1iOiCvx5512Aklwo9EnilBLmIppUXUuVemjRqvjHiFqQsEFGEd4B&#10;hwIH21hKH1AsQRbTGTcC6O5S9+5SPtBJfAQUAg0pTuikzCKthiITJ+3kTgh0AKUrXW6g8xFPzZM4&#10;S+Ikj5I76U8cFCVKjaLH0qTqaEGTCpS028Nj3CyL+pMdwZFp+YPphcNpBThkOTOtcMgaJRQLxIQx&#10;lhevpkytU4IgeW/dkChjciwIchDDU0CWApHS9qfkQ/qS0ZtHBcbrlLqel2IV9OdFbCNapQSxXC2w&#10;q48OpDNEIqidLeJYoRYNiRHbaAuGoGUvFCuy8cEhrvGiRyNYFjsOjTK1PTyqWGHNcLEb3RZZtZFY&#10;ffEUEGOxgtOiyWCUvXW2IvPaWdE5dnNsozULh1hijJpMbGtFQGufBVpUj9krY4+JGSt0thKjD67x&#10;h1tATrz888YolSgL6hWdLamFhxrhWrKoi8OlzkTogW5BFe2CVpyuWYZwLplaoE3SkKwEO+xDjFKq&#10;41iBlVhZ5GlEccekrXv4GqKZo7Xd9Nxhn/mfjE6ncAmdYIed0TLhoulYcgMOIgKTlPvO3DdzG1cq&#10;bRZfKl3FjBUh3sla7JPOc2HgkqIEyTRYrbQEZCnFS2sKIBfvbutmxmwpxA6FndH00Jq5ZG/l65ku&#10;E2EZkPfEeefdCi4fD3u4deKsmEZkgXSWVLFdtEiX7iF2D5sg0cyQ6AIt0b1FVsyNGwsjzztXhyT1&#10;hrvoOp1uIM9L65WXexYON89++ft/v3bFsnW33bb85lv+76/+r8fjAVZenpuZnQzPhCNToUB43Ds+&#10;NuIZGXIP9wz2tHd3NHa1VLXUltRV5NaUZlUVna8sPldbltVUlddeX9jdWuZ3d6Um73js0x+9c82q&#10;hz72qeOvnj106IW09P1p6fsgqen7MnY/t2ffof3PPX/o8ItHXzj2yisnXz1+5tTJs6dOnjt98vyZ&#10;0xcgYM3zZ7MzM8mauTmFhQWlpaUV4Mva6vqG2oaWpuaLbZ3dHT39fX1D/QOuoSG30+Vxu/VnxPkF&#10;SfztHD5nya8fAizyyyYX4d0fEKUxKPCPFbW/lqhDrH9sKNVV+X9BYu+8Q5CMELN8D5E8ODs7wR9A&#10;miBc8rb4ZCg0PzuXef7C977zneU33rz8lmUf+dBHHnrwk+98+zvvXHf76uUrVt56y6oVK++5910P&#10;PPzVT3/5x5/+i5888pUfP/LFH9x7973rVq74+MOPAyIPNc6CHQ/WT9kcacv+2sj+amHN2gkwokKk&#10;vr5jQySMscJ75daL5JRo/ZJAuacqoCI6eRH2PRV+iNwc1/vjfEl8t3XfHA5gQXaxSDnOUqVUK8F8&#10;4EutXJI4iaTKl/JEpiFIwUcKjNLFnzinkkZPYiXfMZc6KFuIFi/ZIisfiJN1RBYyvbsFLoX8tE6p&#10;JUwVgUKSqHChjY/APhs65cVz0WUizM7nR1mJRDTALrqiguHgRdYvEU0ClhnK3A2qFiPaPQKgu4G2&#10;Zl6pcZaZkqf4YMiI3H93pREu0WUAkXAJqsMhb3+DJuUePauVWsvEEvgopyj0p/DeugHKVAsN9ZDU&#10;yHvoAohqsXpxmE6+HFa7RkiHTqykJaN0BJ5GwI7ClAKXAETCJSwZBRhuHCQmK51CkIPJUsiMxUq5&#10;Oz9sLIUDKWjzwYtClupQgC6pZYIjCwdYqiRTsoSZVjDAWib8BTeve6HtMuSo+WONa4kRNfLyKVcX&#10;dVsierG0dTi/IH/xWd1phfHKC4jQSl26jJviix7agji2SC+T0S4dDuFcrZcgGsR2UIHlxbbLL1pB&#10;oHOsyUczMRlClyCamHGz49iimWg0iIljImAs01BP2OEAu7RmrBrtldoKRnFek4zZH7VrWLRwhtBT&#10;hsRINBk7N+gaCtddXGttH1mjpXNnNAeGtQMuis9tYVaMpjqvx7gqC7q1zpu0RfSCzcxbLiHmizLQ&#10;TgkKTgTsTMasjmFhlOEcyNvHgmIkKlCFVv6AiRIfAZkqcUoQR3yYkkqLEUKG9CpcQsAlxkcEQ0gt&#10;4gbBFokeLXEhKyQsS16auQjTUEEX3dia5UBh7RNBEBZ7JStCntSteS3h0vTDyRyA7AJ22D3Sjywf&#10;Y2HkWDFyXcJnh7kD8y+2MBNuoAShImfHnoWjmublhjXLllK5VF3iyyzPN84iDa5dk1y8V+Q2C+DM&#10;+ZU0mInspHa9gFAIwmgznKWJ33NpheIHWN3MWV4sR+ThAWZilhw945zF2kC2YkccXaCdmDojeZ4v&#10;WOQTgo/6Eb5vzhOKsNH1xgR/vvnSq/0Lz1UHPv3Fb912801rbrtt9YqVu9MzTMFyKkw4C4cmQ/7w&#10;uGd81Oke7ncNdg12tXa11LbUlbJaWZ5TX5nT0VQ03F07Otjs6G242FhSlHPy1ZefO3ow7etf+9L7&#10;3/OOVcuX/5//8+tXjp1OTMpITErflZC2c1fqrvjkhIT0pKQMIOa+/YdZxXz+5ZdefPWVl08ee+Xk&#10;8eOnXz1++sTxM8ePn3r11TNnTpM1L5zPyc0uyM8rLiutrKzio5lNDc3trXzpp7+3d6h/yO1weeT7&#10;2P0ebzgYEKzkzzzK1w9FZqZYrgNg2bC1BMVeS2x/mxf/GLFHLYn2/6YsgUuIBZf6s+lTgMvpyMRE&#10;BP94CPNH3uWFHj37nRc7Pvvpz1z/+jfcev0N61avfvt9H/zgA49+5BNf/NTj33vs6z979Gt/88iX&#10;f/jwl37w8Jd++Jmv/c1973j3HatW3v+u9yblDOJfVgfqJgGXUryMHOCjlhPP1UwekPoli5GqyPcN&#10;gTVpASxaBLkELvfI+z2w76v071WpCOjrPqBJGy53Swuk210e2FsW2FseAE3ulS9X5xOZvOWt35QJ&#10;dgS6+SEZZeN7WIAc313GW9h68xoi5Ac3+JAyoVMUCi34A19mlCACgJItJUp4fO1GA1LktvieynFk&#10;rilJeRJG3mffXeHdU86yJQ61eCmU6dlTDjurmyQ8WMiU8Of9bmKfAUfOYlMs14jcpPSYUU5khOwB&#10;KcpEe3goBMmnPMdoL/PsEXykp1hAlnDbK+SK2feWQ/fSKKLDd5cYISOCOMmsI7sVGSHFLhxaz2vi&#10;UOBVnM1wRoAFPuZGOdCQQ3iv3JWmddBSFj7TYeQtdZES1x4BVlBpBtixyJlRiJY3zaFrhZIDi127&#10;S1y7WRMd0VDEUPFXOjQgCAYtcGQUOtKLHYi2m6NGEE0iww5PuBnnxQLoRC/YcSA9vz+toB9MmVYw&#10;mF40zFHQ84eAnmm8h27fEO9PybVvkQ+ANa/Tv9S8alrXSNOKURVe1M3VdKnItdYS+TtOf1u3BpIh&#10;rFB6wY6OEoFFRGDFup7p8Gg0RGiVQ40Tk6Fxs0KpQrEHxh4yB8tTh8OoDjGCXlvsgRRZoF7dVTRn&#10;dJk9xBBRzFgrmirUNQGNJl1mveqGXivDpSJdqnMKnVcnbbmElIgvYmeX+qunHfy1xcpKEqNFLtUk&#10;GMkN12nwnOZmnSC0CI5JOYsIoZCzmy5JQ3JuQRp0wDVevyfyKBSBCQjc2IIJEFMm1ZjUm/lopqwI&#10;LVgB/iYHUrgaFX+FJ9BavRTmyS7EQcsvziRw8JTBLg4tQsbAWX72OCnWrjtpixq15VZAVJFUEUTS&#10;QzSTDIhHg7PLWhFWYUcjzsKOTMwmCHI1AolEmsQokTmQkMcPMMZiG+1MpMs6EYzPsYd5WxyiOl/o&#10;UR2KqRTCQcCaQySC5qmpUvR0ULhdmJppyAbK7sl0SI/RiLCCs/IPA0lG8wFZCvNJZPOxwSHWi1FY&#10;LDOBHG0B/3Hr9AOjU0PIhYhpRVNU5cdJc2NK8gmBgznEqWdA8iWZkuSKLUUvxtKt9fLx3oXUAsf7&#10;PvDAmmW33L56zdveck9xURHJYn52dpKPKk6FgxNBf8g35nE5RoZ6B7rbui7WXGwsa6ouaqkt7Gkt&#10;d3TXd7eVF+acSI7f8su//dEXHnv0fe969x1rbl9+y/IVtyxbveK2davW3Pe2dySm7N6z59C27Uk7&#10;dqTEbU2Ii4uP25a4ZXvy9l0pyankyz17Dz534MihQy+88OLxl1569YWXjgM0X3jh2FEcvvzqq6+y&#10;nHn2dGbmhdzcnMLiotLyssrqmtrmhpb2dn6BUV/3wNDg4IjT5RkdQ7IB73jEH5zi6+EgS34DkVQu&#10;9WuDDG+psoTG/hjR4X9YbE971P9PRFByUakVh7IJ+jtD/O4kPjMQmZwAYoZCkWA4Mh4I+MaDPv/C&#10;FX4QKsvKP/foY7e86Ya773nHp7743S//4Fef+cpfC1N+H+2nvvj9R77yo8989cf33vO2229b+f4P&#10;fCyteBSftOfqJg7yDXGQZeS52vD+2smD1RMHaiP7a8GOE/thqQw+B7KsjOyrlGIk3+AJ760O76/i&#10;96vvl9d90O6t4WvjLEyy4giyHGdbEdhbGdhXGWQtMFq5FAUoCaPgIDBud4Vvbznc+I2V0iVFRAKf&#10;4p19KC1HWXwpOkRAEIcYjiBUVOR7KyGAOdipRHuVLyWIiV/mJVkyCOeVmMBKObRvkQtKci5zi9zH&#10;xQpc7q1EWKkjEihlds4IQQQgICkQhKpUSmClp+VPzCVfCk2S7ZQU9xIflRq9IEiFyL2W0C691I3b&#10;mAwB2oIm0bohGWi1MFk2shsiKMnCYZnwJdriURlLZs2QyigSwPA90QhkU1AgUZJMOcKb72WsgLKX&#10;RnmXiPRJdgRioiXCsrRJfNTapzoAE+VBT6fR9Z47y5yujCIioyImCRJ8iTxBlswf2MohCLVbu+gc&#10;4ym6HApxkiAhg5DUwgFCqjpgFN9bZ2kTSjoBtC8NDMq2L00QU5655GX1ykt6xcIfYvmTrRa0Ki+0&#10;L6ArKnpljW1FzLUEY9sXOErjQG9fgG5NAcF1aOlY+1DToCLCi42GsrNiMlF+NW52qCUx2UsL0tCs&#10;oKN9sY2HFFmg7Uy5KoLKC21cBUXyQViTjwqyEhpQUmFKf1CwpXSW/YEs0l8jgSXCHOApk0K4vWIx&#10;+Ug04/AHAsZ0MYg5U1QAW2ZFiIZTJgBHKAQ2AQUUPuBAijLn2lJgsQZSbAUpIR85p9oCQQSt4EyF&#10;MWlBF5yREg5lOnKDoROmofFNSlAAFmAgUIWORTRrFqFqwU1ZAtdocmu9JOeOyXO6dkLwi/JRUUKC&#10;yGZyCD97+ollZMbUCAj1YhuEMWVetHPSxiQgK9J1YVEaTYAbOoYoY2HhXJpyoYziIYLLFpn/BEQE&#10;3xlB4BKi03EbMVBbKhApXmJqvk0vVCewRepiMqbcyLmYrS5BBfE5aQtTJV9if2RSuxU38pxQ4Cx1&#10;Hagpiei/MRgZiqxUFos0ohkebZ0TyudYhVHJRD9dEPjwUINwN2Re2XnaZQM1Mu38GFhgSriEM069&#10;fEqPdS/gH+Lv/9CD61Ysv33NHSuX3foPv/wlgeLS3NxkWJ9TnAyOh3yj3hGHa7B3sLulq4WvhPe1&#10;Vzt7GwY6a/OyTvzuX//50Yc/+Y633rvy1hW33HDTquUroT/80IPf/dY3Hv7Uwx/74P1vv/vOj330&#10;wYw9B3clZihWbty8ff2G7Rs379y0NWHrtsT4+NSUlL2pqfv37jt04ODRw8+/dOToK88feUXal4+8&#10;cOyFo8deeenk8VdPnzp17vz57Ozsgvz84tLSiuoqVi4vtnX0dPX09/YNDQy6XSNegcuQb3wiEJgM&#10;syw3HVG4BEhNgi9jy4pLwCsWy662/JHynxv1PyRIZska1cL35fl7QuRLeXJgcjIyMRUMT4ZD4UCI&#10;X3g57vfzdSi+yzU3O/9v//df1qxYvvKWWz7w0Uc/942fPfKlH33qS9//1Bd/8KnHv/+5b/78ww9+&#10;9s3r1q1dvuzz3/gJrgiHGmb4zCUhkg9ZHqwPQz9IsgwfqAM1gjVD+6uCz1XzZZ191cF91YDF0N7q&#10;ICgTyCjvkof4yz1S2txbxack91VB4OZHKyKHFeP6wCUt6KokWQrGActIorvRigVIR9YUdhS8MwIf&#10;9KroEDKZYUrDkbtZkjRwGSN8d0fgDxDJmOos1VAqMpywmIFkQLqVipUQUCMzlPSkS15dlxm90EmK&#10;ApfSUjAWBCm1TFY6EVazUpEhLFjCk/NWsuopXcqFvI1OhNXDaDFyjE98AiuxCkBkqTcDUAu7GUVh&#10;BLihF1MDLivG9lV49gKLy0b3Vqigl4wIIjQsSL4UshTZXcLhrHTyTj3BVNs9rL+Kgw2ppe49rICS&#10;JoGwaE1AQU8qQpysTRaN7KEbmXIvILIUIgOl5InISAnOewCOYEopZFKxeBF0CJ2FxiLHHvSWjGBe&#10;KJC9QFspc+4ucYpCylS4JGWaN9aVMlUZSs8bSi8wkY0FZFk0lF48mAH6LABZUtKpgDj7UvN6r+NV&#10;X5FC2AvtNYVuIvDE1YWKlpekVYVuUX8OIUIZPRqHV4uYCGphDqpIFwTOCrWqx4pacCExY+Vaq6MQ&#10;08SxLLEDVRD2ZS554aiVMNxIDBgoEcxYDRJtmaHtD7ED0iLGF9qjU0OBGOZTiVkv9ZjhLzF4dPcg&#10;nEsQh/5yvdexeogudUPamMIM0RljgkDgry0DWst8UfLkYjUZxrz8EsfagmjWPrRhS6HDTVehBGDK&#10;SOKA3GDERAA1c8gZNXlSFLtUOPtiBhWOEcFEslJroJSyeMiJxFnYgnMRTYBNLwptgB7gQBaRsUok&#10;6q/kKggIH07K5SABbosRWQKnk1Q1AjMRO4dIQOOmnqocYS/zMbmJIh8VUDs+5JzapET4I1xibzVb&#10;iSC7KmwE5EIrJb3ZI3wCAQnMIwh8APFyphjWmt1wnkZGl2AixII20t78CzCyTgm45N1wZigOpEz6&#10;8wsmJSsSJHpjhJFlOp2FecaKbAhgjpt/uBFwqcDNsSyyohezWxnSzkP2HmmcRVbMR0qqXLssE26C&#10;kvKPAX7AdDgzQW5YrJ472TcosRnKpBIfLfZN/o2hfMkPBuzHehZwEXrgwU+vufXm1SvXvue+u//q&#10;q/enJCfNX1q4NDMxO0mynAqOh1mzHB7u7x7sah7uaRgbbh8ZaK0sznr6979+8IGPrlq28vX/63U3&#10;vemmd7/r3T/58Q+Tdm3NPHesvbk87O2bn3A//fvfrv/d33z4Pfd+4pOPpmYciNuWuGHzjvUbtz/9&#10;7Nannt3y7Mbtz27avjFu55ZtSbsS0pNT9qSl7+f98QNHDh1+4fDhFw8/D3kJfPnCS8dffPH4q8cB&#10;l+fPns3MupCbl1NcUlxeVVXTVMd3xjvaO/t6BC6drvHRsXH5GfFIMDgR4nvQUrzkN1zyzZ7oN5zz&#10;7vD8dJS3rhbYl7Da/z+KLmSJAC5np6ZnJ6ziJV/rmZgMRSbD4YkQv+2SX3jpD/B3IMc8M1PTQMys&#10;zMy3veWeG//8Dffd/6EvfOfvHvnKjz/5+Pcf/drffvKxb73lrrvvWrt23W0rf5t25qVOwCXfFjfv&#10;7tRNHBCmZP2yKoT2uZrQcwBKgmNgb00QHLkfrXyx5b7KABBzf2VofzWMoX0VLGQCQ3kfvDKwHzBa&#10;hZZYCR5FK3RocJN6FQ6NUWBR8TGq7C43rAnBECkNjovCQ8E+wh+hikgnbFcuz3FWjOudbmE+I3JI&#10;ChS+5GGsAHwlDnrhhtkRXGMqxQIKybKETnZBGVdAlKnFWObdRyT17oFzuXd/uW+f9mJ2IClnAWuC&#10;9uT+tdQ7yZqVPgFQ+AANiZgAOxKeFDKVGqXYaaqV9BE+ZnkVQ8q9+6QCSqBkWONphhhBKDcxscK9&#10;t1TuoTO4lCrL+Dim3AQnGu4lMo4BIg3LEkYFNAF/oMBykCWCjBLvDHQa4pQuqYZSEJCFTBY1BQR5&#10;W1xBkIekQ/TuLeN0+0pHpQXXOvdA+Ogn/eEM8iMjkjIdu4uHYaGDJLlbbrvvRRzeJWcVEyITwR+U&#10;adgxA9QoCgjValnF3F0ylFGMXngOZfAu+WBaESuXGYX9QEwoqcKXECjXkTyUUaJEEqsvFV53xZnX&#10;OcCKMqUp/xDXbE/86UcLkrMtKnKJFRqTeVUxVCH0E/VsRUtChYNttEWuNEJL5kpjcjCHV/nHCknx&#10;GmEZBEa1q07F5CnlxqgzBKmabE0Xf2GcG6I5aBoah4eSHnoZzSJCIwLfsbsH4VidVBhFjdRliv+o&#10;aOYmGhFQsjLbjlRh0at1FJHZRYXYhC66GR89xHKio44KQUpkpMfVyakhTinDqUjYK0fsCpwhAwEL&#10;EfSqcAreSBVKE0pQ5OK8LHQRodC+1Az8mkMXhVzC1sqK5CpLiE1ekc7OXHrNepkehOwl+yzEzO2K&#10;XQXj47xw3wxZxobSvbIAyKyFSC0iewKQsmaEkWlDuByEkkIgxurqTCiugv81MRNNUobjkAsUBdRI&#10;QrUFnPpCE+EbW3fUFEQN4dkCi8TnEqwKJZNRoy0KfyLRUfJ8AnaJxUv55wE8EYRQKPRsxnLbEVzC&#10;MgfeQJ9nbkgSRqItBCuimwzhFDJQWpwFeQoCOya9EpMOMkR9MJ0WL4XRDzdKmRZZtbAs+nIn/lBc&#10;fuDBR9csv/W25Wsf/PB9jef/8qff+dDJk1msVE0Gp8KhiWAgMDYyOjwwMtjjH+33ubrrKnKTdm35&#10;xIMPLrv55utf/8a1q9Y+/PCjW3dur6ooGHN2Bj3dHU1l+ZnHDu1NzkjZvmXT+kc//ejW9X/3/vvv&#10;/sSDn95/6OUt25OfWb/16Wfinnhm8xNPb37ymbj/h72/gLLq2va90f2++9q7937nO2fvBIfColhC&#10;iAAJXu7uSIgL8RAixEMSkhDcyt1x93J3Rcrd3ShIUu//72OuVQXJ3tf2Oe/e9kLrbbQ+++hD5piL&#10;tX7Vh8zPv9z65Tc/bvl++08/7dm5c9/efd77uf4yKCAgVPaShwXJQsyw8EPRUYe5BPPw6ZPHz545&#10;e/HSxdj4+MTk5NSsrJzCvKKSoqs3rhEu62WrOIOXra1dbR29nV19XXz9zID21kclwM2eof7+m/3g&#10;Kk6Oq7ljHYQxVfpoLLuL2P4Pkj+ESxhvcbd4/62+wcGB3kE5TX2gr7evp2+gp6unu0fxZWd7R1d7&#10;R2tzS6csxOzvH7AwMb3n//mXBx+aZ+byMkOYtutAljMNDCb97a9W7q9w31juEOEyayBQ4DIguzcQ&#10;QAmyBC+mdflnQLohYEcfSanreNE/jawJO9xAnGBQ8KhvGvQeOvwdUbA4SoCJChY1dhS2o0XihSOe&#10;REBBT7Er8tMwlJUkt4PquFaS4UBFqK1crQiMEyoFUyoQVGFCPVZqQn/UAzpkli+n8tEH1TR6xUin&#10;b1ob8BE63Hw549/ul9rmjw6ktPqldfjBLQUFwaltPuIJCzzpzHY10CRZEvjQqMbE0OmZ0oqyYEek&#10;wErqKpyZ1OILf9rBjmRQeMr6S9hRCYvDCJ2xUnIq6kcrzT6pTWwrFf7NAFDOkqMIdaHG5GZfcl4T&#10;p8iF9iQlRwrUNvkmNfkwcgnWFB/QZDItwEqGP5EmN6EqH9gBkYBLNY/PGpp0M+9CnAmNDFgCLoU4&#10;feIZtgQj+gpckhSlWpCid3y9TyJFYeIBWaapoo9QyJFx4EsURClUVe9DhfBK7iR6QoFb7UFKjcLH&#10;A4Kn5EjgKZmVQVBa4rmUU+qvOgiKvcLIJWfGRVT8cv/l8gOXygiXEHxZK0VktH63yNe65qDIiUqh&#10;iurpaIw+UJiG6yeg/0joSYJUCmtWFWoiIU9V5+9Feaoiel1vEUWDNukMUyU6fVRDmmgWoTpRdB0Q&#10;Z97dnZ2hUekqS1+t6gN1pupGlEV8cKdSkFkySkq/s3JVpzSqqlJGXT16t/9OUZULAYNp+LxoVLUJ&#10;aQm78Idc4pojCEKRn3kdnMkPvPy0q1wB318Zj2Rt0PGTLy2yIWbpBkoTViWtsB4dskDUpYyMgidY&#10;2DTISTloc8eAJAAQsIlwQ6AJyyNlhhXeIrCORCiln1q1KK7a0lWru9QZZRyk/4pvZCYanugMa+AN&#10;qr8l6KB6rsiSG1zuGhlVgy56x6iwNEER9ESunuoYCUaFGvkRBIlfuLsIAKV2I9IfAi77owQWjJKw&#10;prSoaFuWnI4SMJzELyEkQi2qqhfeIHuoBoSto2NUdEIfjj87Q3aX8KpAGyOOrBlPRHVYBlaKqLKs&#10;X6iUBMkHB+c89kfrm6pBnoVe9KMkZfVDxKZ1Q6Est+XeeUdy7+ghu804papcEBagCbeY0mH3Vz+Z&#10;POZvBhMN7ps6vSTupar09UsXLcjIyAdD3Ozt6ulo6Wiqb2+u7e9s7GqqjLt0csOrL8966OG//su/&#10;Thg77qknF3348eZLcZfq6so6mkrTE08f2LXV2c563qxZ06cYTJkwafJ4LrWcNsVg9oMPzJxqMOvB&#10;WRs//GzPfv+tP+7+9PNvN4t88tn3n37x/Rdf//DVlp+++37HT9v27NrjxS3k3gG+vsFyVlE44TI0&#10;MiwsJjL6yOFDx44dO33qxNkzZy5cPB8bF5eQnJySlZmTn1tYUlRy41pZZXl5Dfiytq6hvqGlqbm9&#10;paWztQ1spA4k6uvu7O+S4CXhsntQIppyShHPJ7o1cqS5njLvCGfqLXeh2//+ou/8XXJ7UNYJ9A3w&#10;zEt14GVvb193H4OXXd09Xd1dnfgYdHZ1dHS0d3S0tLa18JU8t4aGXnz++X/9L//lwQfmmjm/+tQz&#10;xtMnT5w2aeKc2Y94JTbhSy8wpz8oeyCIay57AzJ7QJYQKCBIpL7gRb3oyBIC8mOazlSzgC/lEkX8&#10;AaY6u8amnEPvUBaU1YuyK0DUG3GpFFVEbxfO6+DcOihKZpMVX47kktVIaSBF4CYszCUvqpilQj2l&#10;aJAqWURPSnKHgCkcQIdCiqmdftztjiY6mAIfU9v90VWFjNDFiNQvnT4o4scWAZ3tfmmwkzihkDsF&#10;NHXEKVWh/jQQKnkU9KmV1aU+SYBUzomTLLl6kvhItBV+BSz6iQLc9MNdJzNo6kemVA4tvqmaAC59&#10;08CUxEpUqOCSl8KFvgxMco5bophEPRAbgBJZRDekKUJ+Gms2+4F6hSyhoyxSUUCZjb5kzSbfRKFP&#10;xjUZ0USF3oyMgiap+JImJWApWeBLMi4rkchogoJLxYsSg4zlykjvKwxbkiAZsKwXKm3wSSJlgjWV&#10;PwOiTIUyueOHiOmdUHMwocY7odorscYrsZp1yqV3HOohWdKBcFl1MI7byQ9eqYSMRswDKnL5zxP8&#10;/gkk8acCl/gl4A/hnT53iDhrymj7P0VGVx5eiFTfPer4JdN7/j1h8f+1jskISD0jg0Nd3xnVDWWX&#10;rP+G/He6/WORSrTngpGRvhEB1a+7wIGOdSTVYE736z6y6E2zkCdYCetkPVorbEhFMf9QUBDpXQ6q&#10;OMaH9fODNCouJeylBxqAFFJYiBQQ1SvVQ/iPVuCjcA0/CcouH1E+BZ0QbkRUFgW13dUrJRwZHUVJ&#10;tQxz6oxa5SOAy7K6e/mdqA6roVDFcYOsU8kItjLyB5/R3aAzjYL+MhONS8E+7ZEJwDHFWEklo4Vt&#10;jdZV/bo/8EayULmMPCsJVfAqAWNYOJ4MG2PwgZvSHDx1ZanL84JCrOS62KFwCh8WCVVH2KNE9equ&#10;vjGeOtoogyY4rnRGN6UV3LVUDpGh+OVIxfBXgZcm3fPXqZMMJo6bctzXdbjvk4jdZoYrV1y/Uf3b&#10;0GBPe8tQf9fw8O1bg+3RESEe7q7j7h37n//T/2fm9BmeHh7Hjh1qb6sb/q2r/Gqa154fHW0sZhgY&#10;jPnrvRPHjpk0ZszEe/828Z6/Tbr33kn3/m3SmHumjBs7bdKk6ZOnTDMwMDW1/Oq7n3/e7Q2+/PCT&#10;LZ98RsT89IvvwJfffPvz9z/s3L5j/+49B/bv9/Py5vlEgXIQplqCGRV15FDM8ePHT506eQ5weeli&#10;bGxsYnJiamZGtjpN/VrJ9bIbZXzJeFUN39BTW9fa2NjW2EzKbG3raGvvbGvvbu/o7ejs7eoa6NFP&#10;lGvCFyH29Q4O9t8aGGHKO1HsD4yQu0juf0/5fbchMMor0dXkOJcKYBAG+/r6evsGOD8OvuzpAV92&#10;gi87u0GZbe2tjU2/3P4FiLnhlVf/8//1f82Yfv/DD86aMWXKzGnTNnufjbkxHJTdG5zTH5jdp+AS&#10;FBiY2asUxZd+6URDvShLQKbSIZ0j9jTqUHRudwv4T6+D7RQRalAoIjot4DwtVwBR0zVP7hOSgCKj&#10;dAKFQDTNhws6dVWNakjh6V31aESrw00CpewEB59xuSez0pDFnvgBMYmPHYTpDFgAix1+aR3+6XAT&#10;OzgyHRZwZKc/aZIECQYFXI6I/hJlyaPaJSlTiFNRo1K0SwYsZb5bwpkASm8uo2wVrEQKI5nSnzPj&#10;4E7ozX4ClH5p0JESRv1TWvyInmJXxJnc7EdUBZ62qAilHwOHGlkK/wH7uECTMArQJDsqjtQoE+wo&#10;urJodr9EoqdeAJqqTqKn0CShFp7gQiFC2gGIyWgdLEsH7wT4Ey4hGkqSJhVW8tJHLMqBFbJInbpk&#10;vDO+zgcSWw/hjvL4eu+4Wq/Yau94AGWNNyA1ESkdUCH7EFfnHVvPmXEVvIyt8tImxyu9xCh61V8U&#10;rIRz+lJBBn5aFHxQ9JcKF/QCi0zP3WFRElWipVLnb1ElIxXqncUf9ruzRFd9UFnUlV01p0Q5/170&#10;DqNrFiEcRJXgNwlud/Tqrhr+hwTFR/fqD2vT+0C/y3n03aleQVSWvvho0ZXSy0hx0fVuI63ojb+X&#10;UQ7w54+0YiD+WoOfiBrANfxmMzJHjBOSk595WiSuJufjyA8/S+l++xWKqW7o2VGa0PhAWUYJfH5v&#10;VAxHZCTNEF9uReQBuYbC8tDu7fDcW1CEWtgxCaehSyPd0AvDY4JZ7HYBUUmXRRwkhdzJLqNytZ6M&#10;tus6JrALZgVVk65uAyKRKxUKYynaHrkXGdg7CElrFxiqgqNyKZhIPCJcqnHW1iSw5jtGCRXyiSAL&#10;DnxMvzCqKpgrnM27hkRKo6pXUEQU1eFSCfumf4JaN/QpsjiwKiKoiz6CGjkCjByz5jzILYaQ5SPB&#10;kWF/CKAKRtVjCs0fAl9GFA7hUfIp6G5NZKRL0hn9JVL1WYLwpuR5affCFAOlABd29WFQghsvGQ5M&#10;a1+wYJHBhAkgy58/NRtu+7ir4PWv3n7axcWjrbNvePjX4Vu9OZmpn3+2+ckFC/71v/4/AMcVS5fu&#10;2rH1eknGrf6miqvp/vt/dnO0mf3gg+PvGTP+3rETx9w7ecy9902bvnSFicPqV1e/vvmFD39av/E7&#10;5+ffNbJyffTRx6eMvddgwrgp4yfcP/O+9S+89u0Puzd/8f1Hm7d8/Om3mz/79rMvt3655Yct323/&#10;cdueHTu4+PKAl5+3T2AAF19GQMIjDsVEHSVcHjt9+uS502cvXLoQF3s5ITEhNS01Mzs7Nz+vQF7V&#10;c/3GtRvlpRWV5VVEzJpavgSyvqGloam5qaVVXjLeIaDZ09HR380XauvIEqn25nGILMrkXPkt0KRM&#10;mo9+RbieMpXo7Xq5C+z+dxD0UxeXvUPUazDlhZDc3MMN9f19A719fT08/HKgu4cvhezo6hXEBF9C&#10;2puaB/v6wZffbfl28rjxUydNnjphvKG1e3jxrzIb3huU3c9FlpkKKEmKSuccN4OREICaFnT0F9aE&#10;mxQhfYK9FE3q09ECACWcoSyoTqpSbKfwEYpKRSEFAvVkbhqiucmSR1KgONAulUBnMFJmqPXFtcqV&#10;wkalezoHTdGJvqCyM5ooioQk2RAuqfulExllEKTatA7wJXR/3DhTjAwoE7mkTCAmeQ6dgZ5CBaxJ&#10;3JSII5BRJ5IlcU1/NEFFy4UbG1X0ie4JcYqwlHJTFiCmho8MiIJQm8GU/hRcgiPRhPKnMYAT9wRN&#10;uPkSN4F0Lb5J4EtSoLAgGLHRL5ki3Nbsn9ziD3sKydJPRDzV5HgjFNAhjeBFRkAhjEFqniROpdNO&#10;XVEmi5Av/UixSlctCnQmAhY1dlRMKcIJce944qYCSinCMKfoKmDJI40Ys4wVEpWNQd7cqw6yrAJf&#10;eoEy4xi8PCi59FQOsZw0hxtoUoASwmWXo+Uv4YUEQfxWCW3wi14uKWLBb5imSDoi6hdu1KUeK1UR&#10;1oOfZ/mFVqypeeoEvw2Q3xtRp9YNpcCuGOjOeti0rpMjohpFH5SnVKJ+jKGwKljUpapNlVKXv7/H&#10;fyyoX1+VrgaKXtFdqtYhmqKcBXC1u9P1it3WOWtuel2aoyfGTXquDY7kju659gRHWf5YZCRREL/W&#10;TFUHYEH9YILIInAAf6QZFhKkIFVIjCqSP+oyPU2A4E++POhf5I6U6Pum+IACgpTPBiyjHSCaw2hB&#10;hQojZHWj4BqhAS0SLhkqQwqgRDdgR8fgI9Aj9aOI6pV2SSZGFm4KBIa707K0yBk6pgr+TlQ/mcqj&#10;0TqP8ZFewYG3LwynNaoqhF1AUFWu3axiJl3NwqZKAQZpOC51ogg7w5EnOWkdQ0HWoOpUorqNEVZV&#10;RcKHdtRAIb3hBhlx5CQy3Ub4UtUJI+5FCetBlvwBpom6X96gAFxYAaEQIy+RWlZLdoQD/uog1anx&#10;x5BqA4K7UC3yQ8Ln9Uto3s1wVFJ4M6KAJAooJ4lKW6pjco+qb+qSnRwlHHaxcz6dgkrkNsOL+OjD&#10;ctVng7AbVnDrSOXwCx/9PGXs2HH3TnrBbfGtsrfb899szHjpZffHv/ziO0BDUUH2Ky+/NMNg6r/+&#10;13+ZOf2+t9984+jhsOrSnJ6Wspy0ixvffm3+vLkGEydNHDtu0ljw4tgHZ97vun7DZ3ujtx3JCUjv&#10;ArzGXB8+VDp8uGw4+sYwPoQHYms+3H3kiaeWTh47ZurEidOnGHiufn7rT3s/2vw15JPPtnz25Xdq&#10;8eV3P+z8+ee9u3Yd2LvP38s7wNefh18SLsNjJHJ5jKcRnTh75vTFC+cvy7vIk1JT0jMzs3Nz8gpy&#10;C4sKi68WX1VvGy8vZRSzurK6rrIOlFlfV98I0Gxs4ilFLa1ATK4mlOly2fHDFZk3FWjK1vKBnn6e&#10;jknEZHhPnbsO1tRTpiLL3wsYTo90cNPr/78V1THV89GC+5LgpcyMywt7hjgO/QPcPN4Lyhzo7u7l&#10;+UTylp7O7q6ODrBmR2sr6BMflbDgEHwSpk6YsHDJKp+kNnywwZFBagePkGJgVo9/BnTFhYAzpgGZ&#10;QEbQEtLOAFmCqRwgwnA6phTulFKqoFYDl2OKka8d10hO0ZueGiVUmQqy5JYaQTqynR77xI2UKShJ&#10;wkNxNQ0tbkzFk1VJW4oF2ag43yGoTeysE5eoUHCWl9IxdANGKCoFXAo+arcGIgRhdwRgKFSa2UWF&#10;dsYyAwCgCiIzOgT+ZFocpChxTeSi2wH0VIhJTJSJdcYv6Sb+vqmtfkRJzrajZsFKGNvFCAetLWIr&#10;5+457c5cdDVNUBWSxrAlFKAnboHEKZTpJ9FKzp6ncgmmRo0MNHJGG4xIyhSAA71JyLNZ/Bm/9E1p&#10;9pcpddmErnSGPyFgTRXRBC8qgvQBOAprakZekkRRLdFTYNRfWmTIM1kto9TgUi8KLn0kYOklCzHF&#10;jak2My6iOsysJAHNOOBjHXepg0oTgIxV3rLZXA7IrPGJrfUBXDJmWQeFSJpQ65NQ4xVb6x0LEgVc&#10;anPiOris5LQ4WEThiBIBF4oo/AUSO77W9bom+KIfpWtghF+ykUuholFVURdhrhgpuoJaWSWjjNTl&#10;ciRXmsbvDatCDTojq9VXDosqhZR7sUcaxb0gVbomujqR8jYhqs5/LKpCiFyqgvoaWK1kaVXp3EZK&#10;qVb0uv5SFcfdKaCESJZWp1TIe1FZqoheV5fKIs5MVW2qCWVU61nFHxYOJgQ/55H48SYW4HedkUsg&#10;BdEBacFNKKG5Q8QdCSVK4Io+KK4ABTgiFVJ0XWK1ShR6Al+gyyNQo616pXVAKSoXQsgoRv3Aml/A&#10;tYASodshHVkSdKgopNDF3gRxUJYCheiGtAggQtjSgnnsthYxVVwlKEMF/RGdNxVJ2ELHtFQU+FBQ&#10;GzcSoUIi4C0eZoQiqs8yyyzOvFS3pu+eIOCvEQVDpCvxEQftxtk0UEniggwMw4fn9bBF1EA37UOi&#10;6lR9ZovI0i6l82xCZ5HYMBXmSuvSPbVsUd8Bino6elG57ABaJ03iQUBwy+RIiPoDA0gnA8snQje0&#10;iA6DjxkqVjHvWxH0ucWwZeEQi+ORFYIvGWxWSzMVQKsWdV2FoA9KJAvDpewcFmmU9yufTzStCWfe&#10;I3Av14YXPP705HHjDSYZlFx6cfDGOxVJr7bnvfLm+uX79vl9+eU3Y/52z//7L/+vWQ/P2vzxh+lp&#10;sWDKgY6KrNRLzz+3dubU6ePuGTtl/IRJY+6dMuaeBfOfeHfLfv+kGtDk0crhI+XD0VeHAZfqI42O&#10;Yayirw3H3Bg+UTMcktPz/AdbZxhMmT558owpBu9u/PTbrTs//OSrjz75cvPn3336xbeff7V1y/fb&#10;t27bxcPVdx88sJ8nX3LZZUhkRGhMZNThQ4eOHz126uTxM6dPX5BXkCfExyWmpKSmpmamp2fmZufl&#10;5xbkAzELFGLyheOl18tJmWWkzNqqmvqaGiBmk9rx09Tc2dLW2dbW3d4hKzLVKsw+EQYyQZkDfCk5&#10;KBPo2X9TnQ0prClYdjdWKrkrS49xCvL0yn+wqF7pOzNaYB+SW2P8km8bJ2cPcX9PX39fn4pf9nX3&#10;9HQBMbkKk7vIOzvbW9qGBm+CLx1t7cbdc+/UCePNndYfKhsOybsJrBRSJDtKCpokGvqm0cgJX9qJ&#10;awAvsJQKZ4K9uGecYUsWJHhx9w+KSDxP/FWW8CixDILalKK75GpIAh/QUDZWcwFiKqeA9dFKYU1Q&#10;oLIo5iOiiY5c8iIvBRyF/xgllVjjHWSpZelEugQju4TKpQkq4qx0KMhFJewGboSVZFDBn2TARPCi&#10;P8gysyuQabd/WmeAElQL/3SQH+OaFNWcFtlF2e5ACXmqwKes12TIExyp+FKJX1oratMciJ6MUPqT&#10;FEGZjFxyej2jFQ0JTVKREGmrpqcLayolvdUPaWpbAHJTW/y5MhUQr0e9Fv3WHCiCgGBH8B8JMiAZ&#10;pEsk9U1r8Rce9U9CDUBP7lJXKzj9WBUDorxkKaKkUKbAq6CktAUBtgqYJjXSjfDa7CtYqXiRjKiQ&#10;kdjXwHnweGIlLGp5peJIVKUqkbIN0oTwJS4Zxazm3vPEGq+EWpkZr/VOrD3IiXUusvQGX0q1Ponk&#10;S1/aJT4ap+CyiisvdYgJ+YsCEaKACLd9EG7wdaks+H0lxwAC8E2qpwf87oplpCCzRnTNHqEUDXfo&#10;ID/S1IUqRmJs/DHTldWnd4nWKz08SSVMFcrAgb+ItEBXPspOAaXpeqjZGUjjJTopqwOlflp4m+yh&#10;jIDyUUWUTtEGR2eUXuEWlM57lN7qOqx6pRUfqYSibRKKogPddI1q46wGWXlq9cjNqmGk3F2hZlFG&#10;1RPxR2egyH0JVrJRzZk/jXAAQIDAyGpETAk4cfoSTHkzLF/JYGjeTfyih+WC6gAKEtYq4g85YUvd&#10;/qjWJUUHRoYdraA53p0yClEp+yjMooVsIXoEiAr0wOWSKm4KuFEBMAU6jJwp1iTkoRIyEzujozGM&#10;sIIShspQLVFGQm6RZB00ynuHg/JUiCbDSxxUE9YkFflfIF2FG7JkwhojwHGTodBakWEsJp2re4eD&#10;3A6qZVssiCJoCDcFXW6TTSBLs6OHjMOproYBpOhG8EKX+Ph0nST7coh4s9J5iDYCYtEr6gZVt1lQ&#10;gpr8KwKtIEt/a/KY1J2qYeFNcaqdWKkwV4adoUEZFtZAnkOKjwcJD3Zuz5ehxmeJj0w9r5vCnVxz&#10;iT9XANYYJWmddwcdVcmwa9XqngJvR91CJP7GkBGOLMAg/8ZhwRCpBRJ8rABWDX+Js3m3D5UOf7z3&#10;qMHEcZPGTXppndFwzcc1qa/033hnoPRtF+uF4+6d+K//5V8WPvHE9u0/XC9K72gsaa8vOXcyasOr&#10;L06fMnXCmLFTJ0yYPObehx540MJx7daIRPTkUDnjlOiJ9mgkHox+RiGV/2W4jLo6fKx6+HjNsFd8&#10;wzIj6+mTJ02dNOmpJxZ999O+rdv2ffbV1s2ff//JZ99t/nzLV1t+2vL9jh9+2r1tx97de7wPHOSb&#10;e4KCw0NDoqIiD0fHHD189MQJwOWp8+fOXrp0MU6Cl8kpSWl823haZk5WLgSUWZBHxCwsKrpadO1a&#10;yfXrV29wOWZZZVVFVU1VdW1NbYNsKmcgk4jZKvt+2js72nu6Ovu7u/v7CJoDI6evy4x5j7YkEaAJ&#10;DlMTyrd028z1oic2pY82Qu5ivv9IUZ3R92S0yF0wRqsmx2XxJe69b4AhzN5+SA9fPt7fQ76UvT5d&#10;UHo6OgGX2ZlZhMuJEyf+9V8dn3snJO9WcM5AAI9A7woAOQGSgDgZSohf/jAKhGnBSyqKzEiTFHAk&#10;UsIi3Dj3TQYVCBPEJET6Z5LYgFwSYGsHRMIoaMgpYC5tVFtYZDO1pmi0p4n4t/siTW/zTaeitmOj&#10;EvQEFlQLGGUHSJbsmFxqfKkUYV9NeKCSAkd0O4PT8WAvAivIlUZpC2DHu2DKGxFulpglALErkDHd&#10;TtwaxgoAHcgB5GggBRQSHzM7Zf0A7CRO0TsDsziqjHRCV5Caqk2voxQHXHQQpDAl45TESg5dKy2M&#10;TUouamARNE3clAEHTbb5p7cGpLdBJBfjpriTKRBTQphMFYP6gREllunP4CWkxQccSXaUmKUIeNQf&#10;PJoKcGz1ZRGGLQmUKaxKUJVxTTgEADEBo6yBPj6snLt8/FMZBCWnohLiJi7JgkKEJE4fXehRo0Nd&#10;VNILTJnE+KXKAmKyiNSpLKhTLKxEOUhWg3ci11mCF8GU3LIjqy294uq94up8hC99kuvYCiOdEBoh&#10;aiO5V3wVEFOOuqzyipM1l/K1KL/9gjikHCLOb/pLCn9T1W+POFM0YhixiK78dT60aBAzYlRfxHST&#10;Hz+tcn2LzFXYKpd60coqBxTR/dKLXSul6XoRTyXRo6uSS1UbLlFVtHIjN+jbomVEF4EnUhij0UO9&#10;nQU1O3SFblTk5xxG9lPvKZXQeJeglNyR8mFtutZHuqRyRVi5NMqapYi+KubqKlGjLcXFX98TiObD&#10;H0jqhKRfo/gbLxE+KqAfxoHCBOZCcgcIEPgVV+G6olsMhmHE4MzKiVnssxoZqVy6QVCILAHKqNbV&#10;E6QRv8rEKa5hQBHphgSuGCST2oQtUDP6A3oDgjCNoA5MuclesTOcclUO0hMUgadwnmCKXiEbMZwG&#10;ZFE1DGnVFt4iP9ETbem5TSuFexQUhiI3xRC4ABAKchAIUhwxlGXrt6N0e5ylrKTCqVBYEGgiPApP&#10;aZ0cKfFLfFTgjHrkLtgBuAkxF6Grirog6j+dAB+HTvWZ/SHa6uKauFQcJkFf+kQRYTkyyhkSxT8k&#10;2BMI8VSeFx5TlPa8UMlv4QRrMqhAGxTSvKChfDBkGBm/5J8ZhEugJ+lfPQg44xaIpNpoE/uYxUvC&#10;JVLcGkdPkS7HPLIYHyp0TziYjI6bQreVRd0OHyKbkNZZMz4DIoospTmmRyuHPV7bPGnMvdMMZkQH&#10;vHbz+ns3b7zTnLPB1frx8WMm3jdtxuYP38vPjm+pLWqtLU6OP/vuW6/PeejhiWPHT504acq4sbMe&#10;nGXj8fLPR3Oir/4Kpoy5ho8uuiHDKIOGFIPGzy3+WCoePnRj+ETVcHj+wIe7D9l6vDJnziMzphjM&#10;nDp1psHU6ZOnLF26cs2aFzd9/PWW73dt2br7m+92fP/j7h9/3vPT9n07dnvv2n1g7z5vCV6GhYRE&#10;RkQeiYw8fPjIcQWXZ8/wVeOXLsXFxiYkxKcmJ6emJKenp2UAMTMzs7Mzc3JkIWZhXlFxYUlJEZdj&#10;CmKWVpZVADE5XV7NFZlATN0bfdo6Wts729u62tq7Ozt5hlGPmjEHXPbKjLl+USaM/Tf7CGES8+vn&#10;K8t5qpF6cfkdNKlEGfV2KIr2RsPff4Dc1Q29wMLODxKahS8H5dZkYYBsIR/s6x3QDsIUypRAb29X&#10;FyzgS18fH3w8DPAJGTvm2fe+jb42HJTZCwASSOJSS5KQAiDCnJbiMiCd8Tnhy27GI6lDVAgQ0g4O&#10;06BTswgREokEmBiJZJgNqXZSTzpB01t0nsiDLMAlp4BJnKo4jQoxBaeU+BK5OCM8kqVmlpFL1lR8&#10;iQ6QdDWyhMK7k/l6BZfsKn04oc9j4dmQbtJZ1SzozPslL5IRdawJ/0DQoTAlJb07MLM7KBOpziIo&#10;CaAMzIBdhpSUCcHQEUCVG4cRVXHMVbuoHAp6yyCoBCxxSaYkhtJOPTC9IxBuLIhHxmEX3kVxYGV7&#10;AAiSxrZAsqYEO9NlwSWGFHYhS9iR65fGKCbhTzjSF6CJNEkjS8AioJCwKPuE/JMFSVO5TBNpQHIr&#10;I6BpwEo8OFmgSYJsUohJYCVogjKbkEJXIAgRhWTJiGMKUyImYBHUqINLP+4Q4iHtaqJcFfSBogVE&#10;ZZVnMuFSsFgioDrElEpkpju+ziuxjrt5iJhKiJXeSfVaoBRVJTT6JNX5JYEv6cmVl7GEy4OxlTyc&#10;KK7K+0ol4RJfjoCt0YLf+7stBBH5fRVdb1GeQArwmd5ZExjhI+mIBZAh/KEsWrV6B2lC2fUWvbB1&#10;ETQ6uohqSCmje66c9Zd6YeXShz9s5R9k/eGwjHjKIOgtI1nKqDopjKX53ynwUVkjBXV2pajRVpeE&#10;0dEOowcZMroJyYI/hx0DMsqTwAd4AnwU/RaNn0kyBzx/EfL4javZgBGccGTYknDAn3bGriKLbtFH&#10;ol/g0ahCxhdBAIxKsiqtXXnQv0YX/xJdcjsauUXQ2ZAYbwt1kZOkyK/RJb/CR6EYpRDVEi/AW2hO&#10;cUkkOqBLRysAC4nG3Y4C3hXfkvifUJ2CANTDrhKaBem4llRYRyrR6oHPcBQbFY4B8jKwrTpP5GK3&#10;QXWF7BgRsECIFoTNoUAPiZWqdUHkX3D7uC/Uhj6oe5SxxUCpQUNvR90I71EqAbvAIkCmZRUB5she&#10;5DyCOG8Ew4WqyJGFfFhsBT3H8IoD25IxRH/k3pGl+ibChwuKZeRPlUKj8uHko+Fjkk+U6jb/zFDd&#10;YE/0XdKMeoFF+4To3NgEy6ItGKEoEbsSVZDPAg2RqjmqvBfcqXKQ7jGFiIO0GymjgVa0enSCLHRA&#10;6Qy+Fv+6zNhm0pix8+fOu5q4cbjjo6tXXpjz4Mz/9J/G3Ddj+v79e3vaK9tqC0uLUzdteu+xeY+O&#10;vWeMwYSJk+7567RJk1xfeH/vuRsna4ePlOG/kvzJIUOKsVIfAHma6iPBKfIz9cNesdVr3vpy0TOr&#10;DMaNmTzm3uncNj7pvmnTHuIWYwPUaTBx4gMzZi56arGVtcPzL234+NMt3/+0Z8dun117/Xbu9dq9&#10;5+CBg36+fkGBQRGhETFREYdiYo4eOy4z4xK8vHjhgsQvE+PjkhISEhOTk5OTUtJS0tJAmelZ2Qxk&#10;5uXn5OfnM5BZAsrUlmOWV5aBLyshDTW1TfUNjQ2NLS0tnS1tbS2tXJEpW8s729u7Ozp6O7uBU32c&#10;Iu/TWLMHfKmfPQeBgck4lcxTM/lORe6J0WPcXSsd9XYlsNzFf//eghb/zuJLbcafrNyPuxgcpAKy&#10;lJfLa/fLt/j0C2FjKPq6e3u6ugb7B8CXwUHB9/zrv02dOHHq+PGvfb7nUCn4skfIiaCjiUxqS5yM&#10;sAWmJEIRs7iyEEaFR7TgkmzaGSiTwnBgaE0HggA4GiGpBDX9kkEhJ2G4ZC1sSaSDMaVNcZW+BkIk&#10;SDSlja2kcs0iFxrKSkRG9YhlRDF4cjkjGQttkXEJlAJq4DA68GVCREO/VOpar+R2VBAReiDAVPAx&#10;gLFbONAOYxAYMV3CkBJx5F1ndIEmYQdH6ociOKs7OKuHzhndwZk9GFVcQmGaRfoEaEpKB6Wo4mgO&#10;XBgIySBHslEZWBFyPBRdyhgn/EGWQXwKbapUEFOyJi8zqSA3SFngjGrTWgGUASKBgE6Ao4pKUtGA&#10;0l/CisRE2kGEIEihRmAlUjhwKSfjl6DJAJUrQVAwKPcMSakAhioFTFPJl1I5yQ8idoKgv8QsNT2x&#10;kdt9ZJsOLQREEqQfKDOxaZQAQOv9kxr8E3ip+SdJnYRd6Oy/L09lr/XVxSN9E+soCZBa4CN0nwRU&#10;2yg4K71KqofRDw6KROO4Z1xbcAklvuovetT4XxE9AP33y+9BTcl/f1Wqht/7q1/Hu4x3id7h98po&#10;+XudVPLfbGW0/L3e6gVZo3OV/vf86TwKE//Q7Y7a4KxklFGJ/idTfsLll7vwlxiClFCIHoDU7zcY&#10;Iv8mkZS/r4w5kU7400s0BIrpG8X9xhCXAWe/Kj6DCCwC2jRiE4GChoTqJESnQErgCT/qULQO6Luh&#10;eqLvGITRRx27RBTfIiPKuskIRUvAXNwaA4GkH4VBIqpCwBypi20RsNgrpuyh6jx1dBsKRom3XPyL&#10;nmNQg/SfXCii6mFKUUYqEvcqQGdwX6o5llVdUmWVRYnqISykKO1meVMywhDWgxFjJ/nshAvJnTq4&#10;RBYpmdFl6YPWPalQGyjhYBlq3Kzwk+4jwc8DLMBB5az8/1D0WaP7jFS7HYFv/k2iyUg9CvHRBMOQ&#10;IHWFv2rQdD4ClCOXqJPcyV6NroeIHwGEFajFJwFuh64PH7xU9ci8xyaMGW9htGi4++vcs+tnGEz/&#10;1/97gvf3lhvWr9yxz6+x7sbP3342b87siWPGGUyYYDBu7H3TZ9iteX378bxjlcOHS/EB5l9EHHbu&#10;C8QQAbg57BifGDBl2fDR8uGIwoFvQ+ONrFxnTp06ZeyYqRMmzDCYAnnwvgfmL3hmubm7qdPLs2c9&#10;Mn3KpEfmPLLwiUXTJk8C704eN27qpEkzpk6fMXUaevXcc694+4Xu2ed18IC/n39ISGgkt/VEH4k5&#10;fOzo0VP6+OWFc5cvXYi9dDH+yuWEuNjkuHju8klKSklOTk1Lz8zKzMnKzgFl5ucUFAhiFheWXC3m&#10;ckwiZjn4sqq2rq6xvq6xrqGpsamlqaW9BdKq3vHT0dbaTcTs7GlXJ2V2cY85hIjZPcC9LwAvLbo5&#10;SMRkRFMt0FRxzaGB/ls3B37RoaRK9TynlLv4799bRvfhLhHEVPPjlEHu8ukf5ELM3pvAaB4RSpjm&#10;dDnSPu74wWgMDXLz+PEjx+7961/x18LEv/31ze/88Tc/z04HITHsJ/AHiBEQJN8QazTU42UGoE1j&#10;IHUJwiOTCWUqZ51wS0pAGsBL40Ixqpgc8dGP6x1lglsWEdKCLH3lOpyiXSqncDkjK1F2RYej/IFT&#10;JF29UbCPKbES9bCfWvRRFBTvCkRVmRJEJF6TsxlcFPILAkRm9UgNnRoXCg4qhW46HUM3ogtKCl9S&#10;uVNoFNxU6KmBqRKZcBcapvDWiI/sJBlXsFK7KTZNvsSogiaJp3ADTQZldgZkgYbhA74kdIp0gCyh&#10;SGiTyzcDU4U1U1uJmMKXEEWE5Ev4UIcPwBEIqHJbQagBsnaTWCkOsAdCAKxp5EgIIZXcSY5UFoiv&#10;bqGkTkZ0CT02+WlLMKE0+5H/QJAN/qPEL4EM6p/AoKNvch0oExwJuNQ3EYAiyY1+QM8kYKUApSJL&#10;EQ00k+pQg4p0kpUJl2zIl4hZ68OjMYmkQpnV3sKXf8GX5v+6SJzmf0z+XhHFQHcZ/1CU2++d/3tq&#10;0Dv8Xhkt/7ie/2Yro0U5/4MiyBqdqy7/nv/vnfW6Xu5w0DjyDgsVYISQCoNMpEn8fvMnn6ym+/EG&#10;KwgHaPSAXPIHf2iFtIRNQQYq7jW60RhGQ28rPgP6EChFdGQJXYMeXErruhieDtEgqum/J3rCUAr1&#10;4lvRwlsqwiQpIEDQRNzUXejuZVQ9hBsimuqhrs+q8xoQRxTgxokvKKuqQqq7Bb3QwlsQUXchur6T&#10;Go/qm9aX1XoyKotwxs4DBNkfYUc1+PL3gEoFLmOQVTisus0nwq1gWh9UnfomdI2SyCUXdy33rn1O&#10;NLgk2Omevqrh9zI6Sw2pUtAQjX9UUHVA7xMuM9r41DEEK10d6aT6AAhK6jqPziihg050w6U198uh&#10;G8O7z1yd9fDs8feMf3ntquHeLx9/5IF/+S/j/X60GR7+/OB3th7rXnF18Zg2cdKUCRMNJoyfNnGi&#10;me3q7yNSYq4NHy3DCGBU0Zw8d3yQ2Lp8lopux1wlUx4pHcY37Hs/hTy91Pi+qdOnjh8PapxhYDBz&#10;6rTZs+Y9+YzJCgt3E4eXjB1eMHN8aZXN2vtn3P/AtOnrn3v95dfetzC3WfL08gWPPj5v1pxZDzw4&#10;68GHX3zx9f0HA3bs3Ld3r/cB74DAoNCQ0KiIyEPR0UcPHzpx/OipUyfPKb48d/byuXOXL5y/culS&#10;LBAz9goDmYlAzASuxUxPz8jIyAJlZmfm5OfkF+YXFecTMcGXZTfKy0s5S15TVdVQVadmyZsbm9Tb&#10;yTuaW9pAma2tHS2tXS1qd3lHb2dHbwdXHPZ1dfR19/INmRAtrqnmzYmbA8BKeeekbDknqAHaFLoh&#10;VXinFFjugr9/b9E3rWfKO0WLX94elPdD9g8O8lVGIGYuOZWJcs6VAzflTvsHe/v6urpuDTJ+uXXL&#10;9xPGjMXHZqaBwaZdMRHFv4JsGKQUaBNu0/hM6X6ytBFApmhSH9RUIU+im3AbUFKCbV2iAGVkAp2C&#10;msXO+KXWCkOSnOrlkkdlYZ3EUK1pCnRCIZGRraCJVMCWjmXhrPeUroICFc7eKSDILhWV1LoqFUqf&#10;9XCJvnVz9p9wyWhlYBbIEiCoiLBLhRsDGZXUk6Im8NFINLsbRaRUL9hR5YZk9yJFH2ABd0KCM0iW&#10;zGWdxFmWZRyUXcWN6HsOLiRAp3WSIGkXtBXeFdDsCMwEXKoOC6FmdQRkSswyqz04HXV2MJapiWSl&#10;a8FLoCfYUYeY4DOgHpCxKQApIFIT+CgHkmJgGlASYAo85ZpLXqbp2I7Q2YwKBRlbAmAXVFW5hEgV&#10;KSR6ytQ5qE4pkqVAU9GexBQbCX8MMTaoMCfDjYTLelh8ocjZRtJhKQiQ5YJOOMCzVmbGOTmuEFPI&#10;EgXrfOMb/JO5AUhaRA9RRObWAa/CoMBKFuTRmNziA/nnwOWf8n+c6FjzV+KgTPlxmo+8iF9o0A9E&#10;UEACQsQ+TdFokkQC4fTrbYLXqJr1El3C3FGgpsElhHZ0QKKAyEVtXLDIRgVKKKQNDRqESHR4oTGu&#10;EmQpuxJequ4RuUYUdV/wZ/yMyyU5169ZCjgNrS+r6+3vRYfRqE2NjIYylNF90KrSpXeK8odyK4oR&#10;u5H7giBrdJ06AUgx8CnxM6lQApO6G9TuEUTIx6fixzLC0QyXah3Q18b7lSEVRbqh4JLVogb+QRLJ&#10;RcNa/yF3dUn9yaEXcKFeVyFhKKqJuwrqBE0z666OKX9lvEuE89AfcrAoNBK4dUFNVRbPCA50Lvzt&#10;MODy1NWHH5494d4Jn7xttW+L/V/+8rcPN6wEFQxVvvfpW4YTx02eNG78pDFjJt3z1+WGFp95nQIy&#10;QiR0jfHEfwSOcyQjzegAR+ZI2fDZ5uHoa8M/H832fPXjBx+YNXnMPVPHj5s+eeKMyZPvnz5j/mOL&#10;nzG0N3F42dT1dXPX102dX4GYOb1ivfrdlVarZxhMu3/ajDff/eSLLTvffv+zdz/44qNPv/nqm5++&#10;27rzu607vvt+x8/b9u7ctX/vfh8f36CAwLDgkKjIqMMx0ceOHD554viZk8fPnDp1/vSpC2fOXDxz&#10;9oJaiHnhwpVLF+MFMZMTElKTklJTU4iY6emZmUDMnNw8WYtZVFCsHVp0o7yivLKyvLKmqraupqZe&#10;JsohLY1NzU3Nrc08ILOjta21pa2jtaWjtb2b6zL5bsme9g6eyt7JN5hzMWIPD85k2t19k+f40CKz&#10;yeSwIZkuB7SpVGGcgjzIXfz3HyD/gC9hRw8FMSEDQ1xdqotl8tAiQUykuC/dhqeB7i4UBF++teGN&#10;f/nP/2XaxAl49J/5nI3B3xsKJUfhGkRYUMNBsh34TKEnkZFGzhSDfgQcgSNgO0Ab3VJlblqLekJH&#10;qjusR8+Xch6kSpWdguJ6vgR9CghCAdGKwoJc5cluUFeeUBh9VHPc6T0S+VM6hZFF6aRKpRSFdp0n&#10;YY5z39wDLtgHVuPRS8HZIMU+FWsMyuoNUYowpQpPgiyDs6mEZPeEZHeHgCwze5jqIpQkQviAJkmW&#10;XZwrF+4MyupCEVmsqVBSmzEnqgqPUtgxzVnVg66KD1MGX4GMnHAXIObqBS4JDWYUkxJMO3CzHXoA&#10;p93bgzlXLriZynAmI5pAQ3IhWU0Clm0Q2EmWXOXJSKcgpoLRtsCUNrCjjk0VfUJESSNcKsoUuNT4&#10;UoeY3O4TwO04nC73TyRNanSofCCKNeU0TUWfKCJE2AzuZK4wKHykA2Rc1XM/VJvQCI4UspRQpQ4u&#10;/ZLqOfcdT2aFm4CvTliwyRcOLEi49I1XbEr550yL/yn/54pQoCAmw2D4wSZnSLhIgIOLO2/LRLOi&#10;T8Y4NY5h9FGl+Em+u1r46AKcxEqIQIwESkXgI00TERgZIidB1xOJAIpcQgG1aKihwxElwhl3QIxw&#10;LfsptyOwJboAE2dguRNF+AZ1QoBEKIVLuVn06m64JA0DhUmWDIKyiTugDa2zA3capSfSt7ssIuKs&#10;mw7WiyKzuwQ1aDeoIpdyU/ob1AR1YpCLOXtLTBQ3Aqh0CWWR6uvRapPhpZ23hj8V+KBZAx8Zeygt&#10;qrG9o5McutG9Ug9IstR4am4jDncIjQw0jnRMnwVdL7ruiYN0RouR85KfCtwgPkuiwIduWnMMonP/&#10;Df5Anz//qakTJz79xNzJE6d62j0x3Pqh94+2C+Y8MGHclKkTJhiMH7/S1O5L7xNwPlbJoUPHpGmZ&#10;fJePDYflKo+xPFoxvPNU4bPvfrtw8YppEydNHnvvtEkTZ06Zcv+M++bOfWzhMnND27XmHm9auL1p&#10;6vTSSsvVi1daP7Fo1SOPLpo9e/5DD8yePesReKIzD8y4b+36V97/8KsNb3246eOvvvz6p6+/3fbF&#10;Nz9+8+2277fu/OHnPTt3Hty338fbJ9A/IDQ4NDI8IiYy8sjhQyeOHD159Nip48dOnThx9uSps6dO&#10;MZZ5+oxGmZcvJcRdSQRlJsQlJyWmpqSkpaalp6VlZmRmMYqZW1iYT8TkRp+y8rLrN8puVMhEeXWd&#10;esdPTW19bV1jfWNjfb3a9IMUrKmty2RQs42CS57KzqnzbvWeSQi3V3Nhom5pZq9MoPeoBZoSFwTb&#10;jcAc0rvg799b9O3+oUj3FGKqkz5Bloxigi8lijkok+MDg5wc50LMwb7evq7OX2/fAl9+9MGme//t&#10;3/BZmj5p0icHT4bm3/QF9unIT0dmMn0sFgE4nV34DxY/4UvoOo5UM85qelcUbQtOGy919SjLCFBK&#10;o0i1FgUctUYl3EiddXJqW6KYWj2qDxCUZTc4ZQwaA4cxyqjxmbaEkVlcOslSsCgBq3ELPIQAB1gE&#10;yaEIcI3xyK4g8iLIsh/4GJLTC10EisQmGaTUsyZXWIIpYURuaE6fEnpm6vlSh5uKRImqgFENQNU8&#10;u14Ii0KKqvIg1ZCUhYW3yUinRD0BjrhBuXFBTMAlBBzZgTQIdw2aVBFNncJpdCFIgchWEKSwI3mR&#10;ki5Z8JGZdAIlQROUCSDT+dDeGkRPfT2qEkYuBfiUcKMPeA5UxylpsJ2cc0mgRK7EEXWYqGbhOdlN&#10;Z8YUG7mYEv4SvyRBEi6FNQUuBRAllXp81bw5aDIRsFjHTTwJXGoJ3S8BFi61vGMyXUlyi6zjbPBJ&#10;boCbCnySTRPr/oTLPwW/xwRHiYHhp53ToyQY2PmLC0ZR1AVo0/hSFSQRCtzo6rlLYCeSshTgkgB0&#10;l4PIVUUzMpPL+CL6oNBkBFA0bvidoJSiCr0i9hH2EiADHd5m5I+sAEXqFKpTMMTQLIEJFtzdcDRR&#10;mKV0oliN8TCpgQSsNTpqOaCOL/V9oOBSryvRdVV6ziWY7Mxoucsfooziz6eguy+k6jb5UBjRlM4z&#10;YCkdpgPXXGqVSMdQ1R3wipppB58RyHRwSXrWuo0id5Ol6qeEP3UcqfZrMzdcDiTSO0NU50cTJy+l&#10;GzIO0hDLarqMzEhxZWEfJECrPntcusqgLJ4FiuC5cH2FglH6q/Ep/vXQjWETO4+p4ydMmzJ1+uRp&#10;Z4Ld33tp+T1/nTR5wuQp48Y8dP/Db3zjjRs5VoVBgz8XAEiLslRASP3wdU5/Hy4d/iY4ztbj1Tmz&#10;H5k85l4g6fTJk4GVDz04+/Gnli+zcDd3fd3S420z51eXmznDMns2OPL+mVMMuKdnyuT7p09/YMbM&#10;2Q89/Oi8R+fNfWTqpEkPzrz/zXc/+fizrRs3ff7Rp1/ztZBffvcl+PK7n7du3bFt257duw/uP+jn&#10;4xvkB74MiggLieYUeczRw4dPHD58/OiRU0ePnWYs88TZE6fOnTl1/sxp8uXFC1cuX+KJRXFxiZwo&#10;T0xLTk5NTcvIlHOL8nLy83ILGMIs1k4sunGttKKsorKCazFrqmprqqtqq2vrgJjyvvKmhsZmSCNP&#10;Ym9tbm5tbGppbmlvbpVLrtFsb2tTO4G6Ott6Ojr47sRuOduIE+iES1Kmmlnu7+Ue81Hz44rq7kLA&#10;f1dBcyqGqm99tKhe6UOYMrNPuU3Q5Gy4pP2DPdzog7uD9HZ0/nrrNvjy5RdfGn/vmKnjxz98/0Nf&#10;BV4KK7ytUM83RYeYeshTIUbZlyOsplGdXkBpMtHMLMU6SLlzHBXKeUPw0fCRSDoChXqjVKIp/sQa&#10;2bEudQqwwq6rXNc6cErpTCWkJ7AFAfD1CilK2I8WwU1u5SZWarpCOirwBOER3QKyWFwmu7uCcoCA&#10;fSFZ/URGwGJ2f2gOBOyoQLNX4pojQUqUGk2WSgCmwEoyosJEoUO4UciXUJRRY1C5BfrIZU+IimWi&#10;hywrwsn3Lgl/AoIFKxngFCSFs0C2kKVwpIQwkSUWDBF4FJDdDrgEDpILkepgMRC8KKFNbgkSZBRq&#10;1LGjMKheVHGkSkCZ8JT5cRWzpINAIaQlIElCjxLRJCYKHUKBCFlq8U46cLaaRVgwsYkwSjtn4f1R&#10;VoKgapWnfwrpVldQdgJxexC5ULaB88hM3wSSJXSu1ATpJmlRUk1QkDvNm7gck4svNbjUIpfy+/Sn&#10;/P+rMO6oxRdjSngaqCIMpMKX2ny3hh3ab7yuILiN0KMQ526RwA+Kk0ej5VdfCO9uNwhbF8AVUQCh&#10;gYgS6Ao+oChdCSx6RafL6j0CMclSJ6p+ta4UNwsf4pGqUM8l3CHOeNUdcKl2dQhTokL09k76kaWQ&#10;DKpxvzxb12cp9ESXVOV3dlL6rMtCCiHmyuVdAjudJVqpbgeXhDnRJTbMeB7RECOp5vRxKX8qcG+T&#10;bpRky/ndcKkULk7AjeNm5U7l8zCSO1r0RqUg1URgXS2FVA5K1E3piVOfi4FClyRlUDxSVtaqLJ3I&#10;Bi9ZbCq3L8jIDwbuGr0lkkoomqsUwNDgWlUhPmOyLvb2scrhFz78afLYMdOnTF342MOO5o+PHztl&#10;Kg+RudfCad2By+Una3kQOjsvZMy/LgRk8fE+Vs6T0sPz+17/cv+iZ1aBCCVUOWnGlMkzp02bM2f+&#10;0yusTB1fslrzroXbGystPBc8vuT+mQ8AOg0mTpgxZcqD99//6CPzn3xq8ZIVhqvMrEws7MysnSzs&#10;nO1c1jyzbNXksePmzJr76Zc/fvbVjx9+8tUnn337yWffff4F+PKHb7Zs+27r9m0/79+9a/++Az7e&#10;PkG+/sEBAWHBoVFhEYciIg9HxRw7dOh4zKETjGUePnns6Knjx8+cOHH29Mlz585ekk3lshzzUnxs&#10;XGJ8fEpSAqOYGZwlz87K4qFFfDu5bq+PzJVfL7tRXlVRXlNeUVWpzi2qqa2qra+tqa+rr6/l0szG&#10;eoAm0oamRhJnk6zUbG1pbW9p7gRuyt5z2RLU0tPezpWanZ3ytkmgmCzN5JGZ/bd4AJAiS6ajRcHf&#10;aBb89xA0ocKTeqb8vei7pG1R0qRfW1Hax/3jBOguRm272tp/ucX45WoPz3v/9d8Mxo+bN2/+rtNX&#10;g3IGeeqNnvk0oS6ACOjUcpUDUEbPdn5qohmUw6CgxnxwgwK+ZCrLK1GbmuzmDDjd5LR2iYkqZygE&#10;UDl0M0CmrVEtlx6KHbmonyJkKc1piymFrnohwESBRYkCcroZOoy9ckKQkGU6HTSgFLLkaZQ6qtOm&#10;vLWtOX3BmYDLnqCc7mBiZX8o8RHpAFhTISYuNVj8HVnq7RBWoptM5wQ6jAous3pkSn0EUpW/UjQj&#10;OqbAVIKXOrJkhZwHx2hotyZ8iZEBRKZ3QYIz24M5P95OrKSnInLOjMumH8WXlABFmSDRLAxyOymT&#10;bm0ysd5BoKQnU6HMEbLUAaiKXJL2RKAA4BQFMgVo6qkOus4NQnBUOmOZAD5ZwcmDkJIa/ZMbcSnb&#10;ieijmpDWqcCi2uW2cTXHzalwMCJDlURGLqls9JV9QrLN/A64ZBBUll1yvSb3qjdIwTpSaeKf0+J/&#10;CmBRgZ2gntCJQAw5g+AoPtosoUxty6UISukruVMEFllWYcGvMWxitMOIiCdhC0JEEB7lBnBd2GyE&#10;PHTbOzQ7OFIVGSVEBFIC6sHtsHV2gHQiuKwueSPiSbKUKW9cFsitgSb1ZMkIFsdBihNZlLAVISR0&#10;DJ3X0IdEywpH+Yzgo7KMFt6vqlDFaEctXhwtCi4JUtrt4C44l610xoN1A8sIq8Al60eXuJIV7AsH&#10;jtIfwSXIDz1U48B36oCVSc/EYg7LyLCPFLnbwhuRqnSWO5qQzTpoBXCpK8hJbbalyFLOIeIIaywu&#10;PjLguCN5KCyoHqV8Jon4fBC8Qei6kKdO+MlRT+HwjeGdp0runz5j+uQp98+YPn3KNNDhg/c/+JX/&#10;hSPljEdqRwTwlvn4UA9Y80Q1iXP7sTznF95/6P4Hp4wfN014ccYUgwdm3L/gyaWrrNZYur9p6fn2&#10;Kuu1Ty42fPD+h6dPmgysfGDGjEcemb9w8dJlhmbGFrZGlnYm1vbGFvbGZrbG5pKa2Zla2du7rl6y&#10;dOXEe+99+umlX3y7ffPn32/6+Cv1ZshPv/jui69/+Prbbd/9uPPHbXt27ji4d5/fQS8ers4lmEHh&#10;YeExEURMocyoI1HRRw4fOkbKPHLyuMQyue/n9AUgpi6QKcsx41NSkhjF5NGY6dzukyMv+CkoKAJl&#10;lhSVlBRdu16ijl4vrygFaFaCMuuqqmtBmdXVdTU1tTV19TW1DbV1dbV1XKPZ0Nio4poNjaTMpuYW&#10;4GaLrNdsaeriSs32ns7Ons6ugR4AGdcpDkKRJZi3B0d2+SiY06eQu3Dw30lGd+AfiHKDgEfRc8Dl&#10;YE93f3dnHxeednXz/eMdnS2tw7/91tfXZ21uMfZv94AvH3/qab5wPKNbwFHhIBRFeMQ7sB0seqFD&#10;WrtiGjpoPMd9P1KQfKnc/LWzG7UQpgpw+hETocgmoUyZ/s7gmkIeWiRMqbCSdpXy/Ehu/WZziixZ&#10;nJ4gSAlJqoAfw3ukzyxKAIXBv0BSHfhSzXr30qL26xDRGCOkAtAUvgzKJrfJnDU4r48RShECJVCS&#10;1NgXktsbmgvK7A/N6g/O5aU49IE+hQ6JjIxxMsxJ6BSlh4FMIqOwo44jfy8aU+pEeUJRZEn8ZW/J&#10;lEBGQe1OrrAETTJLC5HiTjkzzolyTpGryCVjmRg0QKSceSlMCbIU3AS0caqdizUZ+FRz6EKfAn/E&#10;ysBURaUkS6TBUBjs5J50ClAvBQhI/pMiZDg9XCoF6e/gUpEol136pTCLQUqZxZaYJXxYOeOUIugA&#10;ugdLADozErzk+Ud+CY2cRuce8wbZ+lOPVCy6jUH6mXGeCc8uIfUVuKQn96E3+iTVg0f/hMs/RYmi&#10;xlFwOQoc+dMLZCFZggNg+XtMqYlMJctMKyfE5ceb0KNr4neC+hUbgQyiSQx0xs+/ohPFHOAkBaDC&#10;HCJEqz/mSzKogIvGkTpF4Ow37jRirnCJxB1Fhx19IFbq4VLAV8CRzTFapjiGregVgUvWTOYj2VCh&#10;/RceFS6iOnaXqOIyraxg7g4yU6JFLoFBaIVFWK00RN7iE+HzkjHUyJJwxv4Qzm7JlimBS8bnfg+X&#10;UOCAbmidZBEJBN7dGbkLKKxWSonO/kspPXfe2YSckxpeoMElqtWeID9dyocPGiMvivZXgfaBkQA2&#10;fETHHZEs+Znk4+A4YKgleKlvmmW1UrxrkuIqC2eDceNmTp0+w2DqTAODj/ceOVGDzyQXzuLeVc9R&#10;5PD14eNVw2F5g9+Fxdt4vnrftOncQj5p0kwehG7w0AOzFixasdJ6reXqt81cXltq7PjIo0/NnDZ9&#10;OhymTp0za+6iRUtWGFkYm4MjbQzNrA3NLFcaQ6wMja1WGVmYmNgYm1gbmVibmNlaWNo7uKx54omn&#10;Jo8ba2Ro9u2Pez7e/I3w5Tfy5vHvv/zmxy3f/fzd99u3/sT1l3v2eu0/4OftE+jnHxIYGB4cHBES&#10;GhkWGg3QDIs4FBV5OCYGfHn8yJETjGIeOwPKPHniLChTO3r9YhwQMz42MT4uMZGUmZ6akpmelpUF&#10;yszKyeFrygu4HJOnr1+9dvXa9aulpdfLyksrKsoqqsorKsurKss4b15dWV1TWVNXXQvirKupr6/l&#10;fvOGuoZG2XXe2NDU0tTc3NjS3tzM2XMu0GzvaGvnBqCubu7y6ekZ4J7rHi5k7NPCh6MhTx9TBPyp&#10;9N9PVNP/OIQJUV3S4FL2j+MuermfSd7c09HR1d7WiftsbhkeHm5oaJh1/wNTJkyY+Ld/W/fO16F5&#10;Q/7ECA0HR5ElEURIEUbhSyFFTstKWFE2lIDqGDmTgkKQKhgpEUcouARf8pJ0qABRtvtwbpdgqs5y&#10;J6TiUraf85LIyIWGREOSJS8BUqhEcJYSDKYU9kJWcFafzCALJoIg4aCFIbkmUhR49gXBjZt1IL10&#10;oBBMKUBAYiVRkoHJ3IGQvP7Q3AEyYt4gUDKYsAiglJSgCUsvhEwpShidB8IgUCTGqYNOxakKMe8i&#10;SAYy7zJC0KgKpiq+ZCUS79RuUJtPB1bKakt66tAzHXZQI8ZTkFF4UdYAcHIcWWRKxW06RdZrqgn0&#10;jsAsmUaHGwm1gzt70tt1PCelVJ0QbhXSYyhDibooppoZ15hST4FK14kWudRlqXlwmRwH6qU2B6a3&#10;Cs6i2hZduLRV4BKtaHApvKhb3IlSnB/n0Zi+SURM1gNJEHtKI7CS/rJnCA0hJVlqLard6AKX8iv1&#10;p/wpIxItv+WKIzULI5dM8UvMlX+CXPrcO4QxS/Hh1mZ17KIceCkYcYfnKFGzupzYhRsKMnxIZ4AC&#10;KYdoheISkGPsShOetkPS0thCgY5eUEqb6xRFhOAlYIS7I9AIZUpV7BuaHpkTl0qE4ZDL9ZFyqVVO&#10;plFcImWFxQV6BOZkopk8x8ilkru6py6BWSprdHqXKLhURXTCeX/QJDmMBCwDqMGlisJylHCJCvV9&#10;/n3lqFkpd9UPz987Kwvui7P/eC4YDRbUoFnnr5XSF1dwqemSqx4fUxgxaFxpwHltRhDxHDng2rNQ&#10;T01GFdSOsuqDJ/jIzwMU3OmvihFxm6rRiAJ+dNVc+dGy4W+CYhl6NJg6deLEx59cgh7GXFO1oRQ+&#10;Zr8eKR0+0ziMX473fwpbYWxrMGECZ9InT5oxebKcK/ToouUWpo6vWK3ZaOb22lNLTR+8/6FpEydN&#10;mzjxofseWPD4U8tWmhlZ2BmZ260ytlxhZLp8lekKQ7PlRmYrjcxXGglfGlkZG1mDL01NbUzM7MzM&#10;7SysHJ1c1s15eM7Ee++xsrLfsnXPh5u3bNz0+YefkC8//eK7L7/+8estP333/Y4ftu3atn3f7j3e&#10;+w74HPTy9/ENkihmSGBAWHBgeEhwJGOZkYcjI49ERR2JPnT80KHjAM1jR7UVmWckinnuzKULF2Mv&#10;Xrpy+WJ8XGxSQmJSYhJfI5mSmpbGd/xkZXO6XGKZ+YVFhcVXizhjLpR5o5SvLC8tu1FaXlouCzQr&#10;qioqaiqqaiqra6ura6rImvU1tXU1skyzrqG5gXFN/WagjlbtbebCl0ghpDQe/fO7KCZEr9+Fg/90&#10;0Tc3uvXRorKkk4RL2aLUS6zsBi739LR3dLVxe1NHE3i6paWJfBl/+cq0yVMMxuPDZvCF3/mIol+E&#10;CDv9+ItOTFTHD8mUqAJNCk8jYtQQkCdhRWAlclVkUVBSidIBlAo0FXdqdnXIDgmywz9LO6d9tKiw&#10;JZchSrSSgToFkYQ/iTUyPkfA4jRxdm9Qdn8QUC+zT9iLp//QATglRQKzuyEaX2aDIPtDdOecc/pb&#10;AoRCfijOqGRIbn8YCXIQcBmaJ2nuIJAxhMiocWdoNrESbtCDc3tDcoGVKAWHwRGh54CgqgQyAYu6&#10;GXbGMkc4UshSLGpKnVPwKurJfUW0KzwVyuRdoDjvZaQGEUXPGDQ8EYlfcpY8s5OT43xSHbzM4HQ5&#10;J765LweIppOMzpB0CVgyfqnOTiJcqj3mQRLpJFYyYCnFM9pDVNCUAdQ2WiTMGZSuj1+2abAogiw9&#10;Tf5eyKDJTdygk9Ik+8QZ45QloUBPRZA6gT+gk7DLzgjLcnKccMkzjNTmngafeGIiqNEnCazJjTu+&#10;svuHfCmtoEuES6XIliMJcDJ++Sdc/il6kWWUUIApf48d/9tC2IKiwSh0XoIVSBJ6GFLCkJvm+TuL&#10;BOTESM4QECGXEE1UE7KsUKCTkEH+k6ibHqeIL6NkxKjjEtSAVtAxYjSphYzCdimcEOfkLPGFRKWv&#10;QYSVRKC2QvioCWj2ipfSATYhbYF4lICxkKrid3RGpysfZVFFRit6YaxRQIr4yDCeGjTeDlmZg/yr&#10;zIDzHdzsyUj9I5Uo0desWle6vg93CVcpwI209yv+VODNcrgkhspWtNukp9Qw6vKWdlgmp6Hl2fFh&#10;MX7MS90oMZxJLuRiWThEyJZw2Okg4K6ekfbEZbRZD2+cT5MFJZiKUvjo8pHxgNXhYxXD7q9+NOFv&#10;/zbpnr8ZWblEX8NnG86/xlz9DVh56Prwz5wBf++RRxZMGXOvwYTxnAE3MHjw/ocXPLF0hYWHmfsG&#10;y9Vvr7J99rEnl9034z45d2b6vLmPPrPceJUpmNJ+panNciNzMOVyMKWxOchy5SozpADNFUYWqwwt&#10;VxlaGRlaGoEvIaa25pZ25ha2NrZO9k4ec2bNHX/PPZaW9l99t2PTJ9988OGXH37y9cefbtn8xXef&#10;f7UVfLnlu+3f/bDzh217tu/cv3vvwf0HfL28A7x9Anz9gvz8Q/z9Q4IYyIxgFBOUKRPl0TFHYzhR&#10;furYUQoQk5vKz148K3PlF85dvngx9sqluNgrSfGxiQnxKclJ6cnJ6empMmOekSuIWVSUX1RSdPVq&#10;8XW1LhNSdo3vkyy7UVZeWlZeVlWB5AYPZq+qqKytqOFLzKuRgjJr62vrG+rquQGoqbm5qRkEpp1h&#10;JGdhqo0+gpj9cuIPt5OrAKGe6nB5Fwv+0+UuiNS3PloUWUp/CMQDPb39PQzEdnd0dna0t7W2NDfJ&#10;KaFNzeDptsYm8CUezPh7uOVr/vyn9l0sD87uB1CCIImVMk8tpAjUG+FF/1SwBY/vYXxRm7YWsqSb&#10;Bpd+ksKoyBKi1Yl60jt4zGRWFxETwgCksCBq4+Q1dQqZUgs9UnhaJKkRFEVkZNoHNAwiLPbytKAc&#10;8mUQg4j9xDUwJSfKyZcqNBiSqYv8AeO44YZhyKAcYJkWFwyl0g+aDMu/yWilesdb/lBY3iB0kCWN&#10;eTeJm7BAhEEJiwxV/o4ss/tZUBCTlMldQXTmJQgVIIumSbTkSAWOsmGIlyPRUAZEZXZ+FF+KMAvD&#10;q8NKIcssxnGFKbuD0zgzDo7kCHOWnJFICWHySZERBRZBZkqXc4sY1wzMAmh2cWYcDCrz4BSFmCIB&#10;GVrkEnAZkt4ZnN4ZwoJ41nDjbnShQIWM2kpH6KOwEqCpKJOiuBNpQEpTQCJF3rvTrF72qOKgGlbK&#10;oZsSHFVVsf/qEg1x+jupjkCpMSInxH24v6dWrcIkYgJzuW2IEU0e3p5M0ERDPP8ouZE7ilKafQGX&#10;/Dn/U/4UCn7C1cy1XvmfkJGygpX4yaeFP+qSjvIUdiRhKHq4s0WJXMaUaHxJH51w8hpUAV12EBM7&#10;gBqF3EcMvFCMqIMePVqNIJrmRkRT87OsTeMVcVZwSV6RPSVSRHhOclGz1KNBD3uiKIfROLKOOLCJ&#10;0aKQS6tBLEoZlSoa0/hsNKLphYQnwUgWEbrSDZdCPfYHiMbAntauwJnoKK4zaqLqhAOElRN//8AN&#10;ojypE5oV9Gsjpt0sUjk9VDkjV81N41LBpUyyoxXVFjmeHdb+HmDrTEnDqk6+zQgNMWVDnApHoxxn&#10;ivzhwacjo63+2BBkRCXsAPss9Rf/dujGsH9q2+NPPfPIvAXfR6QeLuUpRUfLiZXfhiZYu74466HZ&#10;BuPGTZ80kUegG0x98L6HFixcYWizzsL9DUu3N1daej76+JL7ps2YPonvcnzssSeXG1oYmtqtMrVd&#10;aWSzYpU5CHK5kcVKQ4sVxpbLjMyWG5IvgZsrkRqar1xlzuCloaWxsZWxiaWhmY2phY2Zhb2FpQ3g&#10;0t7J/YGZ902ZMMHGznnLD7s3ffzV+5u+IF9+9s2nX3z7xddbv/5m2zffb9vCKfJdP/+8Z8fOfbt2&#10;H9izz3vfAd+DXv7ePoG+fsE8sSgkIjSME+XhsiIzKvpotOz7OaIOMJJ3/MgBRudPn75w5tSFM9qi&#10;zFi+T/JKfJyOMlNT0vkmyezcPCBmXmFxYXFRUQm3/vB95VevldwgZZYwonmDEc1yhjNLyyo5e15R&#10;pUCzqladoAm+ZAizsalDTjIiX3Z19fdwW4zwJV8sebNvQCbK7+ZL6EjvwsF/uqi29C0qjtQLjEhV&#10;x7ihp79Xva8IlMywZWtbexPgshkAzTBtU3NjXX1/N18+/sKz68fdw8WX9ms2hBf+QkzM0BhRxRFJ&#10;kOkdfik8/1zbu41UjvKRc3NkOaPaJaP3lxpGigueQlExThqJlayEZMnpWtnEncVQJTpAYVRMY00Q&#10;IUOPxEFOVRMiFW9l9gTl9sNIO2WA4cacgWBFb0RJ0qdiOE0YkmTcEUIfMQLUZAobeh+IkHApqfpO&#10;CwNfAjRhyaVdZcmM+WC4im6SO/tlIaboZE1N6Jx3U6bIyaYhYFPgpqSCmwRTvYTlgEShKDsXa0pv&#10;GfXUIHIEMfVwifEBWfIQpaCsTiAmBg0jGZwucCkLYTnIZEo1S84RlsllkqIgmkaNMAangynBkYRL&#10;kqhMi9NNzY9zHlwOM5KAJZylCOCS8+lsTpwlxqkQkOCox0FRiIOChkpGQpsaXAL4EjlPrQUaOave&#10;gku9m9RDI5SgdFUt6mTEke8NT+RSS56IKbt5ZAt5rU8CjLIcU/bxBMABVdENaQNoUp2OxNCprBD9&#10;Ey7/lH+OCCaOBkSymmABf/7FIqAw4iBLLcEE8nqYu7LuFiBmye1Izpj/EinkR5EgZTQRUwUahTbI&#10;KGqCFbkavemZSSlIlcKtyrriim51M+NEE1YIbGIlGoSxNj1lcu0mHWSlJmtQvdL2aI/yvEPIPezJ&#10;nXby0OhOKlBTuibUSU505t0RwthhLcqrUBh9UHc9Uv/o2kaLqlavMFL4Ox8lyo1CFtc3yi3qAtZ8&#10;jmhCtQURH/WAYAGzynoGRisx2hgW7U5HqpXRUOipEFnjftkOzwehfYoUZXJ+HO2qW6YbjPLhIWjy&#10;kbEJOMsLon49TL5sxTfd6YbhU7XD+An5wvfcKnPHaZMmTh5zD9LpUybPnGow++F5C5eZmzi8ZLP2&#10;XXPn15cYOc6e89j0yZOmTRj/wPQZjy14cqWJjZG58wpjK1AjEHOFsQXJcpX5KlFWImXw0mwF+NKI&#10;k+MrqVisNJLIpbG1sbG1kamNiYWduaW9ubWDuZW9vbO7o7Pn/dNnTrj3XgdHt29/2PPR5i3vb/p8&#10;0+ZvPv50izZF/hUQ86ct3//87dad38tGn2079u7YtX/PHu99+30OHPQ/6BXg4xscEBQWFBweEhod&#10;HBoVEhqlWDMqgrHMyKgjh6M5Xa7tLj925vjxM6dOnDt5kvPm589ePn/h8qULCjGTkpL4svKszOys&#10;zJzcLG4tz88rwD+AJiiToFl47VpR8dWS6zeul964VlZ2vYzz5qU3uBmovLy6ooaT5tU1dVXky+b6&#10;htbGptbmls6W1i5Zggk+4+ZxnrhOvlRv+rk50DcEGTlxnWB3Fwv+O4lqTq/r4VKJwOXAYH8v+tnf&#10;3dvX3dXT2QVQbpfT5hVZanyJpK5++Lff2trbJ4+bYDBhosHYMd+GJYQX3NagkAIKkSlseQOkIk4w&#10;CiwMCqYL/OX0qQOAiC9AHMa9ugPoJtPlnOMWjtTtyxFP+gibKuEcrlpEqKKYDMVlcZ+NLFIkUwYT&#10;HDWRqOEg7Yz/DQSDCwX1lCALaXCuxP8Alzl3xfzAbRJ3zLsZkj0A+tTNRMv6yJw+kqVCSYFL+XIQ&#10;xBRRZCkhTLJmuAhhMQ8WIUVSpvRQISNQUiNRFddUeCr1U2FXAZTsNmuQaoGYuVyySdDM5ZFGRGGu&#10;vxx9I9T5CBiwVOtNZbh0ZxUJXJL5+IzI9DJXLjQvcCmz20KTDFtCZN8P/VkKxbkEkz5pIzFLxY4A&#10;TfHsCOE7JzmTHpLeESKBTBYHqrIUgE+LUIImSZwprXzTj4aYJEIdXGpRyYAkOX5IFlwqHRTIzeBq&#10;SxBntPWbzZslJqrwlPWwkuRmHi3EsCWnxbnvO6nWDwK+TKolrSbU8SBM8iXjlIxl0q2Be9JTWsCy&#10;ARpc/jkt/qf8M4S/94Q/AgcutbeKAwgYsCRTjs7ViuC3X8hMhQlJmVpVgpK/E/qT+QCXil0Y3VTF&#10;SYe6lLPnRVz7SI4h5wHFoOtZSkCKvKXPUiipdhRpTAZLJHcUofMMy2m4BgZSGMRFe+izwLF+Jl1F&#10;0bjaj60ozz8QuAlKanUygCp1at3TwpYQPXgpUXAZztAme65uk2tGMXToNjFLveXojnZVnSrV6hml&#10;Q/QNof5wvumb9etzaScsIpfxSOFFkJw8EZ3C56I58whMUn4BOsOapaw2gCRLKPgkSG3RhQDTkdZp&#10;FCJkOBMDKM+O48lHI1TKA4bQlnyoUIkKG8tnhuFt4UixswkqLE7iPHRt+FQd/2b4Ouiy64sb5z2y&#10;YBrfJD5u+uTJ902b9vBDcx5/ctkyExeGKj3fWmWz9vFFKx+47yHk3j9t+tw5cxcvXm5k7mBs4bjS&#10;2JrgSLFcscp8JcERQAmyBESarTAhXFJHami+Cm6rLFcZWRkaWjByaWRlYmRtbGpramZrbmELsrS0&#10;cbC2cXR28XRy8pg7e87Ee+81NDTb/OXWjz/77j3w5cdfffjJ1x9t/maznFL02Zdbv9zy41ff/rzl&#10;++3f/bDjx592b9u+b/uO/bt2e+/bR8T08Qn08QvyDwgNCAwLDApHGhQSGRzMiCZYU0U0I8MPRUYf&#10;5WFGMccPHz155NjJE8dkg/nJ82fPXTzPV0pyujwhISU1JTU5JT01NSMzPQuSlZWTn1uQn1dYWFBc&#10;RCkqKb4mM+bqyEy1LrO8vLS0olx2AlVU1lTzSKP6uvoWWYLZxo3krT0dbYCzvi6CWj+YUoUwITzo&#10;hzHC0XCpT/Ug+O8kv29C9UHBLrfyMGzJPvf2dHV3dHS3t+NeQJN3CO6xpRW3OTw87OvjPXnc+Cnj&#10;xi5eYuyX1AxoU3AJ2pMd3IxBylGXBE0ImEZIRRCQccQ+Fb8kHYIsgTJZ3QEUzR92VQQK575ZAzCI&#10;W2okDCY0Kaik0zkDDn7iEsms3pBcshcQLSyf+AUlOLcfrEaaVLgpJBcmcc1guGXD3g/olPCkDsiy&#10;ergjB/AHN9TDWW94DnA1JHKJg8ylInAZXnATXyxqd6P6clNC6BTEDM9hSDI8dzCckUgiKagxHKTI&#10;mm+CJtlJqU0TeFJwCxLLlEr0ItCJO9LuRWbhBZQ5XS74ewdfKkVhJSO7sHD5KVlTFKF2MCJnw2X3&#10;N4edEN9J7swEI/JZ4EEAFvkWHxAhV2cCH1kJD9QkOMp0uVp5KTu1gaHq9T+BmR2hmV0hZNkOxk2R&#10;lUnEFJzVYFTAUfZ6AwFZg1olqeayYWTcURe2bAFKgu2oJ3M1JBdHKrvwpZ4yBSiVaFm0SylOcPPs&#10;IdkkngBdHXuJlPPgvokNfkkQBaCagEdVEwKXnMSH55+Ryz/lnyLADn1YC7/xBC8YKTLBrSiTODiq&#10;FEiCdgCEikgpo1Sl9xkt0gTgkq+O1LVIhNLwThNBWHIeoYdgJEiH77UIeYc1jAwB8ugf2e7DrspW&#10;HnZYXyEKkmmYpYGg7LxW0IMbJGYxSx1dxCIoyPjcb8JhdxDeHwkYSEBTApmwoEuy1VpNT991GrlG&#10;e8KXAseylQcWSTFWuGUOMll5VNMsovxHgFK7/L1IFn3U5DvLQuSYd44eWmRDv4LkRj0RBhH5uJFb&#10;DKrGCMgHQAKZEFRCrJQ7ZRMaNWpMr2t6iPPmwoIYPQ6IWmOA4aWFN0jK5FPAOPNzQjfgptauYlyZ&#10;oOfTRHPy1Ip/i5GjhUJy+jdujzSydJk5deqUsWOmTpzAU9CnTZsz97FFK2yM7V+wcH/T0uPNlRar&#10;H3vimfun3z914sT7p89YsOCJlUaWJpZOXFhpYrXCWOa+FVlSiJUrjc0NTYCYAE2zlSZETEYxDc3h&#10;uYoOloaGVlx2aWLFyKWJpYmZlRmnxW0tLeytrBxsbJyEL1e7e6ybN2fuxLFjljy97KvvdgAr3924&#10;+YOPvoR8+Mk3H3/KgzA3f/HtF19thfC49W+3ffv99m9/2AnK/Hn7/h27Du7Z47N/v/9BBjI5Xc4Z&#10;c19Zl6lwE6wZHBkUHBEcEgHWDAuLieQCzaPcaX74xDHZYH765Lmzpy9cOH/58uW4OO4uT05MSk5O&#10;SU1NTk9PI2UCMbNz8vJAmTmkTIllXpWtP9qR7PIG87Jy3VrM6qrqhpraBjmuqKWxqZ3HYXJ+vFvt&#10;ItdeI6mOw+R2mZu9vUOyxUdhpR407yK//wn5H6oEzvqmyZeyvR1dVR0GWXa18wSitpaWVqYaZQIr&#10;2+QNRjd7+4aGblmZW0wcOw6fNHzw8AcbKZDkQTQMSCMLcnaVRMJjg8glwovBmb0MK2b3Ky7kVhsS&#10;DHeEaEI3lNWhT4Ysl+T2bYksApvkeCBu+iZHokIWl9o4na0muxV4KQnLl9ihYKXOwthhWN4AhBZQ&#10;psQyuWxRLV7UKcG5PSRLbgBHQQCfii9yw42wKYpz8lrFFMP4nTaEvzzV14IS/N+nombMJSqJUhpc&#10;MjZ5E8bQnDu6pxNtRSbgUhq6qRhUkFTzwSVKyd0hl33j7Ws0SbkzeAlRE+XdXE4qW3w4wjJ7DriU&#10;ICVoTwKNnMIG9oEL5SBM7unRSzvPJ8oCgzIeyfAkHwGoEXwJkV07QEz97HmmnGqU3Rma0RUCvgRT&#10;ZqIDNLIJIVRypNCkxBfJlEHoANoClcLCTT+kQ4WJQEYyoqSASM6DK86jUNGL8hzNlxqbChT6gkpl&#10;E48SX76UvJaHWXL9ZQMpk3vJ1aLMRj9GK7lDPCCZlXCZpmzxgfOfcPmn/NOFoEPOU5caUBICmGo+&#10;1DUMIiyO2IUMFD7+oSgQJOgwRiU1CFPqhTumhUXANMJbxWAXYIcOZTTMkpic4B0JSeiQ/ETMZSWK&#10;YFjDCK4pVGIWhM7oiYJjtoJUuIeVK/8RGVWJzqJgiHVqFKhSfCGqr12pR/VTAzWIRBahyO1Lo2yX&#10;M868BeAgclX9EP03OFKpHylqgw9bhIiRCgRuMho0ji7CoCDXO8oQMWCJgRp5HEJ4vGsZKMHr4l8Z&#10;olAdZpCSLTKwLbcpogLJuib4FAQTFSNqIUl5ChSJHxNPMbD8Q0U+SGiFDcGu3BgwBoKDXBlsHj58&#10;g290DMvtf/XT3U8sXMo364wbq/aA3zd9xrx5Ty41djB1ftnK4x0Ltw1LjB3nznti+pQpUzkDPv3J&#10;pxYbWdia2TgZm9sbmlivBFYaExBXGFutWAWUtFwlMUvOgxtbGpqZQ8THYhVA0wRYab7KxHwViNPY&#10;CqwJo7GZlaGpzSozGxMTa1NzGzNLOwtLWysrRxtbRzt7Z6QuLqvXPvvi/Efmj/vbPcuWrARffrR5&#10;y9vvf/LeB5+9v+nzjR9+qc7CBGVu/vzbz7/a+vlX33/19Q9fffPTN98xlvn9Dzt/3r5n+6792/cc&#10;3LXHa99+330HfA8c9DvoHeClQNMvmO/78Q/x8+cazcDgiJCQyNCwqPDw6MiIw9ExR48e5nT5yRNn&#10;ZIM5J8qvXI6Pi0tMSEhKiE9NAmOmpKWlZmWmZ2fJMew52XkFBYVFfKVkydVinpSptv6AMkuvl5aX&#10;llXwAKPq+mqZHG9obJKdPdxezRdItoEve9o7ejo6gWv9fC95H4S7fAb71Tu+FdsBMSF3wd//hKja&#10;fq/fJao5iPJhJLW/b6ivX16hzlBrXxfgsqOjra2jpa2T715va21tA1MiBUAj7Wht72ppGx4eDg0J&#10;GfvXvxmMG2dk4RxZ8pugDAkPqAGa5GQ3F0cSXwLAEDIPG6DeqS1Tt2RKwU1tWhxcog7HIXECVlQw&#10;UhCTZwDJnhtGCgc4c40i2aiQ8AQ8lWglJ8QFCoX2yGH8PtFDmF5Gk5nucoD4yGl0OTMot48bwHPU&#10;mkjZr8O1kqTAMJlMlw3gfTIHTegMzxsIB2jmD8r3yQhTqm8bKHoLmoOCImE5qJA1o6wiSImzSkM5&#10;7Fg4astDyu5RkWlxEiRS1e1Rt6MUOqAeEGQWOVKFLSkYFq4l1fPlHTrHX/gSKRcY8EmR+UiNIjIb&#10;TsT0z+Q7IQMkhInnq/OhP56RrFLoDMTzxXMkL4IaeSQ7fFghA5aKLCHc0AMlKBt/b7AJWY7JOXQ1&#10;jU4q1V78w7JBMksu3ClQqKPD0cJ93LLmUuNOZdRdjoJL2QkkuVB8k/nGHVCmgku/hEbf+Hr/ZAKl&#10;DyOa9YKb3FSOerjIUguaylbxJKa+iXXw/xMu/5R/spAsoagUlwRHTpqDITSIVOhJRhRF81QKMUKC&#10;ZFrxPxCwBSeCoUttQnh3CiwS4CSmEFYYBhOMU19tFHyvcdL2VqTsrY7mTnaZo0cfCDFK51wzfe5A&#10;QxQXoCGDUhRv6Y1oQrX1j0XBVpSO8PDdihRfheqrFqmyhPM0H3xFanAJuyysZDBPF2olfnE6mKgq&#10;dbJyXoK3BLlIwxrMSRBUYFSrTVVLQRGyOKOVysJ6AJdqtrr4Fy5hLP51ZKGnPAs1vHy+Wg3oCbfp&#10;qBCpPFA8VowJ4E/7XUFV6hdFViYQiFGDcDk/HqKrqCSaI2uyciFONbzsAIZdPlQS8yaScit6IaOq&#10;Ryu4WWf32evuL384b+78KePGTpswYYbBFG7WefDhx59asdLK08zlVXP3t4wdXly03PLBh+ZMnzx5&#10;+qTJsx56ePGS5SZW9qY2jkbmNitNrFaaWqw0BT5aGBpbrTQjJoImFUQCH41gNwF0WhiaSkq7JeES&#10;RUwtgJWGwFA6WBqCQU2tjc2tjUztTC1tzS3sLK0drKycBC6d7Bxc7R1cXFw8V699fuGTi8bf87dl&#10;y4w+/nzrR59+9/b7n777wafvfQC+/AIigcyvGcX8/NvPvvwelPnlNz9+/S13/GzZuuOHH3f9uG3v&#10;th37duw4sGPX/t27D+zd6713n+++fQBN/wMH/A94Ma7p4xvoLaAZGBQeHMLDjMIjDsVEHztymCdl&#10;nj55/vSp82fOEDEvXoi9LBPlQpkATPBlZnp6ZkZ6ZnYmz8hU+34K84uLCouvFUsU81qp8GVZZSng&#10;srKmqrq+prahjucTaRPHzS3tbe3trYAzIiZYraezg+jW3SsvV+wZ7O8fGhi8LbFDxXl65vu9gP8A&#10;hXrP3wsclCd0pHBWUUmlqCy9KB9VEAochgYHBvt6BXz5PvGe9k6ebQmIlFOWoCjR7ovrStu62lt/&#10;vX2roaHx8fkLpoyfMHPq9M0HT0ZfG5Z9ymAa8oo+VKkUCAiGZMkt2IQelQsBVgqMMvoFpuQWbzlF&#10;SATcA2pUG2tkF042T+oJIiEJMylFgnDkKgCfkBb+66kUIvhIMmOUUXRkaQojiGTK0NybodkMEBIZ&#10;1QbtbM53q9OFZC5bWy7JQCOJEA4AzV4dd6ItViv/3/Elpr6C8McnL9WXACfNuQpT+BKl2Dd2SQug&#10;5iMF4EpwVM+Ld0o42xL65KpNYVC5Td6L8gF95nIPO9k3FziuTr5U0coRoNRNkVOQpZ4ChSPPdbHg&#10;QoowJfGOIusjeUSRzINT1zlwZlwpyO2UR0aCDM6C3hmQRYVBTYim6ySrkwdkAl6zuP4S+KgdtC4o&#10;CXtwmky+qyWYErkUZCTh6RlRT4qKHcVBR4F3YqXKHSmr9n1zVzinxSHqNCKusOTmnka/xGa+jweE&#10;mtjoB8/ERuFLOUSdm8QBoLXe8TV+CfV/rrn8U/7dRWM+op7OSFCQuXLalUVyFV4QWXSefyTkDCKg&#10;wgsNLkEqEK2tEq7yVBb4CCPqsEaHPiQnRtFYFQ9cFEilwr4JXPIcTWCTQiJNJOwnYTNdW4yrsQnC&#10;Lt9PqCOz0ULLiFEUCUOiG6MF34NI2Um5RCll5J5rjQW57UZRrwyCDBQnkXWgJmSp9QFuIDaOD25c&#10;KiT/ya4XxgJZHA7CnSzIByS3o5pWLaKfGCIOIAecZKngUhOyI1vBqHJwwKxcPal6izrVQyFws0WM&#10;z513p/osfVDPHVXxYcmwS/fk6Sg+ljl3hZgy/nwKsjCAO6skVJk3+EN0io37y7MenGUwfty0SRNn&#10;8BT0qbNmzV24xGyV3Toz19fN3TYY272weIX1Qw/MVi/XmTt7Lt+rY+tibuNsYmFrxFPQrQzNLIGJ&#10;4MtVZtZGJjYrzayMQI3GFki579vUwsjMygQWEwsjE0voRmawMxdZxqZWMBI6gZj0Qa6VCeDSzNrM&#10;ys7C0s7SwlEil062do729q4Ojm4OTq5ubmuefe7lBfMfmzhm7MKnFn/82febNm95851PJIT56fub&#10;Pn//g8/f//DzjR999cFHWiDz0y+2AjG/+uanr7cIYkoU86dte3/6ae9PP+/esXPfzl0Hd+722rX3&#10;4O593nt2++7f77fvoN+BgwHe3jwyU3eYUWR4WExU1JFDh44dOyanF508R8Q8ffHs2YsXzsdevhwX&#10;G5uQEJ+SlJiWkpym3vSTmZGtXlmen1tYxFlydXrRtevF169du15eWlFdyZeV11bXNNTWajt7dPFL&#10;wCWArLO1nW8nb+vo7WznC7uBcep1kQM3bw+OwOU/EAWFyk2v3yX/OEsndzSELJAlMJeLQTlr39ff&#10;3Smv5OnsaJXgq0QrkeJGQJktcl8qKNvV3jHY0zs8PLxrx457/+2vUydOfGrRCvzJF5Y/wOWPEpUc&#10;jZgawYBycgYk3Ngr77zu4TyshDn9SRUCo8KUXD2ZCQzlOZSgVd0bFPuDoWRxSw135KiAHDlJhTD5&#10;Um8G/3TINVpk5lqCfHpuI9jJVhjYSZOcdyYyMn7Zz602FAWjREAiXQ6XS8LOQGOOvECcumTp2lXC&#10;9Tb4Yx7//eXvYfXNAwd8G0jTI+DLS03kACP0QS7VF4hecCnEyd6GS4vKU+Vy2aWwMhdcqheac4Ep&#10;58fV4ksFkYKYd1GmlsUnpfgScEngIz7KqyAZVmRkEUzJB6o2/Yjosoib2noGQUweqM5KJIQpcUrF&#10;lIKV1DMlupnVFZpJuJTaWImqUwUvdU1wOaaaJdevuSQX6ua79QLaU/ioyBKpuhwtqpTSyZcyzc0D&#10;iWTNJSOXavobemIT4JJ8KazJ8CRfKc7VmdxCDs+kRmAlxDexFpd/Ri7/lP8IERT4NfqqmlQlIlDR&#10;YIWAotMFMiQW+I9EIlvCGcQ1Ep7GbSNwSaOEMGWOW3BK6FBWW/J7TVJgnxQkJ4EmWQ8JjB1gEwqP&#10;yJfAJiIOwItYE63oU2tIRUnpTw77I7hk06Q9sTO9HYUKC9T0kOrJHV+a0iLxSxy0LFWtZKESjJhA&#10;s/QZPqpdYTWFYhhJ2FGEbAeRsrxEFs9jkhuBA2omHwvJsQYV41QVojihGY9G3fWdT6GYj1VAUMZH&#10;RlhqYFm2KM9IGmWkVlWr1azdC9OIAiAmp9T5wRBgFXxE/9Eof4R0utYBFFFZagb8dN0w0Hnz/uNL&#10;VlrMmDJl0ph7pk+exElwgylzZ89fvMLG1PFFC7c3LdzfMLRd/+TTxg/d/5DBBL7Ucf4jj600NrNy&#10;cLOwcTYyJ1MagyxNbYwodkZmApqm1qtwCXY05aXMcQM0aTc2tTSBTu6EXcNNE8AoWdPKmD42SFkE&#10;rGliaWpuZ25pZ8qjLu1t7Jzs7B1t7ZzsHd3sHV0cXN2cnd3Bl+ufe2XBowvG33PPo/Pmv/vBF5u/&#10;+OGNtz56852P3nl/87vvf/bOxk/f/eDzdz787P1Nn2788KtNH3/98eZvPv2MgcwvvvrhC5krJ2Ju&#10;3fn9tl0//LSHoLnzwM/b93L3z06vHXu8du712bfPd/9B3wMHAw8eDPbzDw4IDA0MiggNE8SMPnLk&#10;yImjckzmyRNnTp06f/bMRe1lP5fj4uISExOSk5PTUlPT0lPT03k0ZnZudm5+jgphFvI1P4BLvkyy&#10;tKKsnO/14clEdVx8yXf5NPL8SzkCUwKZbZ1ksrbu9raejvY+7hzvA5kN9vUP9fUO6d5F/jsQ/GfL&#10;INIRBtWwsp9rQGWzUR/Ptuxs72pv7WhrVxDJF6nr4JLT4rJbHPbuNp4Y39fZNfzrL7du3Zr78KzJ&#10;48ZP+Nu/vbjph0NlwwwxCqYomtHCk5JyLSNwUOBSoWQAD7NsR8o9QFymqZUi7oBQue8bInDJ1YQ8&#10;EggWHWjKS7fJRr1BmQQp2cQzApf8MkEqrKYULpdUfMmApZqMVpuv+8Py+kSHA+OIIXn9DGeCL8lz&#10;ElbUZBA6w4Qom9vPiXL4F6C4BoVoFF8s4WTKX/G9x++Bgl/VX7zIValy+70wqwD91C7Vd4heWEpO&#10;OELr4ehqPkOqvC91s+wPyJJwDAmWOX1OiJMv+0emyCWEqdf1wnAjn1pPsCxjUIc6kRp1MUvd9DcU&#10;baYbKKkhoPhwcS3fjcmy1CUIjdrAlLqp8I4QVs5TkDToZCsAU6QMeYagCUWrEtcM4daiTm4819Zi&#10;jmwnVwJA1IsCR6WoVCBS81SX+teFEy5TZUNPiqCkTsiOYMrEep+EOh/OicvecB6HyWPVeXy62vrD&#10;BZcoyNlzRjGTm/+Eyz/lP0IECIQeKHo7dcKEzCmLwKIUvc/vRZhPoIqXhAxiChfkAaqAkiUMJSoB&#10;gbFpcpiGfeorCYr6nhLiRAeGSWyqlHSV7MXJbuSiCITfa4QnMhmBkljJDih+lZWX5EvWL6UUU4qg&#10;ZtapMxLCON2svlsh6ktTiZoBp53zyFonVW8FT4UaZTxJlrhUBKZrF4IxYWxSxRFhZ0yR4yOiFjhy&#10;Jh1uqJ9LHpkrwUXdSyDZOmuTVwGpZY68WYh6OqMehHSAFA4hQAM02ZNwbtPhGgOug+TaA/iwe7qa&#10;VWc4IFpDVLgfCDWwZv61gDtV6zj5ODBoaFpunO1Gl2gLK/F381tbfJ9ctHzKuLFTeQq6wYzJU+6/&#10;775HFzy9zMTJxPFlC7c3TF1eXWrmMn/BM/dNmz510oSZU6c+vuBJY1MbS0c3M1snIwtrY3MrE3Mb&#10;kKWRBUjRxsjExtjcFoox+NLU1tAErAlGtEURZMEiWbBYmyI1tza1tDYxswFo4hKpsQk51cjE1sjc&#10;BgxqJJFLIKapha0WubR2kLCls42ts52Dq6OTm72ru4vbahdnD3ePdc+9+OqyZSsnjh3z0H0PPPv8&#10;65u//OnNdz95/e1NSN9679O33tv8FkDzg8/e3fjpex98JojJQOZHn36zWU4vYizz6x/l9KId3/+w&#10;c+tPu4GY27Yf2L59/86d+3Ywlnlw916vPft8Dhzw9/IJ0F78w8OMIsLCoyMiD0VHHz0cc+wIF2Ke&#10;PnVKRTEvnDvHN/1cvn/3VAwAAP/0SURBVCSv+UlISU5KSUlJS0vLyszMzs7MyeUseX5RQbFuC/mN&#10;0us8nKiqoqqmqqa6qprnE/FdPrWNtXWN9Q3N9Q3cSN7Y1EYsa+tuA1928KDybjUNzRMxwZd60VPm&#10;7ZuKNf8+bgIWB0mK/8hHZHSFtwfVoe79N7k9nB0Y6Ose6Onp7enp6ejsbG9vb9XWjLaqxaOKLyUK&#10;i0suuCRctgMuB7q7B3u6h4eHz545O3XS5KnyPqd3tgYcLh0O4cy4tpWbKAns43S52ovDI3KIIDIV&#10;Lgekt/tzd3C7H/d/MMYJYQ2gIjhn9XL7NksNyGpCLoXkGUOqTs7Awh+IySKMPgL+uAgSKRiR7Eia&#10;hJ5Du4ovQmEwUi5Jh7zUhSo5A85pbq6tlBqEGlFKW1IpS3c0NEQuU12uWuIJkalwfOFI5JKCbwN+&#10;16Gg+lpgtSgowhpYCatVuVold35bahYx0lmdcIS+ASUlKMvAJyf0tZn9sGwSM/lYIpdyMtGoVZh3&#10;z5Jzi70yKr6XhbMgxU6+S112fwtlqhSUSYXraJFLBwYsFWtKKvFLSDoQE5ddgE5Zc9nBplltF5sj&#10;QZIyZVsPZ+FBkzyiSDYSKfSUs4rU4kvypXr1jg4Z1dafkUCmninFok/5Mp4AOqtS+hoYvEQpOWOI&#10;hw2BGoGSnBmPVxFKmQfnbp56X66w5NJMWuAGXb2XnPPjLX8eov6n/AeIQhMGpXipBS/vzAVSKPRU&#10;npTRPr8T5cwKoZB7QCGSpS9OYUARWEne+lW3L0Tb/MEvLDVNQ+BjMI8LPeGMGoAyoByiG2iG34Ay&#10;K83vLzAQEYoxNmFKFCF+aaApmIVWNGwaEQWXI0JgZWcIf6xWfdsyVU3IxDQtutcnUidZMkvClkK3&#10;GATZLY57Fz6TQCPJm/3XjYycGUlMJLfJfhfcIGe0iZjKTrZmTzi3TjeOGNuSzd0SNaRgeGXL/+jH&#10;J5Qvz4KVo1E4MJCJHgoH6yBSRGNc9Xug3SAHirlII1iEY6s1x6dAVOWlBDVjeEc8WuhI2fDxyuED&#10;l6te/WzPgieenjZp4rSJwMrJMwwMHrj/gQVPLV9u4WHq+JK52wYz19eWmbo8Mn/hzKl8Ffj906cv&#10;fHKxiZmdlZ27mbWTsYW1EdHQ1hhibmdkDny0NTazMzazARdK/BIQSbIkeprbmnDpJA9CB1aamdsA&#10;E80s7UxhMcelrTmMgptwMzG1MTSzIYyyuI0RiliyrLmVHcTKxsnGzsnW1tna3sXOycXJ2d3R1dPF&#10;zcPddbWL6+rVq9e/+PIGQ0NTg/ETphtMdfd87uPPtwIoX38LfPkx4PLtdz95+93N77z/iQpkcsZ8&#10;05cf8PQiUOaWzZ99++kX33/x5fdfbfnpm+9+/vb77T/8wDdJ/vjznp+379u2Y//PPIzda9cer708&#10;xsjP6yAQU2bJeR57ZGhoVHg4t5NHxxw7HHP82DG+TPLUiXPgy7PnLp0/z/eVX7mcGB+fnKT4Mj0j&#10;MyM7OzsnJzs3N0/eVC6IeUNe6lNRVlZVwc3jNZWkzNrq6trquroaSoO8oLwJoMm95K2dbe29HZ1y&#10;UFFPX0/vYA9nyW/2gfZE+sGa3F5zc2DgVn//rcEBiEaHutdIQgQZB29rW4IGftEQE4pc/m6K/NbA&#10;wM3BgaEBYOWA7FsnVg729fT39vX19vR2d3V1tne1tQMiwZQtzS0Umd8HE3OppUyREzShtLT28F2X&#10;KAs+7ro9eAt8+elHH9/7r/82feLEBx948LvQxMNlw/jwE3QYFGSwkJfa+kXyjQpbMiIl24F5rg1X&#10;1xFHBHEIOkBJTcCFXGrZz9neLPIfuJCcyolpYSMouSBLaQukJZPgZEcdXFK4kJFRSYb9yI6ySpIc&#10;KYssdXAZJtPfsoFGlxJV/26gUa+zWiE/9Z9d90XHbwPOkMhqn7vwUS9hBTcj8rR58FGltO8Nza5z&#10;VpdqSCFEXqFhRi61eX+uvJSRJ21DBB+BmDKPzxSj2qNYUy/wkaEGxwtlykQ5t37LGfUyV44/FYiA&#10;EqeEwu1WhEXxJFzKm+JlrpxnS1HUhi0en8ntPiFcc9nDFNQoizIlogn0JImqrT/aQe6ClRpfEk9l&#10;olx2/OhXXgIudaKRIgSKTtqC0lqVKIuaVdcTp6qHPMpJcP20eAMjl7r949xILm93BH36pNTRjbPk&#10;MHLPON9IntiACuH5l+NFv0GOaTJ8rHCYqU6OKoVGzeco0mJJoRdqRk0KfxX/P8qSIncZVSV3yV3G&#10;PyhSLIpKdZd6YSujFBTXFMrwEVyqnsitHZX7GrkUC32URZQ7HfStDB8RO1J9W6PHDaIzSq5uxLTO&#10;67KU8FI1ypvV2tWJrmNK9FnKk5Y7HGhEWzCqzkNn02IU0XdM7l3ZpRK6jcrVOqbq1yyjhbkoSJ3t&#10;jsrSdQkdkDo1XSnFv8rw0v+I8iz5lQpyVSmlq9xiDq+61DmMuuQjYIUUPLUifPagS0HJpUMhKv/t&#10;SOEvyD3CpiEwDh8u/OVw0S+HC28fLvj1MH0oLFX82+EC5OISRX6D26GC2yK3ovOHoMSgCLP49I8U&#10;/3IEzTGVyiFFvx0q+vUw5bfDxdIE0mJaDillRLTLQ6gQSsmvMWirSMntGDRRMqwuxe23wyWoUApS&#10;gXEYcvTqb0dLho9cHT7MlA5HYAR7oVp0rAQyDDl89ReUUp5HRWjEo1EFocPzqnL+lW5oAg+FbmIU&#10;fxa8JpVfGz52ncoxEWWHclinsH50TIojPQb7qKbZVgnvFx1go/RE+iuqhbB+qQf6caXLJVqEnCgf&#10;PlnDN4P/GJ3m+sLGB2beN+mev02dMGHGZGLlQw8+vHCZhZH9egv3N8zc3jB1fmmpkdOcuY8DPadO&#10;GP/QfQ8888xyaxtXGztPc2sXM3MHAp+FvYmVnYmlvQkZ0d5EYpPGnBAHSoIvQZw2wErQpKmFHcTE&#10;HKktONLCwtHCgjFIJTy60hJGBibN4QnENCWJmpjbG5vZopQJLPSxs7C2N7d2tLR1YuTS3tnewcUB&#10;ZOni4eTq4eq22s11tZv7Wg+PtWs81r/y6ls2to6Ay3H33GNibPHBx99s/Ojr197YuOGtDze8/dGb&#10;b3/8xjsfMZbJcOYnb7//EUCTW382fbnxw88/+OiLD3lGJgOZX3z1wzdbft7y7c/fAzF/2v3Dtj0/&#10;/rx3x46927fv37XrwJ693nsP+B7giyUDvX0DeXRRULgsxIwKj+ArJWOijx06fPzI0ZPHj505LVHM&#10;s2cuXjh/5fJFdWJRUnIiZ8nV2yOzs/PycwrycwsLC4uualt8uL+HlMkt5BUVZZWV5aDMqlo5qwjE&#10;KW+MrANitsrrfEBy3e3yusiu7t6uzv4uHlc00EvWvMnjMNUiSMY1R0m/nBlEIYAO9BMWlShw5NYc&#10;GHkiOh00EWbt5cJKHoTUh2p5IlI/j3bv7evu7u7q7GLAsg0cqWgSWAkORlcJxOr8zuYWNTOuFl92&#10;tHeiYL/a+d7LlZe//frbGg/Pf/uv/7fBhPEzp077NiwhBv9TSodBmUfLh4+WDsfgj9LCm/hWiSq8&#10;GZ0/EMEJ5d7wnK7w7E5Ju8NzusOyuyJyuiNy+6LyBqLy+qPzb0bnDTEtHIouxPfSIOzRBTejCoYO&#10;5eOPw5uH8oeiClDbYFQB7IMx+XCGaEpMwc2Y/MHogqHoolsx+FqTlErhLXzLxRTAgUp00SB09A01&#10;sxW2hS9ALVcVoaA4v6+U3IoplMtCuRQd32/yJfbLIXw7leBrjd9L8iUgXzLyVYDvRhE6s5SqpAjf&#10;tLdR6nAJvr7oKUXUlxJ1nci3qNQgX4y/xBTfjlZ9QD3SYZXKXWB8IEO8/cJBbRgxUPkDkZC8wahc&#10;fToQmdsfldsfmceUww5LTh8kQiQyuy8iuzcip5cplb7w7F7NQSy4VMawrJ7wrJ6wrG6k4dmQbhEa&#10;w/FkM0XP7o7I7o7K7oliqqQnkg+9JwI+WchFCufOSKQiUDQdxsxOKGHp7eEZHWFpbeFp7dDD0qG0&#10;hSMdJREZ7UrC9QpKjbKLpS08oy00rTUsuTl0RJrCIEnNIaKHJmlpcGpDWFITjbQ0hqa2hMCeArem&#10;4KSGvzxXdvv5slvPl91+oez2i+W3ny+//VLZrZfKoTN9qfwX6mVIf3mp7PbLZbdfKbv1YtktKhW3&#10;Xy6HcuvlituvlN96lfovL5cPwQj9FfF8FYLLsluvVChdeQ69WjGkHF6ruPVauUpvv1b2C/TXy2+/&#10;ikudvFp2G8Lc8tuvw6Hs1usVt14vu/06PJkOQdlQdmsD0orbkDehl91+o+zWm+W33yi//WapKGWw&#10;33677PY7FbfeLr/1FpVf3imHZehtWCBlkCHkvlM+BPs7pVAgt+kDY4X4M/fWuxUieuUuHVJ5myL6&#10;O2VDYpEUbpBKVbNIBdqCgnRI5eost94tk0udvF2BftKNl2UiKovVsiz091RzNLI5ydJykaWvTacM&#10;oZL3cFkx9B58oMNH30nRYXkP3RA36upSUimIdEh01iDCrPcl1ZTyIXX5vji8X0Flo3huFHlf3DRF&#10;hHakon9QMfR+GWTEAmf6a5ahEUG1pUrXPD+AZyn1D8pui0gRuMGn9OYHZUNKUIqKskvfNt4YMX5Q&#10;evP9GwMfoOYbNzdeG3j/xuDGa4Obrg1+cO3mpquDkA9LBjaVDEI+KOr/sGBgU0HfB/l9H+b3fADJ&#10;7d6U17Mpt/uDnK5Ned28zO7clN21Kafzg8yODzI7P8xs35QBpX0TLtPbP0hv+yCjfVNa6weQjPaN&#10;6a20IMVleivsG1NboG9KafkgtQUpZGNK03tJzRuTm99Pano/sWljYtP7CU3vJda/H9/0bkLDu/H1&#10;78U3vhtX/w6lAenbsXVvx9a/c6X2bU1qKJeqIW9drn7rIuVNJeerNkAuVL5xsXLDxco3LlS+fqHi&#10;9fOVr58v33C24rVzkPLXzla8erb8tTPlr54uf+VM+Suny149U4b05dOlLyM9VfryqbKXRH/h1I2X&#10;Tt148VQp5OWTN148eQPpy6duvHqC8vKJG68cFznG9KWjN14+ivT6y4evvXQE6fUXj1576WTlKyer&#10;1vgnm73xzewFT0+ZOHHKuHvVfp0H7nvgkfkLn1llZ+r0spnrBjPnV1aYuz/+1IoH739oGt/ZOHX+&#10;/AWrjAF1nlZ2bpaWjubmTqYWDiaWDqZWFBNJza3szCzsTcGa5g5kQUt7U0tbEwtbKGaW9sw1h2Jn&#10;DjS0guIAo4UVdfCiJXnRzgqVWMBuZ0nctDeHv5mduSWoVPnbAT0trBwsrB2sbBxBljb23CTu4ODi&#10;6OwBuHQGVrqtdnUHiqz19Hh2ted6T8/1L7z42tp1Lyx4bMGkMWPnzJrzwstvbvzom9ff+fiVDRtf&#10;e+uD19/66PW3N20AZb79EUATlAnWfPu9zVydufGz9zapDeZffPzp15s/59byr775cYsEMr//YdfW&#10;bbt//Hnftu17d+w+uHOPz+69Pvv2+x046OftE6gOLeIx7MHhwaGRYeHR4RGH+JqfwyeO8lBMvkxS&#10;Ieb5c5cvX4qLu5KYmJDChZgpmZlpmWqjT05ufiFXYTKKWVJUAtBUc+U3rl6TV/voXlNeKodiEjer&#10;a6trGxjF1PaVgzIp7R08GrOro7eLx0zKpnL90Zg9A73qGPY+BZ0gRU5qC27elMn0m8KRms4IKF84&#10;qV5xPtSvqupVlagTNxk0BdR2dnV3dnS0dYAX2yVaSaZsaISoUGtDbV2jXKqjLtUJl53t7b2dnf1A&#10;4W6y7+1BkCv5Ev9eeu6FSWPHTRk33mDSxEeXWz7t/OrS1e+avrfTfmuMy74498AsT/8sd99UT7/0&#10;1X6pnv5pq/0zPAIzPAPTVgdlrA3OWBOSuTokc01I1tqw7DXh2WvDctaG56yLyF0fmfNsFNK8Z6Py&#10;10cXrI+CFD4XVfRcTOFzMSXPHyp+/tBVkZIXDl977nDJc4eLnz9y9fnDV587fI3KsavPH7n2wpGr&#10;LxyFlLxw5NqLR6++eOzaC5CjOjmOy6uS6uT49ReOXWcqxufxH1anv3j8+ovHb7x4/NpL0E9Av47a&#10;XjpxA6Jl0YjLUlqUXQTF4fAS0hNSyQm2KwqM1186Sc+XUPZEGcq+iOL4DkHKLxN8yUgKz5PXXzpR&#10;hi8TlpIiWhOqhpMoWKaril9BrATfSydZG2sQ5UWdIj6l7LPyRJ3sAKtCExDl8xLv9/rLInCgwm8z&#10;3GYpdH6b8ZZxL7g1VoJxQ50vHMMts3vQnz924/njpS9gEE4gLX3hVOnzJ2+8cBpflWXo3ounocuX&#10;55nSl5ScLaOcKXvxTPkLZyueP1P+7Nny9ZAzZevOlK09U7r2dOm606VQ1p29seZMmeeZG55nSlef&#10;vrH6zHWPs9c8T1+HeEA/fX31mWueZ65BocCNyg3o7qevuZ+C/Zr7mauup0s8Tl+F4nGmxPMslGse&#10;yGKpq55nUbNUcvbamrM3Vp+9zvRc2ZrzZWuR0nLjL8sqByHLIVWDKyoHoKyoGFwBvXpgZdXgyuqh&#10;lVU3V1TeXFWlKUhXVt40pIViWDVoVDVoUnVT0ltGlYPGVTeNqwaNKwZMKm+aVA8yrbppCqXqpnnV&#10;kBnTQTNI5ZBp5ZB55U3LypsWVTctqAxZQqkeEoVCu6TmVVouFDhYVdKISys6QKEFYl01ZF1506oa&#10;qSiwV92EDsWmYsim6qZt1aBN1S2bSuhDtpU3bSpvSjqkFNsqWlCJLSzVtEOxY6kh2+oh5LK4ONtV&#10;DVKqkbKUXTWMg7Y1tNuiIKTqpn0Vy9pV6wWXYhF/iL3Y7TV9kEoNLqEgpV1TaoYcUDOz6ObAdMih&#10;etCp+qbjaKkZcqqCQB9yrh5yqqECH53AMuRccxOCS2c467KclVIz4Fwz4MJ00KV60BlSA7npVDuI&#10;qpCFIi7VA07Vgy41g67Vg66orfqmm2TB37V6wJXFbzKLZWnEJZ1rkEWdaXU/KoGRaRWcB+DsUsVc&#10;tgt/lK1l06oq1R+pAVXRGZdoVCysVopL/dIHSW+6VvW7IasKtQ3B6F476FYNGRglN2Fxre73qLnp&#10;XjXgVjXoVjnoXjngXjXogbRiwKO8362i371swKOsz6O016O0z+N6j+f1Hver3R7FPatLejxLuj0K&#10;uzwKu93zu9zzOzzyOz1y2ihZrRDPrGaPrGbPzGbP9EaP9EbP9Ab3tDrP1DqP1HqmSXWeKfWeybVI&#10;V6fUeibXURJrPZJqPJNqPBKqPRJrPOMq3eOr3BOq3GOhVLrHlntAuVLudrnC9VK564Uyt4vlLhdK&#10;Xc+XQZzP3XA+V+py9obzmVLHM9edz1x3PHXd8TTkmsOpaw4nS+xPFlOOF9udKLI/VuRwvNj2eKHt&#10;0QLrowU2RwpsjuZbHc6zPJRrFZNrGZNncSjHMjrHIibHPCrHIjLbNDLbDBKRZRqRZRaeZRqeZRKW&#10;aRKeZRyWYRyWyTQ0wzCMsio0namS0MxVIVDSDZGGZBgGZRgGZxgFphsFpRtDAtKM/NNM/FKN/dMM&#10;/VJMfFOMvVINfSApqw4mr/BKXuWVvPJg0gqvlJW+mZCnv41+1HXDfbMfmzp+3DR1CvqUKQ89MBsQ&#10;ucLCw9T5VUYrXV9bauI8f8HTM6dOh8/MadMfX/Ckmbmdnetaawc3cytgJZARqOdoaulkau1gbuME&#10;rAQmEv6sHM1sYAdZOppaOJmBOOFsYQd8NCVBQhwtrB1RCejQ3MrZHJho5WBl7SjiZGXjYGnlaGnp&#10;ZGnhAGdLoqcd+VLCmXBGhbCDR0GWtoxZutg6uDo4crWlg6uHs5uni4uHq/tq99Xr3EmWhMs1a9Z7&#10;rl7//HOvvPba2ytXGhlMmDjdwMDO3n3jh9+89f6nL7/+/qtAzDc2vvbmptff+vD1NzdteOtDUubb&#10;H735zsdvvvsxKXMj5FNGMT/56uNPv2EU85sfeHrRd9u+3brjxx92/fTT3p/5pp99O3ft38lN5V76&#10;t5b7+ATLRHlYcAhPLOKhmBGHoqL41vLDh7W5ckHMC4xiXpJDMeNTUuQF5el8tQ8QM0e/nbwgjzvK&#10;iwpK1NHrJUUU/QHspdeugzXl1T7cAFQv6KbeG8kFjk08fb2dG2jauzrbe7vU1DlfmTMgCzQZ2uQ0&#10;eh9EnZc5QNwkfQp0QtTuHNmQDruac+8jm0oNvX18u2NPf1d3T2dXT0cniBZc2yET32oeHP1pAE0C&#10;K+vqVfcUaAI62UlZfImCvR1dxF/GQQdksr4f+vDwb+DLrd99P/7eMXyIEydOHT9+6oTxBpMnT5t+&#10;/8wnlj3k+va8jd7zvz0zf8vJ+V+deOyb4wu+PbXgu1MLtp56/Iczj/9w9omfIOee2HZ20c/nFu44&#10;t3D7+YU7LyzcfX7x7guLd19cvPvS4t2XF++9smhP3NN7ryzeE7t4X/zT++KfORC/+EDC0/vjlxxI&#10;fBrKvoSnDyZCf+Zg0tMHEpccTFrilbTUK2mZd+JSn6Sl3snLvROX+SQt90lejtQ7ZYVP6nLv1OW+&#10;kOTlfqnLfVKW+6as4GUaZIUIdb+0lQEZdAhIW+7PdEVA+gr/dBiZ+qetCIRD6ko/GNNW+afy0l8s&#10;AemrAlJXBcATRUTxT10VmMpcpGKn+KeuZJF0GKUqSPoKcVgRCCMkg84oxWrT2Xogak5bGYQa0pkG&#10;pi2HRTxXQFgzu4eyy5ELCc5cRbeMVUEZqwIzVwTLl1VQOoz47jIKyTQMhmQY8Rss0xgSkkGBJTjT&#10;KCTLKFgTQ6QhWYawhGSLQM+B0RB6cLZRaI5haI5RSK5haK6mh+Yah+ZAVkEPyzUMzzYKzzGKyDEO&#10;p0A3hh4JyTaOzDWMyDNCGpm7KjJnRWTeysjc5RG5z0TmPh2Zszgid1FU7sKInKcgUdlPRuY+GZnz&#10;eGT2gijKfEhk9mNRmY9GZjwalTkfaUT6I+GQzEciMueFZ8wJS5sdlj47Mm1WeNqsMKTpkIfD0x6G&#10;QmP6rIg0KLPD0+dEZcyKzpgdmTk3MmtWZNacyJzZUdlzo3LmRiPNnRuTPTcSOmVeVO4jh/LnxeT9&#10;xbqwyyq/y6qg07qgyxppYbdNYRdSKyrdtgW8tCnosS3sgQ5nm8Ieu8JuCHKR2hd32xV120Ngh17Y&#10;Yw97UY99Ua8DU4pjUY+mF1NxRBaVXsdiSJ9jcQ+lpM+xpNe+uNehpM+hBBb49EFgd4JbSa/TVWY5&#10;XqMRuuNVKrSUiE4FVcETuX26eiRFQfiLp8NVcUNtdO5zKulHWVhYnJX0Q7eXGhxLBiSXFiqS5XhN&#10;Kf1O1/phpLAzA/CH7nyt3/kqBJf9TtcHXa71u1ztc742CIvLtQFniOQqixMtKCL2631O1/udIXBA&#10;CvsNKH3US5Er+g1RbvS7wCK5LjcGXK4POokdRpfrA7C4lQ64lg66lQ66lPa7Kr0MRqQ33cr6kUu9&#10;dNC9bNC1HEaKeznFo+Kme/mApDc9KgY9YKwYdKOdOtOKQc9KsNegZ8Xg6srB1RU3kXoiJZDhEsYh&#10;6Gsqhzwrh9ZUDa2puLmmCrkUKGsq4T+0unpwTTX0gbWVMA6thRvsUKoHqdNTHERWV95cVz20BllM&#10;NeNa2FEJPJUPWxxYXT2AgtBR7Vq0gv6InbVVDKyrurkWgstKGtehaaQVA2vL+9eU9T9bhrR3LZQb&#10;/evKetZe7117DdKz9mrPuuLeNUVda4s61uV3rs1vX5fXsTanbV1O29rstrU5rWuzW9dmNa/Oalmd&#10;1bQuo3FtZiPSdekNz2Y0rk+rX5tWty69bh2V+nUp9euS69cl1a5LrV2XXLs2qW5tMpS6tYnQa9Ym&#10;1K5NqFkTX+MZX7UmtmpNXBU4cvXlCs/LFR5XKj0vVbpDLlS6X6xwPVfmdqHclRxZ5nKuzOXMDacz&#10;pU6nkd5gevqa8+lrTqeuOp666nSiBOJ8otjpeIkjgPJooeOxIrtjhfZHC2yPFNoezreBHCqwjsmz&#10;PgSgBE3mWkXlWUblWBEomVpFZUGxiMgGTVpEZFkAK8MyzcJ5CcQEXJpEIMUXYpZxeKaxWEzDskxD&#10;M+CG1Cwkwyw4yzwg3Tww3SIIaZqFf7qZX7qpT5q5b7qJL9I0M+9UI4hX6qqDkCTDgymGB5IM9yet&#10;hBxIWeWbBVm46eA889X3TZ8xY/y4GQxVTplpYDDr4bkLl1sY2T5n6vyamdsGM9dXl5g4zpnz+NRJ&#10;kw3Gj3tw5v1Llqy0tnV1cFtnY+9qaeMIfDQHGlo7QUytHc0gVs5ITa2cgJjKaGrjaG7pDDczSydz&#10;CPxt6QPoNENBWycLG2cLW0dLG2cRV2tbZwhjkLI1x9bOwQYWa2dLeFo7gCktre2BnpZW9tbWwEon&#10;C0CnrYM1PG1Als4OhEs3R1cPRzcPZxdPN/c1bqvXea5e6+G5jmS5+rnVq8GXz69es37Nuude3fCO&#10;o7M74HLS2DFPPbX4tbc+3PjJtxve+ujF1957ZcNGBjI3bHx1w6ZX3/zg1Tc+eO2ND8iab3/4xjsf&#10;y6T5p+9u3MwZ84+/+Ggzj8nkisyvf/hmy7bvt27f+iM3lW/jjp/923fu273HZ+8+n/0HfPcf9D94&#10;0N/L29/HN9jfPzRIzZWHRHI5ZuSR6EPHDh85fvQoEPPsqZNcjsnt5BdjY68kJCQkJSYmJyelpqek&#10;Z6RnpqdlZGXkypvK8/JyKPk5+QV5BflyRqYQJ99arkKb6mXlFeUVNXyBJN8e2VxX39TY1CzHZLY3&#10;t7Q3N/OgcglqMqLZ2a7eJ8nX5yjE7O7t6+WSzYHe7n7Zfq6m1MGR/b3dMPbB3tsDDAVQ9nZ39XZC&#10;SKtQiJVtcm6lHFqJ5jgV3tTcWF/fWN/QWKvteYfwUnATCne+q63iHbJVnPP43bpDNPlCy/7urluD&#10;g+DLo4ePzJgydczf/jZxzJiJY8dOllf4zJg44b5JEx544KG51msXbtz3zJ64JXvjlu44v3T72aXb&#10;Ly7bfmHJ9vNLd1xcvuPSsl2Xlu+5uHL3lRV7rqzadWXl3ssr91xZsffKqr1xq5heWbUvbtX+K6sO&#10;xK7aH4t0JfV4w4OxhgfjIKsOxvPSK84IFq9Yo4PxUIwPJhofTOClV5yxV7yRV4KxV6LJgURRkqAb&#10;eSeaeCdBjCmJxr6JJj5QkiEmvsnQTXyTTMVo5gdLipkvLMkmfsmm/smmsPgnG/slQcGlMjLVlCT6&#10;+Kea+KWY+qWY+acY085LVAUx9U8Rh2Rj3xTTgDQWCcDfoshNMfGHAk+m/BvVPwVZJn7pJv5p+GPV&#10;GEoA/nClmAakmwWm8ZL+6SZ+Gab4FgqAZzqzNMk0C0w3Dco0D8o0C84wDc40Dc4yDUmHmEEPSTMP&#10;zjAPyUBqBgfxwZebeUgWcs1CMs1Ds03DcvDVZx6aYxqSaxaSbR6WYxbCS7OQXNOwbLOwHPiYwyGM&#10;qRlTGCHQ4Yav02xTlA2nxQL28Cxzfs3iUr5vw7JNwnNMwnKMw3JWheWuCMuBLA/LXhqeBVkSlvVM&#10;WOai0MzFIZmLQ7OeCsl8KiTjqdD0p8IznwjLeDw0/fHgVMhjoSkLwlIeD02dH6bJIyGp80IhKfNC&#10;kueEpMwNSYbMCUmeFZI0NzRldmjyrNDkhyVrVkjKnNCUOeFUZoWlzkYuGDQUSurD1FOAp3PCQajg&#10;1ExKeObssKy5EYDX7L8YXqowulQNMb5cZXyl2vBKtXFctUlcjUlsjUlcLRTTuFqzxHrTJJHkerOk&#10;BtNkSCPELLnBLKXJPKXJLKXRHJLcaJ7Wap7WYp7WZJHRbJHeapHWbJHRYpnOVKTZMrPFMrPZKlMu&#10;M1utslqskGa2wSJZrdbZ7ZZZsLdZZ7VZZTOFxTqr3YaWdpvsdlukOR122R32We12OR322dSpwJjT&#10;idQxp8MBktvpkNPpxLTdIbvTMbfTWS6V4pzbhdQlp8sFSi7STtfcLrfcLtccXCp7J43wyUZWB7Lc&#10;crrh45oH6XTLg7HTDT553bRQ7/LM6/TIQyU9jGblieR3uqNgfpcHJLcbKbKo5/e45/V45vV45HW7&#10;i+5G524o7gXdbgVdEFWJBy4LWRCKe34vnJkLSyFbcYOxoMetiD7ulB6IRxFTtwJU1eOBtBhpL/2L&#10;epB6FPa6FfV6io9Hca9HUS9TSp9nUb97Ub9HSZ97UR9SiGdJ/2qxKN3zar8nlGKk1FfzkqnH1f41&#10;V/uURYnn1QGPa/2e1wdWI72GdMDzer877NCvD3pe6199QxP4eOp0JWuuD6y5hrR/LeTGwOpSOqD4&#10;2tLBNaUDa0sH1twYWCM6FPoTCgfXsiD8Ib3rbvStg/HGAFLA4rqrPYRFICOUku51JT1ri7ufvdq1&#10;rrh7bTHSznVFHWuL2tcWtq8DQea2rsttezavdW1uyzpITvOzOc3rs5vXZTU/l9W8PrPpucym9ZmN&#10;kOcyGkQa16fXP5dWvz6tYT3IMq3+2dT6dal1SJ/VMyU4Mrnu2YSatYk1axJqVyfUrE6oBkR6giPj&#10;KoGSHpcr3C+Vu1+qcL1Y7naxAuJ0vtz5QrnzuXKXM+UuZ0udz5Y5n7nhzKhkqdOp606nrzueLIHi&#10;cPIqFIfjVx1OFNsDIo9T7I4W2h0rsDtaZHeYKGl3JN/6UL714TybQ/k2MbnWMTlWQpPW0XnWkbkg&#10;SMvIXEvhSMuIbIvIbIvwbPOIbLOIXDOk+HaLyMI3nWlkDgRffGYREPUNKBKWaRGaaRmaaRGSYRmc&#10;aRGYZonvYqBkQJp5QKqZXxqFvzopZj6pJt4pJl4SpEQKmjyQuPJA0or9iZCV+xJX7oUkrNifstIr&#10;Y8mOS0+8+u2sZ0xnTp6MH2Bu1pky5b5p0+fOe3yZibOxw/OmLq+aubxm7PDC4uVWsx6eN3XSpOmT&#10;Js2b88gqYysbl7V2rs9aO7orzrOydWbY0hq6i6W1swUVkKKjOYQECY50IWIKXFpYuQAoGaRUQGnr&#10;bGHnYmnnYmVLsbZxsQEa2rrY2DvbSPTRxsHVzsEVih35ElmuNvBUc9825E6Ita2jtbWjFXT42LvA&#10;315ilvYubo4uq53dVoMs3d3Xuq15lnzp+ewaCMnyudVrnyNcrn3u2fUvbnjr/VfeeO/JpxYbTODb&#10;KS0s7Ta8t/m9TV+BIwGXLwMxX3//5dfff2UD3D545XVS5oa3P3r9TYYzgZjvvP/pOxs/ff/Dzzd9&#10;JPvK5Rj2L7/56etvGcX8AYi5bc9PP++RhZjeu/d67d3nvW8/t/vwTT8HgZhqrjxUtxzzUFT0kRgi&#10;JifKTx4/e/rU+XNnL104f+XixSvydp9kIGZSYlpycmpKSlpqakY6JCMjMyMnMzM7MysnO0M2ADGu&#10;qY4xKiouLC4pImKWXr9efqO0kjvNtWPYQZlc5sglj41tjaRMYB94jkLK7Ozp6Ojq6CQpghe7gZs9&#10;fUh7GEeUyXTKAFPAH6W3S2FlV09XZ1dXu2BlOxdNygGcfJdjSytwtknwsaGusb5WbUKqlcu62pqG&#10;ptq6ZiBmfSPIEs7tbW3dHdJiV/dAT9/QAMiyT+0ZutnXjxZ7OrrAl3nZuT5evgf2H/z8sy+cnZwX&#10;zH+Mfw5NmDAdfzVNnHD/tGlzlpg9/c5PhnsugO0M910y3HfecO95o30XjHefN9p7yWjfRaO9F433&#10;XTbcd9loz2Uqey8Z77tkjKz9l0z2XTHaB+MV4/2QWCgm+2JN9sWZ7Is33h9nsj8euun+BNMD8ab7&#10;YY+HxexAAhSz/fFiTDA7GG8K2Z9odiDezCvO9GCcmVeCmRf0eFOvOLODCabe4nkAxjgz73gT+sSb&#10;0weSaOqTCMXUO8Fciph702jmnWjunYTU1Bu5uEzCpbkPLpPMvJLMYfGCQ6IZ8FTLSsalBS2oMAl2&#10;C+9kKKgcWRYQ+uAyydw32RTc6Zds4Zts7pfCNCDV3D/V3C/VPDDVDDrBMdXCP80yAN9C+PsWdujp&#10;FoEZFviLNzDNKjDdPCDDEiklzTKIfwYDNC0D0/gNhj+JgwiUzA3OsABKBmXAYhGUJWk6vu5QhOiJ&#10;3JAMi1B8AWZYkjt5qVKL4HSLEH43WrAGXgJJLYMy4YkKzZEVmmEeirLQM8zU3+SUdOimwQK4oenG&#10;welGIelGwemGIekrQzNWhqSvCE5bGZSyNDhtaVDq0sC0Z4JSnwlKWRyavDg4BfJUUPLC4NSnAlOf&#10;CEp5IjCZEpD0eEDiY4FJjwWnKHk0OPmR4JR5ECHLOcHJAMrZYUgBl2TKR0IhqUjnhSVTD0sFdM4K&#10;TZkbnjonFCiZNjuUTAmynBea+Uh41ryw7Ecich6JyHo0IuuRqKx5kVnQ//J0ZM7TEXnPMMqaA8Hl&#10;MzF5zxzKW3I4b8mRwmcO5y85WrjkWNHSk8WQJSdLlp4pWXL66tKzN5aeLVt6tnTJudKl58qWQD9f&#10;vuRc2bKL5UsuVSy5VLn0UtUzl6qXXq5adrlqKZQrVcuuVC+7UrMsrnplbPXKK9WrYmtWXaldFVu7&#10;6kqNYXydYVytUWyNUWytcXyNUVyNUUKdSXy9CdKEepP4OrOEeogp0sR688QGs8QGpOaJdZaJjRZJ&#10;DZZJDRYpjVYqTW6wSm60gkJpsk5usE6BNMFozdxGm1QoTbYpzbapjTa4VJLabJPSZJfSxDS1CT62&#10;qeJAhalIE3Q7ybJJabROpaddGh1sqVBsUxtEaban3gzdPq2ZbqnN9qlN9um0OKS1OKY2O6YibbFP&#10;bXGAnt7ikN7qlMHUEZIBaUHqzLTNOb3FJbMV4pTZ5gwli4pLVptzVivENavdJavdNbMdimtmGxSX&#10;rA63rDY36MjKboPumt2uxC2nnaCcDRRGCmLucBcdDE0LEFkUsjIBWoNjpqDbPEmpAHY7PApA0p0e&#10;+aIDgindnvndngVdqws6Vxcopdszr3t1fs/a/N41WlbPmsJu2NcUdq0t7IasKexZXdi1pqB7XVE3&#10;FFoKetcU9q4u6F1b2Lu2CJdwg6UHLPhsIdx61sG5sPvZoh5ewl7QI3onlHWFXesLu9YVdj5X0Lm+&#10;qPNZSH7n+oL29YXtz+Z3PJvfBnkuvx3suD63dX1e6/O5Lc/mNq/PbVmf07I+u+XZTELkusymZzOb&#10;kAIcoTybIdQIiGRgsv5ZEmQDwJHsSJRsWJtUtzqlbk1yvWdCvWdinQckvpYSV+ceW+MeW4XULa7a&#10;/XKV28VK54sVzpcqkDpdqHA8Dyl3OgcpdTpX5nS21PFcqeOZGw6nSx1O33A8fcP+1DX7U1dBkPYn&#10;SuyPXbU7UWR7rBhid7TY5kiRzbFCm6OFtkcLrY8UWh8uBEFaHcq3PFRgFZ1vGZNnFU2xiMqxiMpF&#10;ahWVYwaOjMg1j8gBO5IjIwCL1M3CcwGRnPKOyDSVUKUGlJwKx2WmuUyI4y9pc3wJhuFLMxPfoSoe&#10;SSFHppn5p5n6ppv7pjJm4Jtq7JNqzMBkspFXkvGB5FX7Eg33Ja7al0SI3JewfF/Csj3xy/bGL9sd&#10;t2x3/LJdsUt3xS3dm7R0f+oz2y89/toPDz214j5g5aSJMw0MZk4x4DsbH3liqZGDscOLpi6vmTu/&#10;amT/3FNLTR56aO60SROnT540b9ZcU0s7R/cX7Fyfs3L0tLRzs7J3BRSCDhloFKY0t3KxsHGxtMIl&#10;gNKZTAnKtHK2sHGDjixzG1cJTzorrCRQAivt3GzsXG3sPWzt3e1s3ezs3Bzs3WyBho7uPPzc0c3R&#10;0c3OwcPewc0eiAl2hLOdsyZaUFNOHVJYae/q4OSOIk5O7k5uHi4unm4ea90814Ap3Vav9Vi9Dky5&#10;Zs361WvBlOvXrlu//rkXX3plwwsvb3Bw9li60njevEdnTDGYNmmSwcQJj8591NXzuXc2fgEBYoIm&#10;XwVciqhJc0Yx39y0gVHMj97gXDkR892Nn23cpF72A8TkuUVffv2DOoP9+x93bft5z7bt+37esX/n&#10;roN7ZKIclLkHoLnP56B3gLdPIBDTP4CBTL6jPDyG5xbFHDl0+MTRoydPnDirDmA/I+8ov3Qp9srl&#10;xCuxCXHxCfHxfI1kQmJKSlIaWFNJWlo6d5qnZ2Vn5eRm5+Vm5+flFcgazWtXi6/fuAbKvFF2Q7fZ&#10;vIrnsdfX1nI/jWymAdW1t3BNJFdGtrR1coFme2d7W3cn9wP1dlBUKFEDShh7AKDgPB6H3t3RAc+u&#10;9o4OmQTv4r6cdjArSLG5qRkgy5hlQyMgEihJsqyWc5S44LK+vrq+vqa+qa6uSe0cb23r4lGdXQM9&#10;PX3cD9QzxMilEu14I7SOrnZ3dHe0d9XU1F+9WpaXWxwfn7x9+24bSxv8tTBl/IRpk/iBv2/q1LlL&#10;LZa8v8vkYKKJdyII0gj4uO+SyR6IACUJkkaj/aDJi1R4CVH6FeMDl03IlxSjg1fgBsXkQKwJmJIp&#10;HOKMD8RCTA5cAUEaH4wzOQhMjJUUfBlreuCKmXecKRhRWYCM4Ej4gzLFWXCTdhOwplcc7CbgTuAm&#10;ciXLhKVUViLdAJEHk0yp81JZmHUQl3ADaKoskQMATUIqkFQkCWDKUqKLJKOIqS9x0wxM6QPKhJJk&#10;rsU7U8z8k8yQBqRS90sxDUg2C0jBNxUvg1LNgJ6Bqab87koxD0hGahaYBot5ECwEU3jCAvo0D4EA&#10;MZkF4DMPQiXQWbNUSGFB+Q4kzkIBnvqjfn4xmsEoVZmiJyjiz0aNA9AfdCzVhEbGXGE38k8xDEg2&#10;9E+GssovaaVf0gq/5BX+ySpd5pe4LCBpiX/CMv+Epf7xz/gnUAISFgUkLEbqnwh50j/hyYCEJwIS&#10;H/dPeNwvfkFAwgI/KAmP+SfP90961D9pnl/yPP/kOQHJc5D6J88OEPFPngWBMTBploLLsCTwJUGT&#10;IUzAZeocYCUJMp00GZI+OwRAmT43LGMumDIMKJk5D2QZnjk3LJNkGZk9jzFLGDOh/GXRgcRFBxIW&#10;H0xc5JUAWXggcbEX9MRF3pTFPkmLqSQv8k1Z6Is0dZF/ykK/9MUBGYsgQVmLgrMXhWYvCstdHFaw&#10;OCJvcWTe4qjCxTGFT8cUP3MIbFq05FDJsqPFy46UrDxasuJIyYqjVw2PXDM8ctXo2DWI4dFrJsev&#10;G524bnzihsmJ65STN8whp26YnSozO1VqerrU4nSZxdkyizNllmfKIVZnyyzPSXq23OpMmdXZCquz&#10;5dbny3Fpea6CWecqrJhSLM9XWl6ohF0uK6wvVFidr7CGXKiwuVhhdbHS+nyV1YVKawqMVaJUWZ2v&#10;tLlQZXOu0uYcLFCo213AZaXNeRSpFqVKpNL2YjUU+4vVtrCfr8YlLTRW21yqtr2gXdperFG6HRTx&#10;sb9EHalIjYPoDlAu1TpcrrW/Umt/uQbiAIEeW+twpcYhVin1DrF1jlBiax1ja0RBVo1TXK1jHB2c&#10;EuogDvH1Ig1O8XWOcfVO8fWOCXUijY7xjc4JDU6JjU6JDc5MG52SmlySG12SGlySG5ySm1xSKM4p&#10;jc6psDe7plJcUppdtLTJNb3ZJa3ZNa3VLa3JNbXVNbXNNb3FNa3FLb0ZintGs3t6s1tGi1tGm3t6&#10;q1tGq0dGq1s6dZE2XLpD0ls9Mls8MnHZ5pnV5p7VRj2r3TOz3SOjnQqlA7I2k/qarLY1Ga1rs9rW&#10;ZrSty2xbl0VZm9W6Lqv1WQjnqalTMlvXUprXZrWsy4S0rsloxqWkTWvSW9amN63JaFib3rg2rWk1&#10;pWF1WqNnaoNnWpNnaqNnSsPq5MbVKfVcJZlU65lU557Y4J7U4JZY5xpf6xZb6xZX5xYHpcYVcqXa&#10;7XKt66Ua1ws1LheqXC7WuJ6vcjtX5UqpdD5Tbn+2wvFsuQPS02VCjaUAR8fT1x1EHE9csz95zeHU&#10;VfuTJfYnrtqcKIHYcllksfWxAutjYMcCy8MFVkcKrA4XEh9jCkCQkuZZxORbROdaRuZaROeZR+SZ&#10;ARwZiWQYEtRozhlt4CMvkUVYjMxh3FFCj0iFGjPNIjPFmGMKhRPcCiKzzUOzgJJmwVn4g9scf4Lj&#10;D/dATiSZgyPxzeibauaTyskvnxRTLwlJHkhiPPJgMme3DxAlVzAeGc945B4NIpfsiV0Cjtx5ZemO&#10;y0u2X1my/fKSHVeW7ElecjBz4dbTj3q899DjS6aPHzdz4oSZU6ZMnzz5gZkPzH/s6RXmXFhpDqx0&#10;fd3Qeu2CRSvvm3G/wfhxcJj/yHwzS0eXNa86eDxv47ja2t7Dyt7dxtHN2tHdxsHN2s6VjMhZbDcr&#10;WzdLESgUGzdrBZS2Lpa2LuYajwpTItfBzcbR3doB4Ohu6+AOfHR08HRw9HRw8ADnyS4cT4qzh5OL&#10;pxMunSCkRrCjPfxBnI7ETdCkvT0VWWRJGIWzk7Obs4uHm9tqd4817h7rPFY/C3Ffw3Tt2nVr172w&#10;fv2Lz7/w8mtvvLX+5Q1m1g6PzF8wbfLkyWPH3j995qMLnn56le1jTy6baTDNYNKkhQuf8Vz30js8&#10;/PLTdzd98d6HX7317qdgSiIm+PJNtShz0+tvfPD6Wx++8c6Hb8lhRu9t/Oz9TV98+PHXn0gU89Mv&#10;vv/ymx++/nbbdzwXc8+2bXt+2iaUuWvfzt37d+0BaB7cu5ebytULJOXo9bCgQNnxExYdGXnkUPSx&#10;w4eO8wD2Y6dPHDut5srVpp+LF7ko88rl+Ni4+Hj1vvLE5ER5309yckqyimtmZJIys3leZn5uQWFR&#10;cUnJ9Wsl8sry4uvl169XlJdXVlbVVFaD8Opq6rn1p76BfCnnsbfLwZOd6mBzkKLgI+CypwtpRw84&#10;sr29B+jZ2Q6m7GrrAErCjTyqO0hIbc0BVqI2kCUgUq2qVDFLRiv5qqE60C0ps7qmrpbx1MaGBp5M&#10;pB1C1N0PfO3pGgRc9nNC/NbAwK2BQeiy+rO3r7OztampurIKN5WblZuWkp6cmp6TXZCVXRASEuHs&#10;7D77oYcmjBmDvxxmTBw3Y+KEeUYOK78KsQwtNPNLJ2wdTDA5GCsxQsYUyXNkOHIeSc47lsFFLzhc&#10;MUWKS59YRiKhAxZxSfhTikLDWNODV1jcBwWBkioL+BgHB2VhzbxkEVMfVAtBWehxQE8TtsVLE1Yo&#10;TcNOcIw394qDSD3xtLMqWFAPOq/ioPFmPhT6eMejNnOmYkF/JMscpVCzTyyz6M/6zX3jzXzjzPyY&#10;mvslmPsmILWA4p9o4Zdo4Ztk4Q+BJdHCP9kciOmXbAb+o54M9LTwSzH3T7GQYKeFYCX9/VIt/EWQ&#10;C9031Twg1dIv1ZzOKJKM4hASKrFVuSWZoTgRNtnMLxFuwFYTpokQM78kEyhcFZBg7Jdk7Esx8kky&#10;8ktc6QtJWuGTsNw7YZl30nKf+KU+8Uu8E5d5JS6D4pWw1CvxGa+4xV7xi5EevLLQO26R95WFPlcW&#10;+cQ+6Rv7lM+VJzWJe9I3boFv7ALf+Md8IAnzveMX+CQ85h3/qHf8fJ/4R3wSHvGPne8XO9c/fo5/&#10;3Cz/BMhsv4RZAfGzAxMpAUmEy8Ck2YHJs4KSZ6nIZWjyw6Gps0OSZ4Wnzg5LAU3ODgVHps8LBTtm&#10;zGFKanwkPPPR8IxHwrIZpIzImK+ilRFEzHkRWfPDMuYzNwMk+pcn98YuEnlqf+zCfbG4fHLvlaf2&#10;QeKgLNwfR12MKmvh3ljIU/ChQIlbuC9+4d74hfsTnjoASXzqYNJCr8TFB1MWeyU97ZX8jHfyUt+U&#10;Z3zSlvqnUvzSIEv80pYHZCwLSF/un7kMSmDmsqCsFZDAzFXBOauCs1YGZxvKWlfoSA3Dco20lbBc&#10;G2vEJQh5RuG5JuF5xuF5RhF5xhG5SGExjsgzjcg1gSUqzyQi3ywq3yQy1yQyzyQq3zQi3zQy3zSK&#10;RpECXVpoFllortej880jC8yjCiyjCy1iCswjCy2i8y2iCi2iCiwiCy2jCqyiCi2ji6yiiphGF9tE&#10;FVrFFFOi8dtfYBMFS5F1DMWWaaF1TDF0G8hhuJXYxpTYHCqxPlxii/RQiQ0sh6/BYnPoqs3hq0wP&#10;XbU9fNX2SAnE5shVmyPXrY9dszl6zfboNeujUK7bHr1uc+yG7bHrEJtj12xPiBy/bgf9+DW7k9dt&#10;T163O3nD9kQZ5VSZ/ckyu5OldqfKRXAp6ely+1PlklbYISX6VBCAzlY6QE6Lcq7S8VyVw/lqB6TQ&#10;aal2OlfleL7G8XyV4wWk1Q4XqqE4QS7WOCM9D6l1ulTjdKkWFqeL1c5QLtUihbhQ6p0vVztfrnW6&#10;XCdprbOm1DleqXe6Uut4pdbpSh0UJciiRRyc4ACqRm5sAxSX2AZnzROWWmdQNdK4OhdIbL1zHC3O&#10;YO5YlGJB1qbqvFLnHFvnfKUG1bpcroHR+XINFXRbUpdLZESS4oUq57NVzucqnc5WOp2rcEZ6utzp&#10;DGERAt3xTLnDmXLHU2WOp0odT5YidTh5w56Df93hxHW743g0122PX4VifeyqzbGrDD0eL7E9Wgxk&#10;tDpaxJSkmG8Vk6fBIvCRn7d86PgQWkTlmcfk4RNozgAkPpmgQIHICGAiAJGwaElYzCZWhmeaRnJ9&#10;JMExUqKSkbIRJxJkmW2iIpEClzQCPbmAMoMhybAs8xBO05hz6ochSfzhjm9Sc/wVzlWSQMk0oqRX&#10;iql3irFXsvGBFKMDyZBVewGRFBDkchDknvjlu+MYidx55RkQ5K4rYMdndl5+Zvvlp3++/PS2y0//&#10;dPHpbRcX/3Rp0Y+XFv50edH2+EW7Ep7Y5D/Hct0DD82dOXHczMmTgJUzDabOnvXIU08bGdquN3N5&#10;zcz5FVPnV1ZaeD664JkZU6cZTBh//8yZTy9eZuvg6b5+g6PnSzYu60GWdg6eNo4QD3AhiBBwaWvn&#10;amvvYW0HynQHMgIxCZfQ7d2s7cGdhEgVnrSCm727pa077CzuJJU4edhBHD0dnVY7OAMi1zi5rHZ0&#10;9XSWAyld3dao1NV1jZvrs84ukgviBGg6rwZ3AkMJlE5u9uBOEWcXT4gq5e6x1l2ilZ6e61aveXbt&#10;s8+vf/7lF19+7cVX3nj+5dc8176w0sj84Ydm4WanT5oyZ86CZWbOxg4vrLDwWLjU7LEnlj54/8Mz&#10;DKYCr2dMnTpn1pxHH3ls4aJnzMzt1qx/9Y23N7/9/qevv7npZUFMkOUG2fTDtZhvffjmO+qwTG4q&#10;lx3lX3386RZtovzrH7/asm3L1p9/2Lrz+592//jznu0/79u+Y+/PO/bt2uW1Z48XEHP/Ad8D+/29&#10;vAN8/ThXzkCmzJVHhB+KjDocc+hYzOHj3Fd+lK/5OXGc6zJPnjgr7yu/dO7cJbDmpYtxPCwTxHkl&#10;IS4uKT4+Sfabp6alZUDS03Jysvji8qL8guLCkpKi4qvFJdeulZZeK6ssK6+u4JGZQD1hvsYmAF6j&#10;dioQIK+juQV8yRWZHe0Aym7QZHt7V3tnt0JJEWFQtUOIu7whLCvCgKVubzjJEsJ1lnWcmq+trSVW&#10;Mn4Jqa2paxS4JI/K8emcc+ekfPdAL7cWDfb3Dg4AK/sG+gYGe7oBlwO9vT2dnW1NzYDU0utlhflF&#10;GZlZcfGJly7ExV1JSkrOAKNveP3NR+fMnTJhIh/rxPH3z5j5mIW78Y+HrIMzLQPTLTn5m0TxTjT3&#10;SbLwSbT0TVICXWVZwu5Lu7kX7Goqmc7mSL0T6eYN5yTOWdNOi6Rwjjenv/iIs7lP/IjunWjmm2Dh&#10;k2A5qhQqoYOqlnPimrOFd4JWjzdqEB/NDZfxWnGtFHgRHY6zQOvw9Eb9UHCZCI6EEYqUVQ2xuAW7&#10;IYqMAG9W3Z0MAnCTo0HR7svCj/dr6YcbTLD0g3OipV8yFG24SJzJLOuXBGQkkqKgv+h+iWb+Ui2o&#10;0S/RxD/JJABpIleL+iUa+wEcEwz9EoyQ+sat8kla6R2/0gdKHNJlEO/4Zd6xy71il3pdXuJ1ZcmB&#10;2GcOXHnmwOWnD1xZzPTyon2XF+6/RNl38al9VJ7cd/GJg5ee3H/5CciBS08cQHr58QOXH/OKfezg&#10;lQUH/79c/XV0XFmy7ov2f2+ccc/b3V0WJClJDJbMMshsWbLALGZmZmZmKTOlFDMzM4O5XMwuru5i&#10;6D7nvnffHeO8L+aSa+9z9/h2jJixYs21MuUu/RSTNo6p1y2aNszVmxbqDQv15tFmknnLlnnL5tEW&#10;csxaN01bNk1at0zatozbNo3btgzbtwwBlB0MLtt3TECTHTsmHbtGxJS7Jmx6JWTUv2tENLlv0n9g&#10;0rdvwhUp+x6b9JJM+5+Y9D+BNet9AogEYpr2MsocIIg0Z6xpRlcfHe2D4KCTR7B/sWzYON1AvAjH&#10;EuzYsA7njGKdI05LNBVrZPFdEHSSDwZl8VXLhrUzDatnG9bONsDnhIRVy3rOOdS5+tXz9etIO09a&#10;h85Bis1zNH9543zDxlnF1jnl5jnF9jnF1nnl9nlmLyi3rFSw2xdUO1aNO1aqnYuqnXOqXaumXSvV&#10;nlXT3oXG3YtNe1ZqaN+q6eACIuTsX1QfXGwh0Xq35n1a6cYWvl1uPrjc+ujKa11thj24Bqf18ZUW&#10;FuEutT262kI+2bZH12hB62PoStvjq+QgeHCtA/HH0HWyB9c7Dq53PrnR+fh656PrnY/hQNa0MPbJ&#10;zU6SNTlPqUJ+OGWYpgbbwul6Zt3JNZ/Z9Dyz7n7G4uS/1vNb3W/e6n5u0/3Ctgd6bgf1vmnXA724&#10;1fcC/q2el7d6X9zqfdO+94Vd30u7/jft+t+yH3jbrh/+S/v+dxz63nYYeMehn7PvOAy87Tj4ruPg&#10;e44D7zoAheEMvQsmvg2BlYffvw0BeTnYBQqPfXBn7EMQ8O1xAtzb40S3TB/fIfvh7clP7ox/cmfy&#10;k9uTiJBzZwr6+C7QduoTYtnpT+GDceHfnf4Mzr3pV3dnIObPvLo3++rezGek2Vf3yYLYXt0nC5h7&#10;rfnP7899DtS7z4IPXweBfRQBFuNe8r94MA/++4zFXz1AEFdnoVeAQkJDOEDnWfT22UOyn9ybxTt8&#10;Sg+d+eTBDGEiA0TYT+5N41N8DF6/C1IkTISI4B1B8yD7qffBiw4T7ztOvG8//q7DGGAR1PiO3eg7&#10;9mPv2o++A2qkEiMsMHEYjMgNVb9JpDj8EtZ28KUN/EE2wZHsm7egPhq8pqFq2EHkHNYaGS8+ZWVI&#10;KjrCZ2PcT2/1gSafgCMpk5KfWvdxxUjEaaQbjjWNaz+z7X/KZpGz2mTXY5vDaUY0mkPDQO00um3T&#10;um/dekBq2rvZtHetef960971pt1rKoLIa8rtK4qdyw1bl+s3OY7kBJq8ANVAq0DJ89UrloBIJsuK&#10;ZehM2fKp0pWTJSunypZOVayertk8Ubd1LK3d6KaLrq6BjA+mpO0qZUKRoYGx5cVb12/72DiH2TiF&#10;3nwQfNnO7eixc3KxVKilaSDXu3jx6t2H3h4+4c7uwXecvO889L3j7OP4wNvxgZfjA887Th4Ehffd&#10;71AF0e02WJNQ0u32XXfHu/CBj+BIN4d7bkSZ95zhO97zuH2PaBJginz0QEz50B26R5joCXB0cvJy&#10;cvFxcvUiuXi5unn/b3L1c3X1dnHzegjWPBQBKFCSSpXO7s5OHs7O7i4uXi4cVtJdXq7uXp5efn5g&#10;ytCI4LBI78CQuw9cLly6am5+TE9XT4dG/AX44FcdPK3vBwO18c3IxRKpkI5El+vogMLlQqFUIJCw&#10;KadEJEKRvlz35InTTq4+8Qm5UfFZ4MugsHg2RJ4UFp0SQYiZQntkHg6UZ8QmZCam5P65ojw7j06S&#10;zC+kYySLy2rLyupKyusqKhoqqhXVtY21dep6RXN9g1qpbG5s7OAQkw746fzPsXJu66KR4YmREbZH&#10;5tj0xPgMQHNqcp5bY/5nUZPmaC7TqT8b6ztbWzvb22xj9r0nTx4/ffbk+fOnL1++eOtttp/RB+9+&#10;+OH7H370wceffvwZ28Do1Zeff/nNl1/Rluzf0oxM7uxyACJVIhlf/vrTT7+8ZkpY7ijzX34g+vz1&#10;h9fTK9l6cFjcCEIluGQ7WQIcaRCcLeIhmmSHWH79BR0yRMVLCtKa8X+wmaA0LP7Lz//64/f/Scfz&#10;/Ot/0KJ1bo+kQx0uWv83jZj/8fMvv/zwI278/NPPP3j/w2fPXuAjLy8Tcy8trS8uravV7f5+QQZ6&#10;+oSYfL5US1vP0Pi0S7idcvl27wvHzie32/cd2vYcWncc2nYdW/btW3cdmncdWqA9CLRkD791z7GZ&#10;OS37yLRvxqUd5Ng37zhAiDdv21PkP3V4qRU5246HwS2Hlm1y8CxYPKV1x7EVXaFbdgv1wy7hHVrw&#10;Mq+b9Ca4ke61b0YnLLkZ+duOlElNSqZnobl9+Eqt5NjTvdTba7He0Aly1OgEt7AOm/G47dvN+Ji7&#10;tyF83tf5eMPbLbsQmrfxuLZth3ZY+hT27fSlOXTs2jOOpBJmG1UfbakquQt7s333ZscucWT77vWO&#10;nWvtu9fadq63E0Readu63AptXmrZvtiyAV1q2bighogdzzetAhxhz5Gzck61YqlaOUNaOq1cPqWA&#10;lk41LJ9uWDqtWDrZwGkROlG/dAJWsXiiYemEauGYaul449KxxmWLphWLxqWjTasWTetH1WvmTWtH&#10;ORFTbpipN0zVm6atG6bNG6BJBpQbxq2gyQ3D9k3j9i1WoQRZgil3DTuBkrvGsD2MI2mNDi3cMek9&#10;4CqUJhQnHGRkSQvDgZWmPU9Mep+YEF8i/sSo/zFd6jsw7kfCAa0rx6V+8ChuQfOAceq+WR8tEjLt&#10;2TNjC4b+ck65cU65fh5WtX5OBYvmxllEOJ+aiK/DUpCS2dXGzQvkbLLbN84pyNItsApc2kQmEi4o&#10;OAeRdXDkBdWmlWLNCtRIESbF1kXVhpVy42LjFkm1SVZJziXVFhIuqrYuN26zq9vwmd22aty61LSN&#10;+KWmnQtNO5eAnk3bF5t2cRURos+m7Svq7YtMl9Tbl5v2LjdvX1bvQFea6dLlZnIut+xcUm9dVONv&#10;jt0rauSgCe3S1dadS820K8rl5t3LFKGES7Cte5eRzKmVmlfb9q627qFJsyVa9hBB/BI5+9BlZq+2&#10;7F1vO6Ac+K0HV9v2r7ftX2mBc3Ctff8GGBcUSyC7zxwOXvc5fgXR0iK4VsLZ67RQ7hGI9gb8DkJb&#10;sh2PbyLSQYvj4BDOtj+y7niCJkEtgl3g2idsWdxrkO18dpOA9Rnolppdz292P7NFpOc5Q1iiWFib&#10;XqAtLXaz631m3/OmLaC277l9H+D1hX3/C1CsA4HsSxCtPXCWiPYthwGy9oNv2/e/bT8I5yX5TA7D&#10;bzuyuq/9EKD2Hfvhd6isO/wu+NUBUDsCrkXzPUQckDBKtd7bo+8gfvtQ7zuMvuc49t7tMfDuew5M&#10;cBxH3789/p4jCZD3pwPUw1V2CQ74D3eB/HDXBCybp0hTFd8lCpxgduw9O3YXgqDDWyPv2I29bTvy&#10;lv3o27dGX9qNvgX/Fkhx+G0ixaG3gYZ2g2+BDm2poPjy1sBLu4GX5PSBCOEA+/DlMF7sBzI+h7Uj&#10;H5lUU+SucnFbcCTy+2ke5K0BGpumEW0qK4IX4XAoeWhthp7e6n/BZkYyS5MjacENq2UCN9nsSdzC&#10;LbihCeM0W5wmmNPQNqHkzY7/MiGJ1mMe3Gjevd6yd6NxFxwJiLym2mb1yO0rDdtWCnAk1SOtaGbk&#10;+sXqNVaPXGMQuXKuavVc1cq56tUzFStnK5ZPly2fLiV7qmTpVNHSiZLFE6WLJ0oWTpTMHy+Ztyhb&#10;OF65cqJ67XjpjHmcUt/qlkwglGlrEh4BjARCUxOQ1O3rd/1tXSJuOofTep0rDkZGFiItLYGmhqGu&#10;3rUbt9y8gzz8o509gu+5+t5z8b/v7Hff2feek989J5+7Tr6AzrtO7nedPO898Lj70PPuA9JtYkew&#10;pvvt++BOyB1NJviudyhCaXdw40OPe86edLuzx30Xrwcu3tBDZy9nVx8XZx9nN19XDz9XDx93dz93&#10;T39Xd38PTz/QIeTh6evh7ufm7u9Gw9y+bu4+sK5uPi6unu4e3m6uXq4u3rSBpRvSfNw9fTy9fPz8&#10;g0JCIgNDIty8/W/aOR47fkoGbtTUFGhp6QgE+nKDk2ev4xu45RJpaXVLTyqnfT0hfF1amlIeT1cs&#10;0Tc00Tc7rmd2QlfPUC7SkWlrSbU1JNrayBTx+KdPWfoFRcen5EfHpbOJmPG01ofGypMBmrQZe1Rq&#10;NFUxaXfMODZQnpyWl55VmJlZmJFbnJNXmsNNxyyqLCquLi2tKyundeXVNYoadoxkXUNzg0Ktampr&#10;bGxTqzubW7va2qiQ2dHV190z2N0D0ByGBgfGAJqjI5Mjo5PcTplTk3NTE7OzM4v/dfR8dWVjbQWU&#10;ubW1vrO7ffDo4PHBAW2c+Yx2NXqTLfqhdeUfvvfhxx989MnHn3z28We0QebnX335+desvkiLuMGF&#10;P7F15T8yXgT2geRAk9xWlLBckRIJnAOg/FM0Gv7Nt9+xcXB0+DWR61dff4X+aaf3r7/84usv/yRL&#10;mnz5T7YhEfTTDz/99vMv//6V9jNi+2W+3gXpUP9iWEkWQs4fv/z6K17wH//85quvPv7ok3ffeufp&#10;o2dra7vb2482NnanphfGJ+dUylYnJzeZjpivoaGjrS3R0tAVS0+7R9jWz9wZeHF38OXtnkcOPXuO&#10;nQeQQ9djx64Dx659x849sh0Htzv2HBDv3LvdiSZT+4EDgh0H8MlpP7jdvnebLLR/57VDQSS34dIe&#10;u4uLHNxp34OQQ33SVfbcjgMHpFF8l55I+bgL+XQ79YbH4VI766eDZdLL4PVw764j1IaruIXL2b0N&#10;XIZDOXCo6UA30r13cDvinfQ+cG53PqKndDyC49jx6A4c+mjslRDH99Cxb0ezIfdv4b91nfjPHY1x&#10;23QAGfesO3dv4D96nQDHPcLHDvyuBzvuMHbcutiyfaltw6plw6p586J680Lz5vkmsOO6JdHRqiWk&#10;oKIjVdMUq2fql0/XLZ2uWz5Zt3iKtHCibuFkzeKJ6oXj1QsnauZPVM9TswZ27mQ1mgvHquYtauaP&#10;1c5b1M1b1M+b1y8cq1s0r180b1i0UCyZNywdVS4fVS2ZqlaOqpbNVCumjWtmTatH1aumTXDWTNXr&#10;kHHzhnELaJKsSeumScumIZUqt4zbd4wBlG3bxp3QrmHHnnHXgXHXnnHnvnHPrhFbkQMZ0hLvA3J6&#10;9wwJE2kZOMgS7EhlSyAmE42Mk4gd2Tpxbqyc0SQ3FxM5vXsm3cDTXdPuPbPuXdMuWnVu2r1r0k2r&#10;gv5yqRXf5jbZli0IX+5lNPEVt6LJ7KHw7e8gDVcvwm/bvoxb2qnJ+Rfhc3GofQt9XmlnCYfaQZN+&#10;hLAddIkiHbuX2hGBduFfwY+5g5pXYdvIv4rk9l006Wrn9uVORHaukkXwMJ81cQu6pRvROa5yPmiP&#10;LrXv4B8Q/gRB5Dr8/027nNAJ5SBC82rJud5xeOl6O/snyLpCnLPXuCByOlj88C4k04uxS6+fyz7O&#10;dfxTxh9AaOJqJx7H3b53DU7n3tWOPbwznkh/LXE5HSBL7vY9Fty9AXXu0P8k6E+rPfY/jz+1aw3b&#10;Be3e7Nyz7thDMv0F1rFv3XlAf4d17iNo3XFwo3P/ZtcjBG92HFh3PUKTfE5dVGq17n5k3f2Y1ql1&#10;k3+z58nNnke0+QJFntj0krVFnDksDQm03o0Wu7H1bmzV22MaaUW8jy7Rngu9rLpGxTOQEyuekcMK&#10;aYyE6BKR0zOgFSEUYdYzUBoc0JLdIY0Bqp7aceBFmchhadDgczuCMNAb0mjSIcTo7RmtXAHDMfi7&#10;RQBHi1qI6kjUrd0QER6SIeK8QeZwPtCQ1lMD1MB8b9r2EU9T5usH4UZaE4McNjZNEXpzOESE5HDM&#10;xxIYPr641Ycg25MCHxPvTB/2KX0PgwSO3OeiCDWf2QwCHBkvDtJIN25hY9xsowrE+5/Q7VS5fHwL&#10;/uESxUe2XbTU8WY3m1QOgsQ/gzZaUGndukcQ2cR2FVHvXGvcgq6qtq4qty4rNi8rNy83bAAlL9Rv&#10;XKzdsKpdo2IkzYxcO18Nglw+W7lsWbl8pnzpTPki7KmyxVMlC9DJ4sUTRQvHCuePFZM1L5o7VjB3&#10;rHD2WNHsscIZWIuiWXP4FcsWZYvmqZ1Gdt56JsdoViVfWyYS0NZCBsYnLK9esfO0vhds4xxi6xx2&#10;ydbl6PFzMrFUpK0lF0vOnLYELHr6hnv6RLh5BD509X/g4v/QNeChW+B994B7bv53XQPuu/red/W5&#10;5+ID1rzv7PPA2Qeg+cDZ6z6g86HX3QdesPecvO899LoDH/jo5H0fTU5Ic2Fy9n7g6u3k7vPQzcfZ&#10;1dfFHfIBULp7+Lt7BHh4B0Ke3gE+PoHevkHePlCgj28QJ1/W9PIOQIKnpz85XmwvIQ49gaEehKFe&#10;nn4BQaGh4VFuHn4Xr9wwNjIRCwU6PJ5MIjMxPW55ye6qo7f13cCr9p5nL90yNTshF4uJvPk8mUBg&#10;ePzcUTv305HlF4rHrKoWL9H2NBtXGjYv1a9aVSycz+075h5vfM5aLpVJeVoSvkAiFFmePufhFRSX&#10;lBMTnxkakURrfSK5HYsSgZhsImYaDZSzIyXjkzMTUwgxUzMK0rOK0jOLs3OKsvPLaKwciMlqmaVl&#10;oMx6UGZ5NVFmbb2qjsqZrQ1sDyO2wLyztbWrtb2HGzTv6KKdMrkjfwYHxwdHxkdGp8bGpsfGZ6ii&#10;ybbMnJqaB2hylEmgubqxsbG9vbW/s7t/cPD48eOn3KIfQkzat+j9Dz/46GNuJ/ZPX33+2Rfgv6+/&#10;pOmY3331zT+//gbAB1KkmuL3NOQNcKRlN9zwN4NI2t6IO26HVR+h77757tuvv/32q2++Zlj5FXoj&#10;uCSmZGejf/3l57SciPElUmnDS45HubH4337+8d+//vbHH3RCD223SSdA/hf9ixat/88//v3/+ffv&#10;/4POTye+/O1HWoT0/Tff/frTr3t7B0Kh+MTJ04Wl1SsbuyurW/39422dAzW1jZ4evmbGpvhTQczD&#10;3xVach2do9ccb5T23Bl9izYU63/s2P8I9nbf49v9Txz6ntzue3Sn9zEnx55Hjn1PHHoQf3y796lj&#10;32NK6EXOY/L7kfMEd93ue+rY+8SxF8lIewaHktFED33UD0D2du+jOz2P7/Q8dex5cgcJPeiHPZQu&#10;MdvD2QNYx9cWcqDe4NNV++4DByZ6se6D290H9l2syQW794mMOYdZAlkOmomb9+0R6cIt+7doJc2e&#10;XdcjWp3TsWdDv/jwiwy/++h367XOg6v4Dduxd4WQY+dSG0HLFYIZKjpeUm9eogHrLSv1xnn1hlXj&#10;yoXG1QuNK+dVK2cVK5YNy5aKlXMNK5Z1i5Z1S2dqoYVTtQsnaxcBkadqFk9VLZysXjhZtXACTtX8&#10;yYq5k5Xzx8vnT1TMHa+YM6+YPVY2e7xs9lj5DKl01rxsxqICdvZo+czRilmzKmjOvHrOvGberHbB&#10;rGbBrG7RtGHRrB522aRhxUSxbKxcZVo2Ua2awGlaM25aN25cN1FvGKvhAyg3jQCXYMrmLfiGrTvG&#10;rXtGbXuGHftG7XuG7fuGhJUHRmh27NHwdwcizOna1e/eNezeg6h+2U21RuPuPeNuYkSjHtp7yLgH&#10;GEq7Dhl37yONmsDErn3Trn2Tzl2zrj2zzl3Tjl2zzh3T7h2TLthdWONuatJUzvYdNv7O5ne2b//F&#10;uvfgZs/Bje4D6+59pj3rXub0UORG9641fnIIssgNJJP2yfbsU2YPa/bs3+w7sEYEDm5kFnHqvI/L&#10;B6kgzt3OhBzuxt69mz17hz7nIEKWZN2zR71xkT5qknOYic7xiF3yuUjPIzzRBsl4KG5kL2BDb8US&#10;evdt8AJw+oFH3GvsW/exB/VTPmtSnHVy+J42PSz58FOwTrh+eg9skUmvBP8wB7fbUOZjyux7dHgX&#10;Ou+nl0efNv0QOsG9dItN7yPIFnf1UG+vH7FHmdyz2OuR5d6fC/7vsv1Pf8+WfVHI54Lo06YHwf+M&#10;4PVgb72O4NG2eDESxVnC3q2+fYgS+g9u9dOrkjNA70nqpyYFuWbfI5b/GI5Nz+NbvY9tBx7ZUPDx&#10;LdgBJAB9Duz6YR/ZDeIuxB/fGoCe2CI4AEI6bJJFZPDJrcGndtR8YkcVONgngCeqww08swe0ETKC&#10;Mgk0mf+MILL/KSumEqLZD7ywH3xuTxEK4haHgRcOg88dhkCW8AGXFMElB2jwTXKAp+xGh8FnZPvf&#10;RAKg1o6wlVbMcFftCVsR4fTUHq8x+Aw+7qJXGqQEe8T7nzn0ox8m+izP0aQXGGCvhEewe+2H4HPN&#10;Z/ZDsCDd52yDSfoG7IfoEbbDz2+BQQ/7p4/JfRv2fY/teh/Z4T/Z+A9u54Fd14FdB/5Mp3nrNi27&#10;tm07tAUdrcfctlZvW9O2dkDJzWuqjauq9WvKjavKjcuK9csNa5fqqRJ5sW7Nqmb1AmmFKpGEkoug&#10;ybPgyIqlU6UEkadKAJFz4MgTBfPHC+YsQJOwBXPmBTPmebNH86ePFsweLYCdNi+cPpo/dbRoyrxg&#10;yqxwyrx44WjxvElMg4G1q1zfWMbXAifRILhQZGxketrKxvquv82DMFvnkJtOIZdt3cxPXpDqiHW0&#10;tfUkkgsXLju7+fsEx3n5hLt6BLq4Bzp7BDq7k+PkEfSQFPzAPfC+m/99d7/77v73XH2Bng9d/QCX&#10;0EMXsvecIL8HLn6ATqAnInCcAKNc08Xnoas3aNLJ3ZfJz5nKk/5unv7ukHcA4Awc6ekT5OUX4u0b&#10;6usf4h8Q6hcQGhAY9qcCg8LJBoQF+If6+Yf4+Qf7+gX5+gX7+AZ6+wQwBvX38wkKCYmMik7w8gs+&#10;f/6yrkxXSFVbHWPjY+ev3La+H3j9rr+V9YMTpy+bmB7Tl8mlIpEE3xLIUltTX9/4hGeiVe3qJdXu&#10;ReX+JeXu5Yadiw1bl2mS6/bF+u1LDduXlXtMO5YJSsPTV2Ta9D2L+QK5RGplddU/KCY+KS8qLiMs&#10;IjGYBsoTIW4P9oioZNp9PTotOj4tltsUMyU3OS0/PS0/NSM/LZOOkczOK8nOA2VWFBRVFhRX0QZG&#10;UAU7srxSUVunrIHq1bUNzQ0NaqWqpUnd1qRuh9StndzB5Z1dA929g73dQ739I/39o0ODY7Sf0cjU&#10;2Og0Hf8zOTszszgzvQC7uLC6sry2urK1tra5tbm9s32wv/cEiPns6fM3X7x8+y3aIPOD9z746IOP&#10;PiHEfMU2YP/iq1dUXPzH16+rmGyTcxrm/u4fP7Bd2b9nhcbDLdBZAjex8ruvv/r2y2+//PLLrz//&#10;Gij5FZ1L+SWtUqfz0L+kCHCTxsTBl9/849tvv+cG4jlsZTsi/fYj7Wf0+y+//MH2eIfAlIBI6N8A&#10;Stp68w/axR1B7vD0X3//7Zeff/v5l59/+PHfv//x6tPPrl2+/Lf//v/+j//+H5cuX8vOL5mcWxmf&#10;mu/qHmhv76+oaHB66GpiYCTQ0qY/GLQ0dWXy087Bt+om7429e3fwxd2eR/f6Ht3tfXyXEPAAFiQH&#10;BLwD0Owmexe0h2YveI7snR6KgN6o2f3odiecgztd+3dYmfNOJ/ngOYqTDu527tHVjr07nXt34XTv&#10;I3KXMtGEw+Idu/e6yKE00i7d1b57p30H9nbHLiKO7TtUpIRP5UzEdygCtVHaXZbM4uxqGyXcbtuG&#10;HJkcYNt37Nq2bpHdtm3btGndtmndvNmyYd2ydaN543rL5lX1+tXmzatNG1caNy43rl9pWr+swv9k&#10;Vi81rl5UrlxUQKuXlMsXFEvnG5bO1y+erV88V0c6W7NgWbtwumbxdPX86eq501WkU9Xzp6qAj7On&#10;SDMnK2ZOlsNOnSifOl4BTR4vmzpeOgV7rHTSHCqbPFo6YVY2aVY2YVY+ebR80rRyygSqmjatnjGt&#10;mjOpmTWrmTepnTeBrV9gAlYuGCsWDZXLhuBL1YqJcsmoccW4ccWwadVItWqoXjNqWjNsWjNSrxsB&#10;LpvXjdUb+s3rhs0bBi0bhm1bBq2bBu07hm07Bu3bZNu2Ddt3DICb7SDOfcPWXS5I4+NEfntGFNk7&#10;XNDTtg/LLSGnZseuCRi0fdekfd+ULSo3oWma26YdO2ZtOybt26ZtW6btW8xum9A8TjYE37Zp0rZj&#10;3AGHmNK4ZcuoFdS7DfsXWgFAE7OodmJzOEkLPvQE9iYrjdjilxwtKaVLrLZ06MMe1k4oE/4T8l9f&#10;pdJLP8un3p7ZDlGFhkoyg0+YWM8szXbgyU16BAW5blkdC7+VWf7QYSYFqczzjL3eYZAVe/Da9Gj0&#10;wwpC5HBXbQces5fkXpUsBWlVLEtAb+ytACjsoXQJEfRGK2cPxb4H9m74Zc8FcS8idAv7XOiZPj4i&#10;uHfwMTrBr390gi+ELNWlqMiENEIoog1iKTsKPobPgdStwdeMRWwBLMONXAR6hDRae4G7WISeMoAc&#10;WJbQh9d7TNhHQXw0FmdNcB54jsVZPlEaItS0obRHXBpd7Ufkke3gIxs40CCeCI5kYplc/8BQ8uEM&#10;kRggUj591dQtmvS56BvuZ08kvmSP4D5vP70bvR49kb08y6cXow+FuyD2c6cfB7401gRBIoJvHv+i&#10;2PePfxtw6FtlJGrbDzqk7xYJ9G3TD4vyQZ+2AE12O2CRG5KmKuMQQSHi+OmACGnncDyLBSkThEc+&#10;7SXOiesQOWSp3sksw0dYRo0AX0JAB6AksSMRJ3yWAy58aj/ylO4aeu4wTISKPoGStkPPbYapT/oS&#10;2KPxvwJ6AfpaGGrjG+t7ZAcu7zuw68Gf7we3uvduASXb9/AXPM1Dp9nxu9a0MxxtCHJDvX2tafN6&#10;48ZVxeZ11eZV5foVcCRB5Mal+tWLtWuX6tYu1iydB0TWLp+rXjoHgqxaOV21eKp84Uz54unShRMl&#10;C8dL508Uzh8vnregMuSMRf7s0dyZo7nTZnkzZjlTZjnTkGnetGnulEnOlEnupEnepHHOuHHuhHHO&#10;pFH2GNOEUc6EUf68UcGiQWi17llbuY6YSi9sjiCw0sjI3PKSvfWDIBvnUFqvcz8IXGViekIiEAo0&#10;jhgbGF67aefhH+kflujmF+HsEeTiEeACuPQMdPWCH+zmEeLkEezkFeLsGeLkFfjQE7jp7+QBxPR3&#10;cg9wcfN3cvVzdvV3dvV76EasCeJ0Yo6Tm5+zGyya5AMlH7oH4EYXTz8XzwBX7wA3zyA3z0BPn2Av&#10;nxBvn2Bvv1Bf3xC/AAj4GB4YHBEYEhkUHBESGhUcEgmFhsWEhUaHhEWFhUQhCOFqcEhEUDDhpp9/&#10;kL9/CJrRMfFx8an+gRHXrG/JpXKhhoZMLD1hefXm/WBbp4hzl+1NjC10JVIJrZHnSwVCWtgE9ORp&#10;6JtYmD8MO18wcqnlmVX9llXdxoXatQvV+FGuklOzAudS7drF2hWrmjXQ58X6tUuNe1ea9i3c43T1&#10;DKWaR6RCoQ6PB8S8ePGaX1BMYmpBVGwaDZSzPdhDoxLDaaA8hfYtYpticsdIxidlJiRlJqXmJqXm&#10;pWZQLTMtsygrtzgrpyQ7vzS3oDyvoKKwhCizpLSmoqKurLK+gm1jRJRZ11hfp2ZTM1sam1pVjQSa&#10;zS1dLW1dHR29tNKclTO7uOMlaSXQ+PDIxNj49PjE7MTE7PTM/Pzc0sLcyuL82soKUebW1t7O9v7+&#10;3uNnj56+oCrmO2+9fPu9d979gE3E/PjDTz775BXNxXz16qvPv/j2q29AgQSC33wDfPwerMlw87uv&#10;v/nuO8aUuISELzmBLAkrv3j1isbZP3v1OUQFUdoC6ctPv+C22/z6C6pcEox+/Q2HrbSU53s6W5wm&#10;dIIsf/7lD+iX3/745fBs9EO4JNb843/+waZj/osOFgJNgkT/YBsh0ZD99z+g+b/+1/9amJt/cPvO&#10;f/y3//Z//L/+2zGLk4npOSOT88OjM+qWnpb2vqpqpZOTm5GeAV9DU8LniTU19OS6px8G2taM3xt5&#10;607PY1be26URYcaF8GmUHITXyQap4TPIu91OI84EcG1AN0ZyrYzhWkl34EMtnLbItu7cQbx5y7F5&#10;83bz5p3mbTivtYX4naZNx5YNR/Wmgxp2AxZpDi0b9uoNezjqdVyyb9l0gN+84dC85tC8Dtk34yo1&#10;7dXrds0bkG3T+i31mq16HbrVvGmrXrtJWrdWr12HbYZdvd64eqNp7VrT6tWmlatN+He+Ana8rFqx&#10;aly2Uq1dUMGuXFCunFcsnVMsAx/PNSyS6hfO1S2crZu3rJs7Uzt3GqpeOF07e7pq+mT1LNjxZOXM&#10;8cqZE2BHgGPFNJzj5VMnK6aJGsumLBg7HiuZtCiZsCgZNy8eO1o6Zl46ZlYyZl48blo8alI6alI+&#10;ZlI2ZlI+alw+Zlw+blI+YVIxZVwxblI1ZVI9ZVQ1ZVw9aVw9Y1w5a1Q9a1g9Z1Q9T6qdN6pZNKhb&#10;NKxbMGxYIoEyFXCWDZQrhqplg8YVvaYVg8ZVvcY1g6ZV/aZVvaY1fdW6btOmvHFTv2lDr3lDv2lT&#10;r3lTX72pp97Sa93RV2/rN23rN28bNO8YqrcNG7cM1DsGaqDetlHLjnELcHPPqGXPpOXApGXPtGXf&#10;qBWIiea+SeuucduuceuOaeuuaRvjyJYNE7Y8yJhbJ9RCI+9GNLNz06htA9aEEsCRG8atW0Yt68BK&#10;5BtDAF/1pkHzxl/wS5QG72htAQ3hUaUEFk1Y9kuXbZVHA3w0qohfz4Ovl6bSJRoKxG9rupfrhPph&#10;XbGmHXxa5cqtV3j9lEHaco96HnhhcxihNBvaiu9N9vTn6Jm2cWZBdju7xE4NAduRM/zcdvjwhWmc&#10;kXu9QdzIvQPrn55It5DQz2EOiXPYK1EViqWxR7MIHXzHfvGTgy9kGMTJXgBPHAZ2UJAclkx2mBEJ&#10;gSZ6oIFL9gju0ZRAYh+Kdci+ZK5/wghGz0PPaGEHIvQ41i3LYRafl70PPfpNOzyCxblHo2k3wjUP&#10;uwU5gVogBIlaKA0chkucD6ZBE29LxMMxE6VRE/8S4BCT0e1Eb0RLHBZTwYwrnhGQMZ+gkNaRIAJQ&#10;pt6IkAjXwIgUwb2EjNQJ4SA9joEgNQkZESfCRg5BJ93C4SM9C8lUxWSPZl2xUWD2CDD9EHtblsY6&#10;5x7xmD4IEgB59KEYpRER0nO5KiM6J1ikl6dLVLBkyazK+NyBUJW+KBZBznOqO9JPkEqPlNP/lByI&#10;nku3wCGUHOKEr/2p/fBhDRIvQARJPvsa6d8MfuKEmOjfboi+PfxFAXAkzsafExxE9h7c6t0HR0LE&#10;kZ17th1UibRt27Zp2b5J2iSIBEE2bV5rXKcDOYgg6dCOSw3rlxoILy6CIGtXLtSunq9dOV+7dKF6&#10;6WzV4tnKRcuKhdMVDCLLAJFzJ4vnjhXPWRTPWhTOWhRA0xb5M2Z50ybgyCzwIkhxyihr3CRrwihj&#10;3DhjHNYwfdwgbUw/fVQ/fUg3fQTSSx/WSxuRpw3Lk0ekaSOylBFp+rgsY0qaPCT3LZadugqslNOO&#10;lUKpSAT/6LGzF9iOlTa0EXrI9bt+lla3DA1MAUCQmYmZza27HgFRPqEJHj7hrp7BhJKeIXBIXrCh&#10;bl7Bbl6hLt4hTKHO3kHOXkGuHmSdPYLhgEFdPMGg/q4egVTvJOFSICDV1ZNTgKtXoBs41TvQxTvY&#10;zTvIzTvYwzfYC/IP9fIL9fEP8/UP9/cPDwiIDAhiQBkaFRoWDYWFx4RHxEZGxUdExkFR0QnR0YlR&#10;UQlQRGRsRBQFwyNiQsOi0IyNTUpMTo+MSXRy8Tx96qxUTEvdZTrSU+du3HwQcsst+uSZq2BKbpd4&#10;YDeYUi7g60okhuZnjt72PxledrZo3Eq1d6F2/XzV8oWq5fNVS2Srl85TgXkFTatqWIpbVZMucMe6&#10;VC9fVO6eKxg2vxOgK9eT8bWkApEYwCqWXLp0PSgsPjYxNzouIywyiVUxk4GYodzRPtG073pEDBso&#10;j0+PS8yMT8pKSMlOTM0DZaakcyPmhZk5RZk5pRxl5hZVHNYyy+pKy+vKK+sqqxsqaxXV1cqaWlVd&#10;fWNdvbpBQbuyq5RtjUSZHc2vy5l/ztGk9eZcLXN4ktYA0Urz+ZkZWmbOZmRurq1ub2/t7u0dHOw9&#10;ffLo2dMnhwPlbGtM7oCfTz796PC88i9Z0fHbL76hJd6HEyXBlLRMBxEGi1+yquSXX7368stXX37x&#10;+edffPr5q89eQejhs08+f/UprRxC+wvW25ef02oeWqLOmPUf39K6Hzockm2E9OsPP/7y8y+//0z7&#10;H9He7L/+yrbbpBLmodjW7gSXNET+r3/9TgcC0d7vP9MJ5j/+83vY/9//9//6v/+v/3t+btHH24en&#10;ofHX/+O/m5ufiElK7+4b7R0Y7+wZausaLKts8PLy05fJRTza3lWira0r1T3h6GFbPXmH5ibuOwDj&#10;oFYA39ZtAB8R4YYj8Ryobu1287pj05p90zoijuq12+o1WHtcalq1b1qFtWtas2sknxz1ml3Tyq3G&#10;1VuNa5BtE+zqLeWqrYp0S7Vq07hqo1yxUa7eVK5aK5glf8VasXIDUq1Yq5bZxu/L1xuWrymXrylI&#10;V1kTFrpWv3y1YekKafmKkpzL9UuX6pYv1y1drF+wqqf64oX6xfNwQIcNC2fJByzOn6mfP1u3cKZu&#10;zrJ2/kzd/OmaubPVZKEzVHekiuOpillS1cypytkTZTPHy6ZPlDFeLJk+Xjp1oph4kZCxaOJY4dSx&#10;onGLgrFjRWOwRwvHzPLHzfLHTPPGzApGINOCUdP8EZP8QROyo8aFIyaFo0aFI8ZFo0ZFI8bFo5BJ&#10;ybhRybhhyZhhyYRhyaRB8aRB6RQc8sumDUunDaCyWX2oYlavYk6/ck6vek6/el6vhql2Ua92Qa9u&#10;kZN+/bJew5Je/bIunPpV3QZoRb9hXVe5oavY0FVtyJWbespNuWpN3rgBR1+5rt+4aaBaB30awGnc&#10;MGzaIKvehIzUG4ZU8qSRdBpMVx/KRL1lBAsobN4EQbKpnIwOCSU3aCC+ecOIpniuG4EggY9IUK8a&#10;q9eMEGE1VBqyb1qnqmrTuqFq3QAPbYJdNyS79hc74hXiP3IAK3QQ3GEEjv0g+XBAbDQmOACaoVM9&#10;uBwujRM4kgtyNMldPRShFTkAOLKvfbrxz8jwS8p8/Sy8BgXZVS4BwiVm8esfL/DyMOf1VUZa1A/X&#10;5G48fCtm/0zjrjqwJvfO9DKIsw7ZGhQ6vISezm6kTDhc/+wWdtdLVtmiS1wCy39JEaY/H0r8R7zL&#10;OqF76QXYE3EVnRzmM/xlZEw+W1NMTUo+BGICU+S/POyH3U6zCfEjG2H9DL90oDXIL+xH3sJd7K1e&#10;0oHRgM4R5LCfGrCGvuqXDuyIP3bQ3wsHoiLYZ+BUe6JbDmrxuGc0lAxiYzkEXsPP8f0ziqL3Qc/U&#10;CaESHCJvGo+mshyJ2JRhLrv3GXpGbwBc9tDDHIdhonCOwP4McqJXhUCBoGR2leuNPeu12LNYIfB1&#10;nCPFYapEUpxxJ/2kmM9BJNURCRCfMZqkBDZs/cxhmDHoED41jVYjzlEjGyunz4KviH1XeBDeir4T&#10;9h3Cx187uP0FyJIqkRxrAmoPCRJ0C4eqvDZASQaRt/oPbvXtc/XIWzR1Yc+OJp7vgiZtaLO0HdtW&#10;OtbCumX7BtvT7nrj1nXVxjXV+jXFxtXDw9/WrOqJJi/Ur3Ecea525WzNkmXV0pnqJcvqpVMViycr&#10;Fk6VL5wsmT8GgiwCSs6aF80czZ85WkB1R7OcKZOcaaOccaoygiCzCR/1M8b10id0U0flqWOylFEZ&#10;HFBjEjQsSRwSJwzqMIk4Gz8oiusXxQ0I4wcEcX2ipBFB8rgovl/skiE7cVkm0gEqyYBNQhHtq3L8&#10;wmUblxv3A28+JKy8cdf/tJWtgZ6xmEdrUMzNLBzvungyrHTzi3DzCnP1DnH1BkrCAf+FufmGuXuF&#10;unmHuvuGgTvdfELcfELdfMJdfIkyXb1CCDrhMAx1cw9xgyX/EChx1d2b5TB5+IZ4+IR5BIR6+od6&#10;+oXA+gaG+0FBUX7BEf7BUUHB0SEhUSFh0aTwmDAgY1Q8mBI0GRObFBOXHBeXHBuXHB+fEh+fCj8u&#10;NiUmOjE2Lik2JjEhITU1NSstKy8qJtHx7kMzM3OJUEjzR6Xy46cvXbH3sHeLuvkwxNjkGOLAbmJK&#10;oVDf0MzM2ul4YN7p5KazuUPna9Yu1G9Sjbli8Xzl4rnKhXOV8+fI4QQfkcXzFQvnyhfPli+cL58/&#10;XzF/tmLuXMXc2cqF85Xz52vxL2TDMq3VzMaV1k7xeVKBUCwQGOkZ3rh+KzgiITYpOzqeISbNxUwM&#10;jaBF5bTWJ4ZtvR6TFhWXQvsW0e7rmQnJ2QlsA/bElFzY9CxQZnFWbkl2Xiltxl5QXlRYWVhcVVxa&#10;UwzErKotr6irqGooqyLQrK1V1dY3NShAma1KZatK1d7Y2NHc3Klu7uSO/wFlcoeYD/SPDA2M0Urz&#10;UVpmPju9MD+3wh3/w+Zi7m5t0aLyR4+ePHny7NmzF2/Sch9u06IPPqIDfj79+MOPiQs/BRR+BXb8&#10;+nO2NOdLWprz5auvviD7xavPP4cloCScfEUo+enn7N5PPsXdH336yUdUDX1F/dCYO/Tl54DR1+vH&#10;v/r6n9zgO5vfyc3p/JktSP+dTif/6feff/7Xr8DHX+l4yV9pC/f/QYhJcy65iZi0qfuv+D9ua6Sf&#10;fvzHP79jBxH98dsfP37/8/LiqstDJ62///3IX/925sz5hKTM9q5BIGZ330hH91BZWa2tjZ1EKCLE&#10;5AukPJ6+gdEZpzDbmsnbLbuOTZv2ylV75QrkoFi1V6wwLduRv2ynXHJQLNsrluyVS3YK0i3F4i3l&#10;oo1y+aZy6aaCZN2wZK1ctFbCWbCuX7xev3Cd7OK1+sWrdQtXaxcv1S9ehq1bsKpZuFRL1qp2/iJs&#10;Nfw5NC/UzF+onrOqWjhfNX8OqpyzxD/XqoULlezfZyX+fTKLf66Vs+fK4cxZVsCZPVs2e6Z8xhL/&#10;gOGQps+UzZwunT1dCnvonCydOl06fap45lTJ9MmiqZPF06dKpk4VzhwvmjpRNHW8cPJEIez08YLJ&#10;4/lTx2ALJszzxizyJixyJ81zJ8yzx81zRiyyxs2yx8yyRk2h7BGzzCGTjCHTrCFj2OxBk+wB4ywm&#10;ODkDRrkDhrmwg4bZQ4a50KBBzhBkmDdskDdmkDuqnz+qlz+hVwCNMzuhC6doUq9wSq9oRq9kWrcU&#10;mpGXQbPysjld2KoZedWcrGqObPWCvGpBXrkgrVrQrVyW1Szq1izLa1d06xZlNSvyhhV5/bK8YUkX&#10;lFm3qt+wAtDUU6zoKtZg9ZUbeopVfdWagWLdQLFiqFo1aFwzUtFMTbKNgL9VY3IoYtq0bkLTN9dM&#10;m9dN4KvXTJoBkUSKJpCaghw+kt+4aqRewe1GqlXjRnSyaoRI47KRaoVG6uErVw0VK0bKFSO8gHLN&#10;ULFqQM6KAd5BSf5f7BlqEC++hifalhnswiiNwdBr1EOEkRlFWBCUAAcQQ3fRLYAGRldsyxXuXgjE&#10;gyalEf2wzjmfbgHJEfQc+n92xYnrhGVyneASQeThuzECY+/2mqu412A9c7dzmczajTALH+/ALh1e&#10;peNMqAcuE5+LiYIQvTAF6VvigmRfd84xLi6xJh5B/SDB8XUafViW+TrtsGdm/xT7Dg8fTbfTs9i9&#10;3HeFBKRRz5TGDu5jcfpO2Fd32OSS2Y+A/EHQz59xelU4+DicQ889jBCYOoy85TDy0pE9l6NV7uPQ&#10;xx8Frb6ED9mPos8X//md4POOPLcbfZM7V5AOhoFFDn2fL26NEtRCDiOElfhOaEQYTAaEZU3gJjEf&#10;ESo+KcEuPjijXoaJr8HXnvKRhn9sz6kr+mfGJRC2OrJL1CG9GK5Sh69z8IOg0w6RRq/NWJYgm3Eh&#10;+1qQw6Dw8KFkHQgT8Yng0BsSQI8QSjKOPHwudGvoqd3wU1bApsoo1U2HntixCQN2bIaD7SDNMbhF&#10;NHlwq5cNZ1M98uBW165t196t9p1bHYd7qt0ER9JeuzvWzds3munYX1pq07hxSUWD2uBIK+Bjw8oF&#10;xeq5+lUQJGRZswx8PF21dLpi8VT54gnS/LGSuROlVIk0L5wxL+YIctI4d8oom8qQJpkThlkT+llj&#10;elljupkjwEdZ2rAsdViaMixJGZIkDxMvxg/oJAwAFkWxA8LYfkFMnyC6TxBFlg8b0cvUzYvo5kf0&#10;8GEje3jh3bzwLl70gFb8mCBQJbILkxpZyLWP6Ap5bCN0oa5MfvzMlWu3fW4+DLZ1DrVxCYd/+vxN&#10;uUxPqHlEh699+tTZBy4+/iEJfiHxHn6RboSJYa4+oMlwD79wD98Id99wiBb0+Eb8KXe/cHc/WCjS&#10;wx8+ckLdfEGKYZ7e4Z4+ZL18Qz18oDBP3zBPn3Avv3Bvf9wbBusTEOkdEOYTGA4RTYZE+QdHBgRH&#10;BYZEB4VG02B3eGxYRByYMjI6PjomKRr4GE+KT0pNTEpLSExLSk5PTslMSclMTs5ITExLTspIS8vO&#10;yykqLqnKLSgLi4q7es1GLpHyjrwh0uYZ6ptaXnG0vutv6xxi6xZ9ydbFQM9QQuQtkAt4xhdsT8Yp&#10;LYtnqBhZs362avV8+ZJl2fyZktlzpbNnS+YsS+csyZ87y0VKZy1L5s6VzTB/7lwpnJmzTOfKZqHz&#10;sOTP4Jf0haqVC9Vrp9M7jC87yHUkMm3afJ4bKL9y1RrfQ3xyfmxSTlhUCtsXk073YZtisq0xo5Mj&#10;2L5F0XEZsYmZsYlZsQkZRJkpObBJqfkp6Vwhkw2X55bk5JfmF9KpkqBMOvWnrJbOliyvr6hQVFQr&#10;K2uUVbWq+rrm+vrmhoYWUObro8zbAJqtrd3tnX3dPQO9vUN9fcMDg2PDo+NjY9Pj49PT0+yEyfnV&#10;5WXaJnNjbXt7e29v72Bv99Hjg2fP2GGSb7351jtvv/fuO+998N6Hn3zwyccffvrZp4SGAEfocyLI&#10;V59/+jkh46effkZbGn36ycefffrRp59+9MnHHxNWfvj+Rx++Rzu3f8QWDJE+ItbELex2dPLFFzRc&#10;TuuHaOT9KzbU/u23QExw4fds1TmtUv+edkGijTZ//uX339iJQUyHlMnGyg/PCvr5l1/ZEUG//PAj&#10;7gWz0iqlTz5jxdbvxsem7Gztjvz1r9pvvGFkYBwaFqtSd4xMLgyPTPf2jZWV1Vy9fE0i0hFoarFN&#10;izR0pfKzvsk3K8YcWndvKZdt6+dtoLq5m/XzN+vnbOoWrOvmrGsXbtTN3aibt66dv14DLVypmbta&#10;PXetev5K1dzlqlnoUuXcpUrYGauKmQvl0xfKZ86TnTxXNn22bPJsyeTp0vFzJWOWJRMni8dPl0yc&#10;Kp44WThxqnD8ZMEEdKpg/FTB2ImC8RP54yfzxo/njR3LG4csckaP5Y4dyxkzzx21yB2zyBkxzx2x&#10;yBmzIEs6nj1skTNskTUM+DuaPWKRPWyePWqeM3w0a+ho1vDRzGGLjCHzzJGjWSNmWSNH0wePZgyb&#10;Zw4dzRw0RxOX6OrQ0bQh+ESKmQMmmQNmaf2mUGafSXqfaWqvUVqfKZQOp8cotdc4rc8wtRu+YWqn&#10;YSoicGC7jdJ7jTN6DTN79TP6DTL79DMG9DIH9LNhB3WzBmRwcgZ1c4b0ckZ0c4f08gZ1c0d180Z1&#10;c0d088ZkeWN6BWPyonF54ZSsaEpWPCkvJisrnSKVTcrKZsTlc1ImWfm8pHxeVr4grZiXVs9LKudl&#10;UDVwE80FOPLaJbCmvHZBF6pb0q1d1G9Y1qtfNKhf0q9fMqhbNqhfZkPqNGXTULFkrFgm5lMuG0MN&#10;8JeNFatGDSvGyhXQoWnjmknTmmnTikkTTesEMpogolohKVdNAJGqZRMlmkt0O927aKxcNFJAS0bo&#10;WbFswNkGaEmvbkmvnrPL+nUQXmlZr25ZFxzcsILIX1iR7C2CDCIzhjWDZO1hqaoE+xYVwNglgjMu&#10;h3iUUR2XjN/Kw6zieHiVA6O3yGcggkc40tbQ+A1NOEX4MvwWoyiqsXGgw91F5ESwhcibdoMvHAE9&#10;yGQ3ojcwEPKBQfYjbxENMzhDkG5EBF2NMH4l9AFqsEcQ07xFj8AldMthE8XZEwmk6ONTh4dPf+lA&#10;5UCQE3V+m0NS0BW9P6MufHZ2Oyx1SwJLcVfpQdwLEK6xj8k92h7fAOAMadwjgC/DxHO3ueYIvp+X&#10;DqC04TfxREcIDiAVccZtjnQkNIgHyYggH2IvQxH2bTA6ZN/AW2x7RbwVOfSS9PIcmx5e4iCYbue+&#10;B/jsQ3Hvz/rEy7MfAf0ED3801DkRHsuEDyTlLtE3zH7cr79Y1i33Y6UO8dVx/yro3QbZa7M0+sEN&#10;0lfBKJYOm6FukUkgyyx9BOqcvjpO9HXRPzYCSlAjfTkk+IxWKZkusatsg0nu2yPGBaSyHzc12Qd5&#10;wdgXluY5UH2UMJeNawMTaeLmEzi23FRRmg9Ki40YOB5OUWUzRw/sqAZJa5uIIKkMuW/XvWfTs3ur&#10;a8+2a8ema9emc9e2fdu6besm1Lpl07Z1o3WLIFK9ebV580rzxlX1+uWm1UuN65eVa1bKFasGQOTy&#10;+frlc3XLlrUrZ2qWTwEiaWr5wnEazp5nY9kzFoWz5vk099Esb9I0d5qGsLOnDDMmjDIm9GnkekQv&#10;ZUQ3eUSXKo7D0sQhSJwwKI4fFMX3gx1Fsf06MX3CmD5RVK8oslcYSdTID+8ShHcJwzp5oZ380A5B&#10;SAc/hCwvtJ0f0s4L6uAHw7bBkhPYqh3cxgvp0grr43tV6lxxlckNdfnachoBp43QDfSNTp29fp02&#10;Qg+++TDk5oPgSzauFicuyCQykZamvkx24cJVV5/QwPAkn6BYDx+qVnp4AysJJYkafSM8/KM8fKM8&#10;/KLc/SPdfSOBnl7+Ud5+UV4BUZ4BnI32CozyDIzwCIjwCgj3Bj4GRPr4RZF8o0BOPv6RPoGRvoFE&#10;k5BfULRvYBSsf3BMACk6KCyWU2hEPCk8PiI6ISomITI2EUBJTJmYAppMTM5ISc2EUtOz0lKz09Jz&#10;MjJz06H03IyM3NzcovKymopqRXJG3gMn95Onzor5QqGWlq5c7+TpK/gGbF0ibZ1C8SVY3wu0tLKR&#10;i6X4iuR8np6eobl/zqmqjVOlS6eKZ08UzZwqnDlZOHO6YPokBKdw6lTh9KmCqTMF0+dIU7CWUCE1&#10;zxdMny2cOls4CZ2DZVeRc75gkjlImLQswNXpCyXz58uWLNO7ja/cAYVQFVMoFPMFUh3J2bMXXNx8&#10;o4CPCVlhkbT1emgkLSoPo7mYydzumBGx3AE/6VGx6dHspPK4xCwaMU+meZnJaYWpGfmgzEPQZOXM&#10;nIKyvIJyDjSpnAmBNStpAVB1FVFmbW1TXV1jbUMTzc5samlUtbGNM7vbO3o6iTKpkNnfPzI0NDE6&#10;OjU5PkPHS84uLcyvLC6u0QaZa1sb69xyn8dcIfP5sxcvgJhvvfPeux+8/877BIsffvwxgSb08Scf&#10;UUmSo0aaqfnBR5TA9N47778LMCW9D0JF8wPc/e4HH75HBwV9zA6i/OxjkOkrICmrZX751Rc08v4N&#10;TdmkhUHfffsdLRvitjdiB6CDGgkuf/7lj9/o/B6qYr4+05xNx/z936zJjYwDLr//xz++/frbV59+&#10;/tH7H7188fajx0/efuv9r776xy0bW5lMTy6Raf3974b6hi5u3nXKtrGJeWhoeLqsvNr+lqOeVCbi&#10;8dnaLy19Y4sTzmFXCoau1axcK5+7Wj5ztWzmcunUpdLJS8WTl0omrUqnzhVPXiyeOl88AceyaMqy&#10;aPJ04fip/LGTgML8cQsIUAjmyxs9lkOoR6W+bADf8NHsoaO5A2bZ/UdzAHyDZtkDpln9pAwA3IBJ&#10;BrgNSNdngiZgLr3XNL3fBKCW1mNGPoitxzi9xyidrElaj3FqNy6ZwkkjmINvDLYD9qUB77pN07qY&#10;DxDsRaZJGgkJxrjKISD8lC7DNHBhl1FKpxH85C5DcjoNkzsNUyhokNRpAD+5wzC53SCp3SCxwyi5&#10;wyClQz+FmrB6yfC79Eg9eql9eqk9uql98tReeXqPbnq3PLNPntErz+yXZcDpk2f1y7IGSTmD0twh&#10;We6ING9IkgsNS3NHJPmjUtK4pHBcUjwmKZ6QFk5IiuFPiEsmxaUT4tJpSfE0LNMMNctmxWWz0tIZ&#10;WdmsrHxGt3xGXjWjWzkrr5zRq57Vq5zVrZ7VrZrVr5oj1cwbVM9z1rBq3rB6gZzqBfJrFozqFkn1&#10;S4Y1i0a1cDgtGTUsGjUAOqFFE8WSSQOgc8kE1NiwYgT6REI9Ialx3aIJHOpkwbhuzqh2zqhu3qBu&#10;zqBuwYAcPHfBoHZBr3per2pev3Jet2pet3peXr0or1nQrYYYAVcvkk80PK9bM/8XqloNvumI38Ek&#10;0MALblz4P0UYAedPS44DbWEIJvvTecF8AASQjhwQAEWIFbj+2bJcLg1BqgNRzwjSQwlHiFSIV6if&#10;Q3BhRc2XjuwNWVfsZQgvqMbmOEC9waF+Bhg4DlIyq2DRsxCnJt37AmmHPb++hSBmEG+FJtc5Q1vW&#10;pM9I93KfiDK5CERvwgbruSB9aeiEfRzqjR7ByIm7nVnWFfLxLO7F6AXYm9OL0XdFy42pc0S4t3UY&#10;en6bLH0J+Di3KROsiYSXt4feug3KJDYltIJFAjgVbMqCzCEkpaeDq+iz08+CXpJ+NPieGa5BjlRx&#10;JE59nczEMhnjIocV+Vg+g0XGZMRtxI6gw1uEiTSdgPCaEJwF8eXQoTJgO3YXUR2ahwVRBHGX3Sg9&#10;C74tDdaz3oiMCaDhIwjZjT63I6QG/D1H/wR/I8+pUErvQGPljAg5iKRRadxOQSDj4DM7mmBKc3Pt&#10;h58ejlzD0gRKGrCGZTMy2ZTHgcf2JFoyxRwuwi02oqmQdn37tC6bFvjvAx/JUgFyjyqR3Xt2nSDI&#10;XVvgY8euDdS+c7ODDm+g4ey2zeutW1dbt6+1bFxt2bjSsn5JvX6pacNKvX6hae1C49oFxQp0tmH5&#10;bN3yudoly+oFy6r5k5WLpyoWjpfOniiZO140d6xo1ryArcXOmzyaM22cOWGSSdMfjdNHDVJHDdLG&#10;9FJGdVOGdZOHZEmEj5KEIUn8gDgO6teJ7ReDHWP6hVEAxy5BVI8gslsY2cMP7xSEd4rCuoShnYJQ&#10;4CPAsZMf3CYIbuOHtPGCWgWBLYLgVkFQMz+wWRDYzA9o5gU28QKa+H6N2gFN2v5qbf8mbV81L7BN&#10;K6SL51WjY+UsMzgqFzCsZOO8hoZmp85eu+bgY+MUYuMcYuMUZmXtdNTijFQsEWlp6Uvl589ZOXsE&#10;+YclegfGeIAmfcJhPXwjPFklkrCSoaSHX7RHABMHlP7RnoHRPoHRXkEx3v9FvoExPjScHe0XyBQE&#10;G+sfFOMHIYhmSLR/aHRASExAKBQbFMqWs9AZ3IeLWsKiEyNikiJikmNiU2LjUuIS0hIS05OS0hNS&#10;MhNTs1LTs1PSc9Iz8zKz8klwMvNycgoL8ksqSmsalM01DS1Rsck3beyN9I2E2loCLW19XUPLyw62&#10;TpF2btHX7vhecfC66uB19rKd2dETMh2RTCSS87X0jMyPhlZaFM+b505a5IxaZI9b5OCX+qRF7sSx&#10;7PHjOWPHcyeOZ4+Skz1+MnfsdM7oadjcCcuc0TO5E2eyx8/kjFvmjkGncxEZt8yDQ/YMC1rmjsNB&#10;/GzeGIJoAkkti2ePBZcYX3KUS6RyvjaIRIcvkOtITp+ydPcMjE/OT0jJi4hNBVyGhNM3ExpJiBke&#10;mRwRSYvK2YxMdlh5fFpMPPEoFJ90uBM728YoPzWDnSqZXZyZwygzv4wWABXS1MzC0pqi0mpaBlRe&#10;X15VR+vNKxqqapS1dewQIGWzijtksoUmZXZ09nV1D/T2DfcPjhFijtDBPzQXc3ZxfoGO/OGmY25s&#10;7O5sATH3D/bAmE+fUxXz7bdfvv0OtwH7e+BEjhSpKgkH4obR3wWFvv0e0pD/1st3XuK+N99+Cecl&#10;bn/nrbffQcL7777Paplg00+Ap599AkLF/39yuOLnCxp2J8r86ut/fPPt999+99M/wJe0RdFPP/4E&#10;vvzj519/oyFymojJRLMtqXj5+2//+oOmY9LplD/9/Mv3P37/z39++/U3n33yCs/C++zvP9na2gFf&#10;ZqRlnjx14YFn1HmrGzoCgfYbbxw1s/DzD2ls6VlY3pybWx+dmMPfNjeu3dThC0U8nkzAJ8Q8esb8&#10;fsSZ7IkzRYuncqdPZo2dzBg5mT56ImPkePqQRdrgsfSBY2kDFumD5ml9Zmm9pmm9R1N74ZikcOjW&#10;Y5QCkusk/iOHrFFyl3FqBxX5UtrBakZwktsMQWzktxmmtBlB8JmDHANyyBoktxojktSqT/mtaBok&#10;txkktZLP4gYJuLEVEYOkFrqEtMTDBFIi1GKQ0KqfwBKSWgwTWgwSW/XQTGjRj23Wi8fVZvLjWgzi&#10;WvTj1XrxzXrktEJ6SIhr041r1YtvgyOLb9eFEjpkiZ2QbkqHLLlLltYjTYPtksLJ6JVkdEPSzB5x&#10;Rp80u0+c0yvJ6hVn90ty+sU5/To5g5K8IXH+sE7eiDhvGI44H86YuHBMVDAmLhgT5UPjOqQJUf6U&#10;pHBCnD8lLZoSFUyICyclRVPSYpKseEpeNKVbMqVbCk3rlUzrlU/plcPO6KNZMaP/X2QAlc8YVswY&#10;Vs4ZVcwaVs4als/BGlTNQYZQNSy3Tgh0OG9ct0DL0uvmTernTeHXLcCCHVl8wagWCfPGNdCCUc2c&#10;UQ0IFT2gW+qK+mQ969fM6VXNQvqVjHSr5uQgYBrch+ZkFXNy4uBZKTnzssq5Q6FZNSurnv0Lfluz&#10;X9LsvBD6zf3cln5Vv7AlaMAltkyE+fSbm5K5OP3iZ0xAPnf1T3GR/xIkImFY8F/jT2mmGisa/e/J&#10;BAqA1NdNEocUtgwp7NnMPw4v6NKhpUl17EaITdejfuguzuHSqIchSmZz+Gg2oR1Qgw130hPJcj2w&#10;uYNs9JPhCACIZtpRDk0eIIcYhTKpAMY9kSWzW+hG7hLrhF4VwErdstrtC1uaYsi6GqRVTeTjlbiN&#10;b1iHeDpbcYIPS0HaSYeWUqEHmlNIUwCZQKXULU1poBfm5jY40CoTcvAgwtYhkOuh7Gld8zPaaoe9&#10;GIugc4o7squOgwxVh17cYfl3QbSDz1mEmuBdTndIz2DhOw48vzMEPUPm7cEXt/GIkWd3Bp7eHkRv&#10;T+8MUhz3Og7jKpf2whGX8A6DT5GAN3cceuo4hOQnr4V7aZUMHLpE9gkJlwbYxmyDTxwG4TyGRcRh&#10;8LHjwGPa8g12kPZvc2B7v0Hwb/cf2PcdOPY95qwjMLHvwIG2fDuwZ9uwwdqz1TOwBIvd+3ZdRI02&#10;bPCa1LEDARltoPYdm/btG+3bN1u3rFu3brTS0bo3WjauN29ca6Ea5OXmVciqad1KvWLVtHKuceW8&#10;ctlSQQcznK6ljXZP1yyerFo4Vb14smL+ROnc8ZK5YyWzxwunLQpmLAqmzHImTbMnzbInjTLGjDPG&#10;jDJGDdNHDVOH9VNH9JIHdROHpEmDkvhBacKANH4Ajk7cIDhSFNunEzsgAkdG94EjhQSRPa/LkJ3C&#10;sHYQpCCkHbwoDG3jB7fyg1sEIa38QLUgWE02oFmb2LER4vtzUmn5q7QDFHxfJd9Poe2r1PZV8Hzh&#10;NGj7K3kBuNQMvhTcSRWftJZLdXX5WjIhXyoUyHR0zEyPA6Fu3Au65RJp4xxufT/A8rKjoYEpbYSu&#10;pWliYHTd2tHdLyI4Os07ONbDF0BJWOnpE+XpG+nNqpLefpGeAZGe/lFegTFeAdHeQdHegbFeQbHe&#10;wSBI2Fjf4ATf4DjfkDi/4BjfkFi/0Hj/kPjAkLjA0NgAOGGJQWHxQaHxwXQ4TVxQaFxIRHxwREJI&#10;RFxIFLcFT1J4VApbuZIcHpvEphWmxiRAaXGJaYkElBkpaVnpGTnpGbmZWXlZ2QXZOYU5uUW5+cW5&#10;ecU5uYWFhWVV1fUKRbNK1QZseujiid/3Qi0t7SNHpDoSc4uzl2ydHT3jr9h7mJtb6sv15WKJrlim&#10;K5VLRSKpgC/j83QFfP0Lt4yTegyzpwxTBg2SBw1TB03SBoxSB0zThoxTBozT4AwczRg0TRk0Sx08&#10;mjFgljZEkZSho7iUMWCeBiwYOJo+aJYxaJ4OZ+Bo6qB5Km7pN88gejDPGLDIGDiWOUDjhuQgPmCR&#10;2W+ROXQ8f+pkyZx5eJXRTVc9XSOZtoaUzxPzeBKhyML8uL3DfdBkfHJuTEJmaFQyvjTwd0gE7Y4Z&#10;HpkUFk3HSBJuRidHcIf9xNGgeXRCRhwbN09IyUmizTJzAZop6flph8eXF2VkF3OzMznWfI2blcXF&#10;1cW0q1FteZWiskpZU9tYr2hSsi0zQZl/rvvhKHNoaHx4aHx0ZGpqYnZmen56dnFufmV5aW1lmU4w&#10;31jf3dnhtsZ8QoeVP335/OmLN4k133nzxVtEkCRyXlLz5Ys333rxgnKeP3vx7NmLp0+fP3ny7OkT&#10;3PiC9PzNN1+AMYlQ32Oj7R9/+OGH73/M1qfT4PVnn376+aevaO7mZ198wR1KyVaU0xZI//yenUX5&#10;42+0hJz48vefaQUP8eXvtB3mv/7443/+/gcrZNLg+E+AS9pW/etXn34GFAbmHhw82d7aP9h/Ojgw&#10;dMziuINzYFhK2X23MD25nlBLk6+pJZfIb9k55hWWT0wvrqwfTM+v4h/n+bPnBdrauCrBT1NbU65v&#10;rG/rZRyjNEkbNEntNUnqNEruNE5sN05sM4xvMUpoNUpoMUxs1o9Tg8kAZwbxRGZGsWrDuGaD2Gb9&#10;WLV+XJNBHGebDGKb9GNgWTy6SS+6EU1S9KHVi1brxyLYqIcmkqMaqQlLaY360Y0GaNJdsE0GMU16&#10;yIzmpNKLwl2NCFICuops1I1SyViCbqRSHqXSjVLqkVS6ESp5OPOjlXoxuFGpG6NCAuVEq+TRKllU&#10;kzy6URrdJI9Vy2JbpLEtsrhWeXy7PK5dktAuie+ApAmdksQuaVKXNLlTnNIlSe2WpPbopHHqBVOS&#10;MvvE6X3irD5hVq8ou1+UPUDKGiRlD4lyh8Q5w7A6OcNMh44kd1gna1iSMyrJHhVnj0ooMgrJ8ybk&#10;BeO6BePywjHdgjG9wnG9wglY/cIJ3cIJ/aJJ/aIJmqZJzpR+yRSsQfG4IfmTkEHJlEHJNKAToqVC&#10;tDxo2qj8tSqmjapnTACINbPGNTPGNdPG1UDGWZM6+HMmtdMmNdMmVbNGlSTjilmDimnDymnDiinD&#10;8inDsil0Baglxi2b1C+blpdOkcom5eVTsvIJGtPHSx7S8KSsaEJaAjspK5mWlkzLiqfhyEpmpCUz&#10;krJZafm0tAzOjLR06i8OQBk2TY0KPOCAYcYch/BB09HQ/H/qEHHIJwh7TTlcyY3s6zSq1YF7iGko&#10;wmiJXULk9e3slkPWIQ09oWUTh5lcGr0YuIeagDbiEor8+Q5cDhO39uIFngg4Y83DNFrVOwRxaaTD&#10;NyFS+fN2BNnbksN2kzns5PAqiTp5Yj/Agoe94Z1ZnFAJL88S2EphoI890Q+rn+EWxOnTsTRKJgcR&#10;Jno9inB1taEnjHrRfILmraHHzKcK3Guo5cSlUQ9cPhXkKBNdsVsY0bL44SVyuKXc3KO5d6AmrdGm&#10;tS+HK2DgPKbVLeinD3H2CNp4EmnsUt8j+37YJ/a9tN7Zrpd2r7TvZU0KHtj1oPnYDg7Z16LdGWkv&#10;TGYf2fZAj23hwzlsHsCnJpzug1tdB7bde7bd+6QecmxAfp1EfrfgkL8L2XajyYahO3eojohbEGSO&#10;TefOzc5dm64dm44dGziEifB3byLesWPdsW3dtm0NXuzYvtG6fa1163rz1vXWLZDi1eb1a+qtq+qN&#10;K7T5xRptmda4dqlp/VIT7NoF5fIF1coFxdJZtmXauYZFWrRYN3+mfs6ydu5MzdzJmvnjVTPHKmfM&#10;K6aPls4cLZ40LZoyLRw3KRg3yR0zzhk3yh41yBw1yBrVyxjSTx+Rp47I0mCHpCmD0uRBSdKgOBEc&#10;OSCO7xfF94rj+sTRfeKYXlFsjzCqSxRNBCmM6hZFdgkiuwURVIkUhHfww9r4oa2QIKSFF9YqCG6G&#10;eCFN/KAmQZCaF9goCGriBzfyA8GRKjT5gSpegJLnp+T7Kvh+SuAjj1CyQduvnufXwGOOtn+9tg+L&#10;EFk2agc2811KRNe85QbmuiLB4XodkUhfrnfK8hpwyvp+kM3DMOuHIVfs3Y+fuSyXyHR42nIdHasL&#10;Vx+6+VGhMTTB0z/G3TfC0yecpkv6RXn5RXn6RXoHRoMmfcCXyAngSpKxkE9IrE9wnE8oaDLBPzTe&#10;LyzePzTRPywhgAgyETYQzfDE4PCk4PDkkLCkkPCkMG6f8CiqRIbHJEfEkqjqRtMH06MBQ1RyAwll&#10;xCZnxqdkJyRlJaWSUjJyMjKoPJmdUwCazMsvyi8oKSgsLSoqLympKC6trKlVqJvbler2vIJyT5+g&#10;EyfP6NDeSRpSHanFiQsXbjy8ccffzi36xj1/E1MLWgAuFMjB3AKytAxcKNQFaJ64JPMulMR0S+N7&#10;JDFt0uhWaXSHPLpdHtMui26D1Y1p14tp04tu16dgq15sh0FMG6Qb22YQ226Aq4eRVoOYDkQMoTio&#10;Aw5rdsA3gEVaXLtRXIdRfKd+XKchqYupwzC+wyip3yh5wCiqydAtQ+/kFbyYTEAHTlIhUyI7f+6i&#10;m0dAVFxWbFJOREwqm46ZGApFJoVEJYXQN5wM1gRihuPrjUnDdxsZmxZD5/2k47vlNstkItAEZTLQ&#10;JNZMyyxKz6bTzGkAPa80N7c0j/ZprygqrSwpqaHTJqsVNTXK6lp1Q71apWohymzuaG6hpT+07qez&#10;v4f2MBodGhobHZ0aH5+ZmpybnV6cB2Uuri8vb9AxPxt7oMz9vf393cf7e08ePXrKcPP5k0cvHh08&#10;e/z42aPHTx4fPH108HR///HB7mMqeu4/2t19tLd7cLD36NH+Y1x9fPDs6SNw55tAPfDou4eU+f4H&#10;73KFzE8/Zat/aBLnJ599+dnnX3/x5ddf0VzMf35Hx53/TGdRsr2KwJR0CuUvv4Msf6aNMP/n7//6&#10;97/+oM3VfwNfElz+8sMPP3z3z6+/+gYdgmJfPHv5+BHgcndn+2B9fdvG2ub0ueueQUleIamuAQlG&#10;BsZS/IuS6Yv4IoHmEWNDU/+gcJW6Y3ZxY3Rivry8/t7dB/hpsuU+PPwlI8M/ufMOer5FepHNutEt&#10;uuEq3TAlpBemlIc2ysNUuuGcZQpRynA1RCkPVshDkaCShSpkoQ1yJIcoIGkoWRnSuEshDRJKoLg0&#10;tIEUopQEN0iDGyQh8OFwTQXi0pB6svARDFMgQYIOgxSS0AYxMulehTSs4VDUhFVIwqEGWbhKGq6U&#10;RigkEUpJRKMkQiWJbpTENJKNVEmi1JA0Vi2NaZZEN0ti1JKYZnFcqySeJI5vl8S1i+M7xXGdOnEd&#10;5MR36iR06SR06iR26SR1izib1CVM6tZJ7hYl9wqSegQpPcLUXmFKjyi1F9JJ6ROl9eqk9euk9ovT&#10;4PdL0wfEmYOSjAFImjFIfuagNGuIaVCWMyzLGZLnDEO6uSPy3GE9mpc5pJs/qlswKmNWD5RZQKyp&#10;XwiN6qNZRNypXzyuXzRuUDSqVzymXzyhXwL6HDcoHDMoHTMomTQsnjAoGTMsHzMqHzeCLeM0YVQx&#10;aVw+blw+YVQ6blg+aVgygaBh2TggFfkGuKtoAj3TI0rG9UrIyovgwI7Ki8bkhQDfcVnhmLxgTFY4&#10;Ki0YleRxdkSSC42TEKHgmCR/VJw/JskbE+dTUwd+wZi4aFxcCFERV1I49heH/icQK/M8dexjgkNb&#10;rjx1YE3O/imKv750u/+ZQx8dDECX+p85wkFXdImLIA1X2TkB1A/t/Mwcdnv/Y+TYHyZTRQpNLs2h&#10;D90SuDjSuQIsuZee4gDbg04QfARwYScNcAl09gDF6SMgyHVFDz10cCO799DppSceZuIRPbCHtzCH&#10;fFik4R0celmciV7vdQ8sSI877J9zBtgrsasQsRcL2oPb0BvtfX1ouasOQM9+wBm+UtrtkrMEeX2M&#10;L2mIlvCUgrQFD7dShBzy2VU78h+zvYH+DDIhkxvYpeDrq2zNMt1Cu5rT9pO01oR2sqSmHfkI0s7q&#10;tAE77fq+T3MK2XCwTe+eTc+eTd8ebdXevcvqebs2nXu3gH3EbdvAOE432dDwza5dWNAbGO5m2zY7&#10;7B/xXTr7v2XnRjs1rUnb11u3b7Tt3gDhUc7WdVjiPBpcvtECztu63rJJ2EfahK6B/1q2rzVvUly9&#10;cV29gZyrbBNdNGkfXfX6leYN5m9ca9q82rh+tWkNPqDwWiMwkTFi47pV49pF2lx3zUq5dlG1akWi&#10;RTPnG1aswIt1pLP1bIO02oUzNfOnaxZO1cycrJk9XTNzomoa7Hi8YtKiYsq8bOpo2YR56YRZyYRJ&#10;ybhxEQhyzLhg3DBvFNLLHdHLHjHIGtHNHtbNGJJnDMnShmSAyNRBSeqgNG1InDwoTh4QJ/WLEvp1&#10;EvpFcX068X06MX0CoGRMjyi6RxTTJYrqEER0iCI6+eFw2gXh7fzwFkFYszBMzQ9t5oeq+SGsDBnc&#10;JIACQZONkHaQivAxUCUIUGkHqvj+CoG/iuev1PYDJoImqRgJrCSa9K3n+TTwAxSASC3feiTwvXEJ&#10;DsV5PiBLlVaAmu9WrHPNVy43kgt54CQOK/XkuifPXrt62+vmg5DDo8BtXSy483W0tHR1xFZW1zx8&#10;I/zCk32CEzwCot1oLQ6Nerv70WRKL/9oHwhYSUPbsX5Ek3E+VJ4ETcb7Bsf7hib4hSX6RwAokwKY&#10;AumkGaqlhUQkAyXJ0jaNqRBbg0KnztBK53g2ehuXHpOQyaYJZsUmZ8UnAnpyElKzk9JyklNzkzNz&#10;UzJzUgGUOYWZeQU5eUV5eSUFBaDJsqLi8uKSytKy6tKKmorKWkihUNc2qOOSM6xt7XWlugJNDaGW&#10;tr7c8PQFm2u3fWweBNk4hdk4R1hdv2eoawhKw/ejq6MjNzoqPXlNfPq69Nh58eWHfJds7RCFZniz&#10;VrBKK1ihHdigFUzSDqrnBcHWQXwouJZHTr0gqE4YWEc2uFYYXCcKYU5QPXNIIvIbdEI51eOSTnCd&#10;OKgO9lAsLsLvb5ICViekHr/LJSFKaoY1iqNbJeEqiWum3PycrlhKNCwUigX0w7U8fc7Nw58QMyEn&#10;LCIpKCyR5hIcnvEDxEwMjWKnltMCILYfOzdizm2WSWvMs0CZbNA8B+I2M0pJL2BD59wcTapoZmSX&#10;0sZGeeU5+WX5RRVFxdXFZTWlFbRxZk0NzcusV6gVymalqo2tMe9qbadyZk93f1/v0ODQ2PDwxPgo&#10;bcM+Pb1AJ/0srAAxV1c219e3Njd2Nza3tkBpO3s7W/vb2/t08M/O3vb2Hpztrb2tzV3kIIHsJi1F&#10;39ne390FbD4+2HlCR1A+fQa+fPPFy5es8PnOW+++R2PlH7D65SeffEQzOEGEr9go+de03frX333z&#10;zff/+OdPtL/6D7/+/POfR5z/67ff2eLx3wgrAZe05yVth0mlzR9//vGf33/9NeDy1Yc05/IlXmBn&#10;c39zc3d355GPl+/RY2dcAxJdfWM8glPueoTrSWVSHZ1zV28fO2El0NLmHXlDT6br5OJer2ybnFmZ&#10;nF2prGy443hXLpEKtbXxT1EXiCmVyy/ek7hkyYJUkkCFLKBWGlAr8a+R+NfJ/Gul/jWQjJrwGyQB&#10;cDjVSfygerLs6us459ONyJH6UVx2eBf5LF4jhqVg7aHlIpDfoSOmeLU0qEYcVC0OrpEG10iCa+Do&#10;hFaLw2okYbWS0FpxeK04rFYaWicJr9OJqNcJrxdHNojDG8SRSnGEUhRJkkQ2iiJV4iiSKKpJJ1IN&#10;K4puEsWomZp1YluE0a06Ma2i6FZRbJsork0U2y5IaBXGdwjjOgRoJnQIE9qF8Z2ihC4RQBPomdgj&#10;Tu4Wp3SLk3slSb1kU/skyb3SlD5JSr80tU+c3i8FYmb0y9IHJfDTiTJlmYOyzAF51rAsa0ieOUjK&#10;HpZnkdXLGdLLZQ6BJuyoLmwO+frUHCInf0SvYEi/YEgvf9ggb0SvcMggf8iwcFA/f8ggb9iwcNig&#10;YNSgAM6IYcmwQfGQUcmQQeGQUfGQYQGEq+hhWC9/BMnU56Ed0c8b0c0dlucPy/OGdfOGpKRhSc6g&#10;OHdAkj8ozRsUZ3Ma0IHNgh0QZw1JsgZJ3KWsQZ3MIZ0sYmgdKGtIB7dnDYmzh8RUxIVGcK9O3ohO&#10;7rAod1iYN/KXwzHBbtoSxeG1w/wD+246c4mOXYKlsULWpJx9OzqI6RFyHDpx9cCuC5FDOdD+/nSv&#10;XdeefRdu5G7ft6OdXQ9w1b6ThB7QoUPnwe0uFmRHPNGJqB10xJMDgp2P7DsfUed0Owt2sgOjuJOg&#10;yKdnUYRdIktpe8zZt6PTpchhXR3glegq64G9xoFDNx1Ligi9bRc9y66TnnWLzjuB/8gWb8i9JxJ6&#10;HsHe6tgnSxU1atp2UoJt94ENZR4g36brkU3HI9sOitzsOKBKGx3ifGDdvm/dvkdOB7R/o2P/Oh29&#10;uGvD+R1711mELBI6qXmji0U6D9hxqPvX2XGoN9op51rXwTU645HEzpOkfDr5ik6JRJAi8Fm3pBsd&#10;O9c66XTKG13b17p20LzeuX0dfsfmtU7YraudW9c7N6EbnVtXOzYhXLpC2rrUsXW5fRO61E6ngF5p&#10;W7/atnmpZetyy8YlGgXeuNi8ebFp4yI3oVC9flG9drF57ZIaWr3QtApLpyM0rhxKtXJJuQprpVy2&#10;Ui1fVALmlq2UiC9fgNBUwi4jeE65ROcoKBfPKVfOUYFw+Zxi8axi6VzD0llua9yGxbNUMkRzyRKq&#10;XzyNSP2CZf3Cmbr5M3ULZ+rnz9TSRminaEe0+VM1s6dq507W0Ca6xIjVsxAA8WT19LEqONMWpCnz&#10;ykmziqmjVVNHyyfNyyfMysdNSiaModIxk5Ixo6Jx4+JxQ/wFWUDSzxvVxx+gsDkjujkj8uwRvcxh&#10;3ewh+s9K+rAUKJk2iP/uEEemDEqSB0gpAzoJVJXUSegTxvW9RkkQZI9OdLcwqlsQ2SmIahdEtAnD&#10;yQoi1PzwVn4YCLJZEKYWhDRzEMkPaeIFqQkigxt5gUpyDglSyacRbSXEI4JU8ggiGwRgSkAkCNKb&#10;aPKwMOkD1fGJHeu1vOtggZLaaHrVI87zqYNFP5rBzXyXfJ0Ld2R6xro88KJIJhRJhQJDIxNwlfWd&#10;gJtONKvS5mHouev3TMxOiPl8oaaGgVzv8pUb3gGxARGpjCkj3XxpdY5nQJRnYJRHAJUnfYJifIJj&#10;/APjgJIBwXH+IfF+IfH+YQmkUFiGklHJAeEpgZEpgVEpIZFpUCggMjqNUDI6LTQ6LSI6LZwGZzMi&#10;4zKi49Kj4zOpKpmUxcgmMy45KzEtOx5wk5afTJMC81MzC1IyC1JBNrlFWXlFWax+ll9Yml9cWlBU&#10;VlxCJbSysuryyprKytqqmgY6Sru2QdXU0tjccebsRd6RI7w33pCKZWbHzl686XzzYdDNB0E37gXe&#10;dAq9Yu8BqgaTsT2YeLp6hkL7MI0Q1RvBjUeClRqBSo0gxRsBDRq+lRq+5Rq+FRp+lRo+FZo+5Zo+&#10;FRo+ZRo+5Ue8SsnxKjviXarhVXLEq0jDp1jDu+SIZ9ERz2INr+IjJPI1vYo1PMkn61mi4VmEq2+g&#10;6U1pCCIBybCaHkVkPWFLNT1LmIP8Elg0Dx1EfCs0A+p49xPFp67Lpbp4f7lQKOHzdfiCEyfPeAL5&#10;k/PiknJDIhKDQuOC2IxVAk1QPpyIxBCGm6xgDNBMioxODY/hlpmDMjPiEun48riErIRksGZ2Im1p&#10;lJ+UmgvQTEmnOZppmWBNgGZRVm5JDi0DqigsqioqqymrbKisUlTTTkaqurqm+oaWBlWrqrG1uaWz&#10;rb2HJmV2DdAemXSC+eTIyOT4+Mzk1Nzs7CK39GdpYW15aX1leWNleXN9bftQq2TXVrdIa3RpdRVX&#10;t9bXdujq+s7G+g6rfe7t7e4/fvTs8ePnT5+9eEZj5XTKOdtc890PaAbnRzRW/sFHtL8mGyL/guZf&#10;0lnn//jmWwaXNCz+80/4/5//+OUXto6HndMDsvzjX/+Tlo3/69+/0Y5Fv/3404/f/eObL7/57NPP&#10;33/ng+dPnx8cPNnd2QMf7+09TktOMzE2dwuId/OPe+AZ4RGaZnffW8zj6Upl1ncDbJ3C8U9RIpJo&#10;/vU/pCIdW1vH9Mz8ofH5ueWdxqZ2R4c7+lIZX1OL9iXga8l0xDLLW5K7CaIAhY5frdi7XOxdJvau&#10;EHuVkbwrdLzLdMgpF3uV63iXM78MQZaGHETKhV5lEq9K+Owu9EAO4twtsBIKVrBuK0Q+5To+ZSKf&#10;CjE5FTq+5WLfCkiHSRxQKQ6qFAVV6YRUAyhFoZViOCGVkrAqcUS1KLxSJxy2Rof8GlFEnQ74MrxO&#10;CEXUiyIbROEKUZRCB3wZRRJEKYWRKjClMKZRFKMSviZLsrHNwthWMKU4rl0nrpnBJRCzQxzXKY5t&#10;pxJmQqckoUOS1C1J6mK2W5zUI03uBk2KkwgupSmAS0R6ZYwvZalwgJj98vQB3fQBWRqcQfh6GX36&#10;gEsm3awB/YxBUuaAHnwok3z9rH4DWFqBPqiXTVY/e0A3e0CPNZGpl92vl9tvgHjuoH4OnH79nEHD&#10;3H7DfGjAIK/PIHfAIGcQliXgln409TL7dbMHpdn9ctabHE5OvzyrX5oJ5O1HXJLdL80akGQNiDP7&#10;hOl9OkyijH7Rn35mP+IQgjqIp/XppPbqUJm2V5SGS/2ijF5Bap8wrY8s0hBJGxCmDwhh04YEGYPC&#10;zAEBlDUgzBr8C61mpfHEvZtdNG54E+qikcSbHTTCSAOINIa4R/Wnrl1rXKKFC/vW3JAi2cNkcmDp&#10;nGtWrGqnqpV1+5Y1bicfzrZ15441+chh3ZJwF+AJ/dOqiJvcvZ20xpa67aSHUhmsc9uG3orT9s0u&#10;SrPu3GLDnWhusUzu0hZd7WRP7IQOfaqigajat25AHds32jdvdGxdbwdFbd3o3LzWRrraunGtdeNq&#10;G9lrbRtXaGx040rz+hW2GuMK5wObWtYukcNwSgW7dhEURat9V+FQPUwFZ82qcfV84+qFw5IYnBXw&#10;03l2kMAFJSxdOq9cO6dcRROkdV65ek61CpY6D6taOw+oIgcRsuiKYRaCdMs55dpZspR5VrlyVrWK&#10;5ln0plqBY6lcsVSsWCKiQHPZkqb9IcKscuVMw6Jlw/KZhqUzsIpFS+XiGcXSGcXy6YalUw2LJxto&#10;guAZxQL59aQTZBcQP1W3eLxu4UTNwvHaxRO188dqF47VL1jUzlnULljUMUvOwrHaRYuaefO6eTSP&#10;Vs8frZkl1c6a18yZsfOvzGpmyKmeNa2egTV7bemMLPKnTaq587Im4dAhB3CqpozpKK1p48pJcqqm&#10;4RtVTppQc5Kc8imj8gkjNonEqGzcuHzSsAw+GxQomyAHV8sn9EsnDEonDUtpfIENPcCOweoVjesX&#10;jukVjurB5o+CGnULQI34a4+QUU7gSKMb5GePyLLwlyj9YSrLHJJmjEiJIIdhGUQOSVP6OYiUJPVL&#10;koCSvWIotkcntlsY0yWK6RZFdYiiOyF+RKswAgQJ2yIIbxaGUTGSH6oWhDaDHUnBjYJg4GOTIKiR&#10;R8PZKoaSbDg7EATZSATJOJKmQvoptP25sWywI1UfWcWRVSVpUBu8CIEs66gkiaBvrTbkAwuIrNH2&#10;rSHrTZbnVaPlU6PlW6fp28C/myA5aS2T6emCNoBNQqFMLDE1O3n2iuON+4E2D4GVIXDOXr1taGCm&#10;w9OWCPjmpuZ29g98guODItO9AmkE3M2f5lB6BEZ6BtA0SgSJLANjfUOoPEmD3UBJGuNO8gtPCghP&#10;DIxIDohIDgpPDYpMCopIDY5OC45ODYlJD43NCIvLCIvNjIwjRUHxWTEJmTEJWXFJhJIJyTncaCwg&#10;MimtIDk9JyWTaDKVhmJLqEiWW5yZV5KdX5ZTWJ5XWF5YXFFYUllUUlVcWlVaUV1RWVtZXV9VW19T&#10;q6irU9XXqRQNTfX1KlVjy/jErI9voNbf/6YnNzx39c71O/744NYPgqzvBVrfC758y8X8+FldmZyt&#10;ZxLpCvly01M8l2yNAKWGT6Wmd4WWN1kNz3INz4ojHoC8ck3PUg04HqUa7iUa7sWa7kWabsWabgUa&#10;boWa7ofScC2A4Gi5Fx1xzdeiq4gUa7nmo6npWqDlUgCr6VoIq+FCyWRd8rVc8mGPuORrHqoAOuL8&#10;Z5OEHC2K5B1xytN0yT3ikqfhnI+nH/Es07qXLDrrKDMwleODUBVTINXROXH89AMnz9jEXHznwREJ&#10;gQwxIW5pVDBjTVppzobOqZwZzWqZVM6kWjLj/gwScDOeJmiCMtnGmbQ9O35eaZmFbNCcRsxB/Ln5&#10;ZXQIUAF+OtUl5XXl5Q3lVYqqamV1nbKutol2Zact2f/LcHnPYF//CDQ4PEaFzPGZqQk6uHyGlTMZ&#10;ay4DuECc8/MrC3PLc3NLaHJia4NWF+ZphdDKysYqSHR9c3Njdxtot3dwcPD4KW3bDsCkpUIvX7zN&#10;rSt//90PPqBTKD/55KOPoc8+eUVn/BBcfvXd19/8QJtf/gC4/PUnkOXPbJNLMOUf/+e//g3n//z9&#10;31zx8l+//vbbTz+DRL/75tsvX33xycefvPf2u0+fvjg4eLS9vbe6srW/96SosMTYyMzVP949MMHZ&#10;O+qBR4RHUIrNbXcdbS25RHL9jp+9e+z1u76nzlvryvT5GhoCTa2TJ065evjUqdrHplaA5o4Od3Ul&#10;MhGPtgjQFfBxl9Tigo5duMCjWOheyHfNF7kXCtzyBa6FAtcCoVueENa9UOiaL3TPF7ohAh+XKEfo&#10;XiTAJbeiQ7lDhSL3YhG6QtOjRORZIoS8SgXepUJSmQjyKRX4lAp9y0S+FQJ/qFwQUCkMqhAEV4qC&#10;q4TBVWRDqkUh1cLQGlJYnSC0VhBaJwyrEYXV8sPrAZSi8DpBRJ0gsk4QVc+PaBBAUfWwwogGnQiV&#10;IFIhIqsURjUJoxqFUWphVIsANprjy1Yh1S/bxLHNOjGtOrHt4sPx8Q5xIs3ClCR2SBPBl52SxE5y&#10;ErulyT3y5D4JmJLRJOBSltonT+mXJ/eDLOUpfXrwU/t0U/v00vr005hN79dPG9BPg30dSeszYM1D&#10;P5Waemm9BiREcKlfL5V8g7QBXEWOYVq/QXqvQWYfrBFZFkzv1UPniLPb2cL2XsQJatN65Wn9zIHt&#10;laXRq0pS+8QpvaKUXh3AMQAxtQcSJncLU3pIyd2C5G5+cpcIThL5nOUjIbmT/MQufkKXMKFTwMRP&#10;7ESTl9TFRzyxkwcldWknUYSX2MNP6sGN/KRuXlIvH0ruoa5Sev5ys2XHupVkQ2OUuzfadmxad2+0&#10;0N57NGrZsn2zdZtLuNm2S4ObrbvXkdZKw5r/aVt3rh+ukCV8pCa7hZbNtrJxT8oh35r2YWHDnTTE&#10;yWzLFnjuBuO5a63riNCMtzZCuqutm1da1y+3IbhxpXXjcuv6ldY1RC61rl1sJci70rx2uXXtshrO&#10;KhXMmlegi+qVy2iqVyitedmqafkyW12ByIWm5QtNK+cbl8hpXL6gWoJ/rnHxnGrpnGLJklXIzh46&#10;i5YQcdji6Yb50w0Lp+uZrVs4Vc9s3dzp+rmTtfOnauZOwdbOnqQx07kTtXMnauaOV88er505UTt7&#10;rHrmRA0uoTl7DJGamWM10wgeR6RqliynqpkT1XTJooquHkNa9bRFzbQ5JbNINbqatmCXjtfMWNTM&#10;mNdOw3l9FXbWAsKlKmTOWlTB4UR9mlczVc6YV8JOW1Rwzox5+Qx3pr55+ezR8lnTsmmzslnTUtjp&#10;o+XTZqXTR+GXzhwtQxoFzcpmzIqnzUqgKdOSKZPSSbOSSdNS8k2Lp02Kp41LJk1KJo1LmS2eNCya&#10;NCqZMCqG4JOFb1w8AR/WCJGiCYOiSUi/kIIGheOGRUxwmG9QOMrKhOOGBeOwhz5LoEv5Y/r5o0b5&#10;Y3AMC8g3ZD4n/TzOGdfLAzKO6eeOgBr1ckbY3JdRvdxR/ZxRvWyy+tmjulkjupnDemDHzGE5lDVE&#10;BJkJDckyBuUZ4MhBSfoA/jyVpg1IUyH82TogSe6XJPZLEwd0kvrAkaKEHlF8N42tQLGdwhjYdmF0&#10;mzCqDRzJJ5SEWvhhzcJwsoIwNSBSEAqUbBbQ5Ei1gOZHNvEDQZawRJDcGDebHwkpeIEElDx/hTYb&#10;1+b5N4Aptfyo7sjmSpLV8qnjswgnKkBC3nVajB353oSPRJN+ldo+1Vo+1dpe1TzvCp5PlZYni/gq&#10;QJaCu8niY1fkEjnNF6Rl4FSQMzU9duH6fSrUASsfgq4Czl+7a2hgIuYLQJYnjp2yu+1MZciINK/A&#10;ONpOyD/CMyDKIygaWAl5B8TRQu/geJ+geL+gOL/gBP+QRL8ImjRJRcrwlIAI0GRKUCSAMiUkMjUk&#10;Ki0kOj0kJiM0LjMsLjM8ISsyLisyPjsqCcqJScqJS8pJSMmFEglQ8lLT89MyClOAkplFGVnF6aDJ&#10;nOJMoGReeW5+ZU5BeV5RZUFhZUFJRXEZkKWmHNRSVldZVV9V3QCgrK1X1TY0NjSoGpRqpbK5UdWi&#10;VKhbWzpn5pYKiirod7NYetXBw9Yl/Po9f+v7Qdb3Ay/aOP8/sFJXLJacv6PpUXzEt/aIR4WGVzlw&#10;7Yh76RGPsjfcSo+4V2rAdy/VdC3RcCnWcCnScCvWcC2Co0k2X9OtSMO18IhzHnjxCMDROU8D2Efk&#10;lwsEZMrThO+cq+Gco+kEm6vlkqvxkKTplKfhhGCO1sMcDadszYfws1kkW4s5dAsFczSds7UeZpN1&#10;yj7yMEvzYabmA+Rnaz3I1niAtDxwqtadBOG5uzJ9Y136ByCSCIQyHZ0zp856+YXHJeVGxKSBLP9E&#10;zD9FlEkLgGiCJmxYVHJY5OGIOTdoThtnxtE5k7R3JtuePS6RKBN8yY2YE19m0Rog7kxzbulPYVFl&#10;aWlteUV9WUVDRZWihtUya4GYClpgrqaDfzrbOlgts3ugp29ocGBkaHhsdGRybHSKNsscm5kcn5mY&#10;mJ2cmJ2YYnZ8dmpybmpqfnp6gRtPB4C+Bs21leU1ttXRzs72/t4eLax58ug54PLli7devqCTgd55&#10;i1b5fPj+Bx+///EnH37y8Qcff8q2w/zy8y/oFPJvv/vhH//8+cefAI6//fjzv375FVj573/9AaAE&#10;XHL7qNOBkL///vsvtBXRz//8HjyK2z/64GN0Drjc33+0tbm7urK5t/ukuKjcxMTcPTDeMzjJySvq&#10;oVfEffcIj5C0cxdvirW19XX1b+KPnPtBN+8HX7vte8bK1tDwqEBTW6Cpaahr8PChm6Kpa3BsPjuv&#10;2M7WAf8TFmoTYsoFPJlEJj12SXAngedRwPco4LkW8F1z+S65sDzXfL5rgcAVuJnPB1kSaIIsC4Ue&#10;BQIPEGSh0LOA7vIqEHgX8bzyBV6FfK9CgVcx36tY4MOpROBfzPcr5fuVCPxKBf5lAv9Svn8ZP6Cc&#10;F1AmCARWcqoUBB4KcEnN4GoBEDMMZAnErBUQWdbww2uF4bW88BoeOXX8iFp+ZB0/sp4HuIxU8KMU&#10;wigwpVIUqRJEqUQxTcIYNVe2JBvXLIpt1UloFce36sQ3i+PbAJQ6Ce068W1UrUxsFyd0SBLaxfHk&#10;SBOpZilN6pYl9siSSIBIWTKhpDy5Vy+5TzcZTMlsaq9uEm1dRE5Kjz6pVy+lVz+5Rz+tVx/kl4KE&#10;brbDESwu9eglc36XPrtLL7VLP7kLEWRSPjndsHrJXA6udlNCSodeSiekm0xr2+UpXfLkbnlylySl&#10;TZbUIUvqlCS3S5I7JEntRMkEyp067BeQMK5DFA91ChM6BFBihzCunR/Xxo9r5Se08BOaBfEt/PhW&#10;RHixzfy4Fl5cCz+mmRen5seoBXBi1LxY+M2w2rHN2jHNWjEtWtHNWrEtyOeRbYXVjmvlxbVpxrdq&#10;x7dpxsK28xM6+AmwnX+50Uxb7oH2bqhhN2n7vebN6+pNZrdAfjea6YwQ+NbqzZvIadq0hmWXrJvp&#10;7BBYiqspThH0pt6+xnXIDheh/rlTRujMOpokd6Nx42rjxpXG9csq2tuPTgil0dI1Ol0eTsOylWL1&#10;Qv3KhTrYpfP1y+drl8/XLdMcuNolOoMEljlnaxfP1C5Zsohl9eKZ6kW6WrNoWbUA37Kajio5Xblw&#10;mpy5MxVLZ6oWTuNS1eLJqsVTlXOnKuZPV86dLF+gk+krFmgBb/n88XI6q/5ExeLxioUTFfPHK+aO&#10;V8wfq5g7VjYLWZTPmZeRjkHlM+YUhJ2yKJuxKJs2L4U/fRROyQzIjJql06YMxY5C5MNOmRVPQuaw&#10;BfCnjhZPMDhDcAJNsyJYJprDB3qbMCsaNy2cMIWFisdIJTRca1o8blw0ZlIyjt5o9LZojIRLRdCY&#10;ccGoMSWMGxeOGxfA0kRAIxBbwahR0ZhRwQiEHIN8ojciuYJRbsDXEIhGzjjIjOL5IxQpGDPKR2TE&#10;oGAEPuM8ugW36zOM06d5HqP6bJIHfP18mvzBHII5gzw4Q7TlLGnYIHdED6iXO6xLM1FoOgjITxdB&#10;NveZpqSQhvRzh9hetTRbRR+XctADLDk0S5qbK509LM8ekmdzDudDI0BDBohD0uxBWCo0Uq1xQMoF&#10;MwdkWQOgRlnGAM3CpknZbN4MnPR+cWa/OI1mbYvT+2lcgBP+EEzuFiV2i5Lw512XTkKXKBH/owVB&#10;tgtBkLEdgtg2YUybIKpVAJqMbBFEtgnCW4GSgrAWXpiaF9rCC22G+Awo2URJVp4MaaKqZDCzQY08&#10;VpXUClRqwwFBUm2S8FHbX8GBI1MdcaR3A41i01j2IUHyvACRtTwQpFctj4qR1RAPEOlbpe1XDWqE&#10;eN6MJhHxrtD2roTlASi9KrS8KjW9cEmh5VHFu5MiMTkjF7AiB1GFQKYjMrc4bWV9n04Ddwm7+TD0&#10;+m2/0+dv6Er1BBoaOjzeiWMnHrj4BEWlBUakeAEl/aJouTfbjZJW6gTRohzv19Mo/UIT/EKSuVJl&#10;QGRyQHgysDI4Ki2YaDI1LCY9NCY9PDY9LDYzHIrPDE/MiYzLjkrMgWKS86JT8uPSChJSCxKoNlmQ&#10;lFacmlGYllWcllUCKMnILsnIKc3NKcvOq8jJr8gtqKKtFgsrC0tqiul8wprS8trSSgKUimoqT9bW&#10;KerrVfWKRoVSDakam5uaWpvUbbDglZGRibmFtYiYRPxKFmlrXbJxtnUKs34QfM3R++TZa/q6hjId&#10;MS2TFwoJK4HgJ67w7qUd8VUe8ap7w61Sw6PyDY/SI27lGu7lBJQeZZpupRouwEoiSHCkJhznwtel&#10;R4JLEvEiLAARFlgJLszSgnXO0nLK1HyYrumcqeGcoUVOmqZzhqZTuoZzKvlOaZoP07Sc4KeS/5/O&#10;az1I1XiYSj08pEwNWKdUDZapAT2E0jUeQCmU4JRB5dJ7SUKruzKplBCTtsbkgzJPnzgTEBwbl5wb&#10;GZsBoAwMjQVTBnHiKBPQGX4ImmTZIn2AZmhkMu2aySqa4Wxjoz8rmvHJWQnJWTQ1k5aZ00B5WmZB&#10;ZnYJ29KoLDu/NC+/PL+wknYyKq+urKyvqmmoxJ8ENY11Dep6ZYtS2YafWnNLN7eHUUdnPyiTdsrs&#10;Gx7oHx0YHB0enhgZnhgdnhwGcY5NwhkdnxodmxobnxofnQZoTk/OT0/OcdVN8OUSW4FO9cvtvb1t&#10;8OWjJ4+fPX324s0XL996+fZbb7/7Pm2l+cGHHwIuPwUUfvYxbbT+xatX33759T/Ynuq/0LE9P/1O&#10;O1zSxunAyv/zj39zNUvo37//hku///Tzj9//8M/v/vHV51+++vjT99774MWbLx8fPN3deby5tbOy&#10;vHFw8KS0uMzYyMw7JMknNNXFL/ahV+Rd97C7bmEuAcmnLS8Lj/zd1PSENcjSwfvaHR+bB7SnrNVN&#10;J/MT5yUCkdbf/oqfl7ObT0sXYHu2slrhaH9bLpYKNLXozyGhQFckkJifE9iF8l3yeJ6lPDdCTG3n&#10;fG3nXB4irgU8t3wEeW6FEN+9CKzJ8yjS9ijU9gBWQsXaZIu0PTm/RNunRNu3hO9TwvMp5/mV8nzL&#10;+f4ElDy/cm1/2DI+nIAKXkA5PxCWUyU/sBriBVXxQ6p4IbDV/JAafmgdL6SWF1LHh8LqeGF1grA6&#10;fmg9P6xeyCqX/HCFIEIlilCIItmAeGSjEM3IRlE0zbnUiYbU0hi1TnSLTmyzOKYFksS3s/plGxwp&#10;gDKuXRbfKYtvlyVQwVKa2CWHksjKmA/KlAMxE7v1QYqgw4RuUlKnHpoJXbpJHfB16ZZO3KWXAL9T&#10;j4RLnboJ7fqJHdREGufAJnTgEou0o6mb2CFP7NRPgm3TTWyTJ7XLE9rkCa3ypFZZQpssoUWW2CpN&#10;aJYmtIhBxnGA41YJcJmN9Quj1QJWpmWfV82PUgsi1cLIRkFkkyCqmQcnSs2LVGtHNvIimrQiVLwI&#10;pXZEo3aESitSqR2lhNWKVGhFKGC1wxXaYSrtcIrA1wxv0Axr0IxUanAJEQrNCKUmLCIRKo0ohVaU&#10;SiNSpRmleCOSHK1olUa0SpNZjZhGzVi1ZkzTX642swUQLWtX1GtXW9avNK0hguZVSL12pWn1Gi2b&#10;Xaegeg0+W0VLl67SWfJkr7JVFFfUG4cjxer1y40bbLB4/WLj+kXVhpVy7ULTupVq/bxy7bxq7Zxq&#10;9YJijUaBlbR44hwgsmH1nGLFsmHlLFS3fLZ+yRIcCQeqXaTDSGqXztQsEkrWABNhgY9Lp2oWT9Us&#10;na5efC1AJNhx8VQ1YHEBTAlePFEJfJw/WbFwvHLhZCU1SQSLoEZCRo4dLSrmjpaTtSifNy/jNHe0&#10;dPZo6YxZCeysGVQ0c7R4xhSiZb+sUFc0DTo0KpwyLpgyLSBLTt6USf6kUf6UES5B+ROG5E+aIJ4L&#10;O2mYN2lMmjJkacZ5E0a5E/q5Y4a5Y8wZ52Tw2sElg9wJo5xxSsibgDWg5FE47BIyx4xyxgxycDs5&#10;hjmjTJSjT3HOjkD6WaP62cMG2aN6QDrSiH7OCBz9LNaED84DpWUNoUmIxtEblMXEgrrZuDrCXSIh&#10;CMuNFOcMy7IGadJh9iATwA4+eA54RwcbSEj90ixEqAkrzjpsSjJ7pfCRkNkHSSFkZvbJMvollNMv&#10;yezXyaKNIWiHiCzwXx8okEsWp/dSEJlk+3QyesQZvbSLBNtRgraWSIPt4aaViNNps4n/VGqvMLVb&#10;J7VHlNIjSO2G1UnpFKR0AR9FIMjkbmFSpzCpS5jYiT/+hPHtQElAJD+mnR/bLojpEKBJNNkOoBRE&#10;tfGjWoVRrfyoFlhgJS8cNKmmeZNhcBqJI0PYjEka6aYxbn7QIUry/JXaAQoQJFGjfwNXj+T5gxrB&#10;kVwNsobvy410E0fyWYSVJGGBjJUMGStBjVqc9akCMmr7VGp5VfC8q7S8gY8VmpBnmZYXk3uZtns5&#10;z7Ncy61My6NSy7te27lYYB0iNT2rqwNUEgIrab2OTPfYSatLtq438UvLKdTmYeglW5fjpy/KxRId&#10;OtpYctbygqtHUEB4kl9YkhftSRnpRTQZ7RsQC+sTDKyM9Q1l63JCEv1CE4kpkRyREhCRGhCRFhyV&#10;HhyZHhyVERadHhaTFh6bERGdHhGXFRWfHRGfEwkl5sYkFUQn5cek5MemFkDxaUWJmUXJmUUpDCjT&#10;ssrSs0uyckoz88uzC8oYTVbnF1UVFEPVRaV1pRUNJeV1ZQDK6oaqGkVNrbKuvrGB1ojQMhFVYwvU&#10;RNWvNnVze7O6vaW5o62la6B/eH5+ubmt2/rmLe033sDv6Us2LvYeMVcdvEHV+jJdVqoUcmVdXZme&#10;xPIW73bSEY/qI571Gu5VR0CW7pX4bjXdyo+4lmu4lGm6lGk4F2uCLEGTzkVaTgVaToXaLgU0Nu0E&#10;giygaqUTfqnna6HpkqvplKuFCNUpEYdytBChoiO75JQHX8spS/NhljbVJrO07mcdVh8fZms+YMVI&#10;KklmI0cDzQeZGg8yjtyHnwlfiyzSMjXvZ7IbMw51HzadxDn309EzFTjvJAjPOsp0jcAiMvy9IRRK&#10;dXSuXLnhHxQdlwjETANBBobEcoVM+MSa/8XhxsoP+ZKJ1l1F0wIsrpz5eqw8Oz4xh01vyEqmGZl5&#10;aRkFGZkF+MshM5u2Z8/OLc3Or8grrCguqiqhvxZq8HdCeXVDdY2qpq6xvr5FoWhRKdub1O3cfuyt&#10;bF5mZ1c/LHeCeW/fcG/vcF//SH/fyMDA6NDA2OGSIFDm6zPNZ2cWqYS5uLa2yk4D2trf2d7d3+XG&#10;x5++ePbmm89f0lbttD/RBx99+OFHbJ/2Tz/65IvPXn3+2RfffPX1t2xY/Bd2tONvv/7yr99/49bx&#10;cGVLdgjkH3/8Smfz/PzDjz989w+2CdEXH3/48dtvv/vs6Yv9vSdb23t4+vLyxu7Oo6jIGDOzY0FR&#10;mQHhaa7+sc7e0ffdw267hN5xj7jvE3v06AmRluaxU1Y2TmFXHb2uOHjhL5+b9wJsHwRfv+N73PKK&#10;VCLjHTmiL9dzdfOuUTT3Dk5V16idHrqY6Bno8AT405H+AeNnanxMeN2Xdy9Fy71U261A2wlwWaDl&#10;kqftXKDtnKftWqjtWoA4z71Iy72AoSSAsljbo1jLs0Tbu1TbG7ZMywdOmbZvuZZvGeBS27cMDpo8&#10;/3J+AOCSIkSZfmXafhU8/0peYAU/sJIfUC0IrOEHQbVMNTxuQVtwnSC4gRdcLwpWiEIUOiFKiJxQ&#10;SCkMVUnCVNKwRnGoShzeKI7gbJMENrJJEtUk5WwU8aU4qlkS3SSNaZbFtshim+SxLdL4Znkc26Uo&#10;DhgHxGxjapXFtcnjoXbd2HZ5fIduXAdoTzcOfpucSLRVHtuuBxiNa9ejHY6Q2YpM3YQ2NGF1418r&#10;jrZ30EWQmnhKm25CK/rBU1hXAEfYVin5LbL4ZggQKYtXS+KaxLDxTTqxTaBJnVg2czRarROFz9Uo&#10;imgSQmGE0cLwJkGIih+i4oUqeSFKfohSO1TJD22ArxWigA+rFcIWDoY0aATVa8IG1x8hR6EZ3ADn&#10;CJohNRohdUeC646E1GqE1kFHYEPqyQmp0wir5/QG/ND6v4XVHgmrOxJWz2wdgm/gUljd30Pq/s5F&#10;wqkHsCn8v1xuogmCsFeaVi43rVxqXIa93Ah/9XLjKnzwJXSZltauXGwiWTXSWg2aNdgEWFw910Q6&#10;q1q2pMl/sEuWCjaZjwaUF08rFs5A9Ytn6hdOcYPLNLI8fxrNujlaY8GWWTDNciPIzKHRZOh41fQp&#10;GlmmIeCT1dPHafx3+iQbGj5eNXWiaupYJcni0E4eq5qEb1ExYVE+cbR8HDIrHTMrHTcrI2taNmZS&#10;Nm5aOmpaRpU/k9IJ45Ix49Jx49Ix42JW9qMBXDijsIa0NQCJ6nPM0c8f4Xwq4OWP6OeOGtAirzEq&#10;woHhqG43qpfDlE2VOSrRZVNZThc0RmU5srrEcIfchgSqxlHVDUx2WJCTs3IdK8WRw1k0aZkIB3O4&#10;lPsn3hEOyimBckhZ7BJojyXIKAIdJgD4gIkIgiBlmbTohLqF2MgvLWemBW5DupmDVOfDVartIWeA&#10;LK2DG5KmkyNlC1bY+jj4g9KMfpp0SGPHA8wOSdIHxVDagE4aLYsmpQyIUwfFNKA8gLgoZUDCjSyn&#10;9otTBnRS+0WptMuDTgpJDJs6IEyGP0DxlD4W76NV1cn9QnaVOSye3CdK6RUlMZvMCbDYC1KEI0ii&#10;pk5SrzC5V5jUI0rsFSXC4lL3YSQBkW4BCDKeZpkIE1478V2CuE5BXIeQbCc/HpEOPoAytpNPaudF&#10;t/Fi24TRoMlWfnQLP7KFH9XMj2ghmoxo5odTkVIrrEk7lP3vPxhq5AcrtQkoaXSbNpIMqNdiVUnt&#10;ADBlHa2zYVVJLV8AJY1l83xreT61NA/Su0bbt07LmxUmvWt4flSV1AZB+kIgS8JHbR+iSZJ3OSPI&#10;cm2gJJO2RxnPs1TLo1TLHTRZou1eAqvlhghurNVyLhZe85OZWNJkQSHRA8hJT657/KTVVQePmw9D&#10;bV3CbZ3CL9u5HTt5USrSYcvAJVZWV129gwMjUwPCEr0CYzxoZ8pob1qjA6CM4baiJNH+QYn+YYkB&#10;4EuaUpnKbkkJikwjrIzOgEKiM8NiM8JjMwkraeA7JyohJzoxNzoxPza5IC4FTFkYl1aYmF6UmFWc&#10;lFWUkl2Sll2anlOemVuRlVeeW1CZV1TOgLKmsKS2uKy2qAJMWV9G5UlldbWqsraxpl4N1TWoFYpm&#10;5esNbhqbO5pbO1paO2kBclt3W2tXR0fP8ND40tL69PxyeHS8kYGx5l//Q0/P+PptP3uPOMuLt4wM&#10;TKQC+orkQr6eSEeubyo5d1f7foaGZ7WGe7WGc4Wma4WWa5mGS4Wmc5mWU5nWg1INpzJN51JNJ6hY&#10;C3Iu1HIq0nwApizQfEjSAE0+IKv1MFfzIcAxl8ay4TjnIqLxMBu/3WG17oMdiRc1HmRrPciBAJFa&#10;TkSTGhTP0n6Yo3HIlFCG1sNMqnQCGZ3SNR4CGcGLmRpO6VoPoAyNB+naDzK07rMEOA8yePfRJKbU&#10;vp/Oe5CJDwUH0rqHID1a63a8zklrmVRGJW2hSCwQGMj1bGwc/YKiY1LyYhKzw2NSucplYGgs50CE&#10;mGxqJpwQOl4yiQbNo9gCIFAm7WeUEslW/3C7sscl0nB5fHJWItUys5PT81IzCtKz/7fjf3LZ2T/5&#10;bFd2OvinrK68soFmZNYo6+qaGxqaaXV5Yxt+yqDMltauwxPMoc5eDjc7u/u7uwd7GW7SUZMjEzSG&#10;PkYlzD+PAlqm4uXmxvrO9vbO3u7B/j6Dy6dvvnz+1ltv0czL99/98IP3aWXPJx9+9OknnwIuv/z8&#10;y2+/psrljz/88MuPtEj8t5+5EyB//zfb2/J//EHH8/zr118R//nHn8Cg//jm269fffXZJ7QJ0cs3&#10;337y5Nnu7j4eury0vryysbfz2Nb21tkL16KSi/0jU90DElx8ox94RgAuHR4Ggy/vuIfrSeViPu/C&#10;tfs37wdfdfQEX1657Ym/gm7c9bd5GHLNwfvo8XM6fAH/jTfwP2o3D7+qevXwxFJdQ/P9u064V6il&#10;jR8l/ZmEvxn0THXO3+M752m5FgMu+W6F2u5FAEptj8PapBaYEpYKk8U8b6hE2wekWMrzKdHyKwU7&#10;Ejj6cvjILMjSD6rQ9qvk+VcxpqwCU/ICqsCU/GBwZA0PNBlUxwuu44fU8kPqqU4ZXA8JQ+sEoQ38&#10;MIUgRAFHEAYphKENotAGYZhCFKbUCVfohClFoQoRYaVCJ0KpA/yKUoioiqkCTUqiG8VRKmmUShLZ&#10;JAZoxqhl0Y2w8hi1Lnw40Wp5rFo3tpki8GOadaNb9aJxtYWpVS+K7d8UgwRyZNHNeuySjCItkIxZ&#10;XNWLo93aKULM2kJYGQuaBFa2yGMJYaUQ23RTShtwAnMbpdF4h0a8Et5TSm+rktBqd3yKQ4kiFMII&#10;pQifOlwhCFMKwxsE4Q30FQXXC4IV9KUF1msH1mlBAbUkcqq0gmo1A6o1/as1/GogOJp+VUf8q9/w&#10;q34D1r/miF81a1ZCf/Ov+jucwCrE6WpA5ZGAqjcCK/8egCBsxWtV/g1CclAlcuC/gTRYRAIq/x4I&#10;W/U3UjX0RkDNG4HVf7FqWLJqWL5Yv8qclQsNK1bc0XP1y2ch5TKtxmWTEU83LJ+pXzpdv3i6bgk6&#10;VbNwqnbxZO3Cyer5k1XzJ6vnTlTPnoCtmjtWySYUVs0cq5q2qJg6Xjl9vGLmeAX4b5JsxeTx8olj&#10;5RPHyyaPlU0cKx0/VjYOawFbRtYcKh0jlZE1LRk7WjJqXgw7blYyakajwKNMY7CmRWOkQjijxoUj&#10;RoWcHTai0dth4/xhw/xBw/xh44JBg/xBo7whg/xhWttPo7cDBvkQnUCvnzOklzdEC69yEQfP0Qos&#10;3RwA36AesA9O7iAdJ5rdD19O54rCZ+Oq2f0yOFSlo1IcV42jslwWrcySZffBkWX1UeHt0DInu1cC&#10;ZfRJMlmEld8kWb2I62T2ijNxlRXkshDkcnrJ4lLGAI3YZrJVXZn9OlA6E1vbpZMFDbBIH9JYlQ4d&#10;DkBiLoFuR0KvKGNAhGB6nzADzT4RZQ7oUJGPFohRtS+9X8wpA3ZAlN6PTCFsOhCQmrgLvg7Y8XCh&#10;WT9bONYnShukBCYdqheCGuEPAiVFKbjULwREAgqT+0UEhQwlkwcAi2jiFmESpQlS+ihCmeBFlg+m&#10;TOkVMJqEFQAfk/oojS4hGUGoB004XBPUKEwBO9KkZn5Sj05iD+4SACLhQGDN+G5BfLcwgdlE0CRJ&#10;lACIRKSTTzTZzoungW9eXLsglkqV/Ng2XnSLILZFENPCA0dGN/GjmngRTbxIFT+8kR+uxH8H+aEK&#10;7TAlj/3BzQtt0A5q0Mb//oPq+YHAx1peQJ32nxbICHYkjqzn0eps5lMx8vWgNlmwIxvR9qvi+Vbz&#10;fCp5vnCqtIggqSrJRrQrtD0hQGS5lgeAEshYBojUdCeI1PYo0XKlGX5akEspz7VY07lEC6zjhuQq&#10;bYckHcvbUn1jtjqYzmuRioQGuganzl2/xh1a6BJhfTfg3JXbxibH8RtIqHnExMj0ho2jV2BcaEym&#10;X0SCZyA7iTEwyicozick1jf4cJkORHXK8CT/iOSAsKQgNvYdGJEeHJEWGJUREpUZEpUVGp0ZHpsV&#10;HpsdEZcbFZ8bmURAGZucF5ucH5ean0Bj34VJGSWJGSVJWaXJ2aVpOWVpueXp+RWZ+VU5+dU5hdX5&#10;xfUFJQDKupLy2pJyRUl5Q1mlio6xrmusqWsCStbVNzcoWuqVrarGDtqam8qTtAqE1hq397R19HR1&#10;9Xd19kE9vYMjQ+PLyxsjE7PxiWnHLE4e+Y//jl/Jp61uOXomXLnlbmRkJuFzI+A8PR2x9Oh5gU24&#10;hkvZG251R9wqgZIaHEE+LNFyKtF4WKTlXKDlVHDkPpCxUONBvsb9As0HhVoP87UeFGjdL9ACXN7P&#10;17yXrwWLnAd55NzL0+Ca9/M14D/I0bifo3EvGxZkqX0/V/tejvb9HM37WVr3snj3srTvgTjhI4Gr&#10;R2Zr3cuEqHJJpJiufS9D6x4AMQ3SugelgCCpCR8RUiqJLjFxlzgHWMkSGGJSD9pgU+c8nkOMzskb&#10;cqkciCkT8nW0eXKx9Mzpc453nQOCY6ITMqPiM0MikxlZxgWGHup/Y01u6Q+rZXKinYwgIGZcWjTt&#10;RZoey3Zlj0vKiE+isfLE5LyU9FxuxQ9Hmdl5rymzuAoqKKoqLKsqKavGXxRATFrjX69qUKgbVC1K&#10;JW13jx89t18m1NrWDdyE7aT15n3dtHHmyMDQ+DC33nxiZmZqnvElnWa+tra1Cb7c2t/fe/zk0dNn&#10;z5/THuwv33mXbUv04fsff/j+Rx9/+OmnH3/6+atXX3/+1bfffPPDt9/RPpc//PgbK17++vPPv//2&#10;079++41OFf/lt99/+/kPVrP8EWT57Xdfffnl5598jk7eeevdZ7RO/PHW5jbIcn5u+dmzl+qmdhND&#10;M0//qPj00sDINO+gFFf/2AeekXdcwx2cg+0fBN71jLl514uWgYtEV2/7AijBl9ccva85el11AGJ6&#10;0uIz53Da0v+ElVRHovG3/5DqiG/Z3c4pqOwbnlUo291cPU5YHBNp8wRaWoSY2m+Izzpqu5XhvxU8&#10;wCWY0qOY51miBaYky9UpS7UgnxJtvxIa+/Yr5fuW8X1hCSX5pAohmNK/XOBHtUmeXxXfv1oQUCXw&#10;r+L7kRUF1giCEKnjU82SNtsSBNYKA2v5wXXCoAZhYD3tsRXUIAJikhp0gut1ghU6IaDJBlFYvSis&#10;QRymFFPxUiEJa5CEQ0pJmEoSoRRHNEoilbLwJmmkUhrRCCuDDW+SRTTpRqoheUSzPLJJjmZEkzyy&#10;WR6hlkep5YiTmuVhall4sww5EWpZhFqXXWI34i7AaDP4UhbTJIeim3SjmglPga3RLdLoZmkUuwpF&#10;qQkcycdrNBLdgnHxGlCUSicSHAzhIyggOPhQ9LlC64UhRM/CELBjgwAfn7Yhq+UHACJrtQOqtQNr&#10;tAOrtcDo/jX4jaDtU6nJfhdo+pTTBhQ+ZZq06UTZEVjPsjc8S9+gHSdKj7hXvOGOZsnfPYv/zjaR&#10;+LtXCfRXz6K/ehT/3bsU/t9IpWS9S/7qzaxn8d+8i/8DEZ9ikm/JX32gUjh/8ynifGr6lP3Vp/yv&#10;PmX/4UkOmn+jYPlffSv+crqOdm85RXXE+VO1VEo8VTMPTKS1KbBVc1RErJ45WTV1smr6ZOXkCcAi&#10;iaFhyYQF0LBk3KJk4lgxA8SSMTgWxaPHipgtHLPIH7MoHDEvGrMoGjGHUzhytGDYIn8YQYsCaMi8&#10;YOBo/rB5wbB5/hB0lFPu4NE8aMg0b9Akf9Akb9A0d8A4b8A0j6xxXj/Z3EGj/yLDnAH97H5YEi3U&#10;76dF/gDHrH5a2581qM8s5wMNdTP7dbP6dTMPHUaBTGw2Hh0nSow4IMvoo/UcWexo0Yx+SJreI0nv&#10;l6X3STP6JWn9kvQ+SUavNKNPmt5LSqOmOL0HvjiNDc6m9ojZnlg0PsvWcMGyaXxgL7YvK5vPJ0zt&#10;EeJqKtLAVb1s8T+lsTjliFJ7kMYywU+0uStADYAlSKHtXgVgLxI5/JQeSJucwyCPItzVwwQeSCuV&#10;+cnUBHjROq/D1V59zIEFpbEE+FTkA95RgiCJlpXxYZN6WH63IKmHR81ufmIP0njJ3bSILBFPgUM+&#10;NakrRLpe34hkEiUkdQmSuni0Ko0WoNFStcROflIH2USyAlqh1sFHAoI0X/hQPM6J59TOj28jxcG2&#10;vvZb+YnUFMS3CODHwWnmx7fw49S8uGZefLMATmyzIFbNj0UEfpN2TCMsIrzoRu3oRl5MEz9ayYtR&#10;8WNUgigFP0LJi1Tywht4EXVkw+r5oQ1a9Nd2vXZwHUR/TQbV4b8C9F8EgshqPuFjFc8PTi0fQAmO&#10;fE2WfN8avl+1Fjc50q+GxrKR6c+qjz6VNMDtVUklSc8KAkfPcm2wo0cZ4aN7qTaNa5dpupZpu5YC&#10;HyFtl1ItlxJt12It52Jt1yJtlyIaeHUq1HQq0qYKWaHm/UINpyICoAeFvFvxErPzMomMVStpvY5c&#10;LDE/dvbC1bvX7/rbOodB1xx9Tpy+pCvWFWlryXRElmfO3XP29gtLDIhM9Q6O9/CP9vSL9gyO9g6O&#10;BVn6hdJGQn5hbFtKtkAnICw5MCIlKDwtJDI1lKZUpodGp4XGZIXEZIbFZ0XE5obH50Qm5EUlElPG&#10;JBfEplCRMj61KDGjKCm9JDGzJDmrLDW7PDWnPD23MiO/KqugKrewJq+otqC4rrCktqisnmiyQgGe&#10;KK9RVdY0VdeBJltAk0CKBvCEql3VxHiitauttbeFaLKvo6O/A0DZM9DVN9TXN9TbNzjQPzQ5Mbuy&#10;sjk9v5KQnGlkYKz9xhsinuDUOWuaXXrHx8TkGNt9SSgXCWi9zkkbnm28hlOphksVvkyth8WaD4o1&#10;HhRpPijSwDd8v0jzPpwCosO7HDvma8G5lwdp3svVBB3ezdW4l6N1N1vzLmyO1p1s+BBgUfNeltZd&#10;AGKW5p1MTWDi3Uztuznwte5msTR29TbSMjXvc8nsXjgAzf8UuBO3HMa172ZpUxoiGXA076Zr383g&#10;LItA6Vp3wZTpWncIRokp74IyUzXvwEnVhO5REz6l3U/XfJjFc4gWnr0t1TXUZVNOgd1ivkBfKrcw&#10;P27n8CAwJC4qPisyLjMiBj96Oq/8/wGXnMNKmMl0bFIUO8GcDZfTQHnc680y2cZSbGl5FrcVAFv3&#10;Q9tkstXlRZls9yLu4J+8wop8IGYJbZMJlZXXkyoVlZXKmmpVHTv7R6HkipqHJwBxoPnnCUD9A6NU&#10;whybmhifYYPjS0sLa6ur6+vgy82tnR3aXP3Z42cvntOannfffu+Dd+lIyY8++PjTjz/+7NNPv3z1&#10;Oe1z+e13tFT8+x+Aj9Cvr/e5/P2Xn3//mYbCf/npp19+/Omnf37//TfffvvV159/9uqD9z4AsD57&#10;+ube7uONjS3aDX5p/fHjNxeX181Mj9646ZBbqopPLwiNzfIPS/UIjHvoHXXXLdzeKcjuQdCtB/63&#10;PWOu2DqJeTwjY3PrB4HXbvtccfS6dht86X0ViOkIxPS6ftfv5v2gG7d9LS/dMtA34x3REGprnbW8&#10;kJ5V3NE7rlJ3Z2YX3r59X08qlwv5UsNjPNd8bQaUPO9STQJKNurtVcLzKdOC4PuCKalmyVSmTRMr&#10;S7X9S/mBBJQC/DEcWMn3rxQG4L+EIMsqWIE/8LGO719DHBlQJwqsBTwhIvSHbRAGgCbrdAIUOoEN&#10;IEudIKUoGHSlEIMpQwk0BSEKEdvSFXEx/FClDqmB+DJURaAWCtxkiBmmpB3Xwxo5nwbKQ9Fkw+jh&#10;anFoE1hTEqaWhJGVhTbLCCjVlB+uAlAiBzwqi1RLIoGkaikbYYcDPJVGIcicyGZIHIEmiBbd4t5G&#10;nXAQpAqwCNgl9gUyhtfrMIIUh9XjU9AHCakT0Q61tZAA7IgvJKBGEPD/5+s/gONOjjx/VBoCoINt&#10;342GpydnOJ5DEoT33jvCe98w7Rvee0uCnqA3Qzd+RprRSJqRxsnb3b09raRdrXbv9u72f/938SJe&#10;vHhx7/vNHzja3Yv3IjIqsrKy6tcAie5PZ1VmgSBXDERGiJyJ5wEngqOuZl5bPautguAfAtQ4DcRX&#10;n55Rn55SVUyqKqbUFVQ0ilI+EVQ2Hlg2FlgyDgkqHQ8oHQssnggsHvcvGfMvGfUrGfUvHvET2VJK&#10;hqH4lgxB8aWM+pWOQHxLh/zLRnaXDvuWjfhBKYMCGYWyu3xkdwUsY77lFD8q434VY74V437l4/6n&#10;x/wrJvxOT3yDtaCX3jq68FjZVj469/j5+SdH5x8enXt0dO7B81MPn515/ej0g+cnXz86ef/o1P3n&#10;Ju8/NwEiRHsPcnT87nNj954du3dk9P6R0XtHqNyFAhYEHR4ZuXtk+O7hoTuHR2g5PHznkMjhwafK&#10;yO1Do7f2D98+MHznwMjtAyN39o/c3g9GHCIjAhD3Dd3eq8gw2lvAxz1oh6HQuGfwFiRq8Bbhj4f5&#10;bkcM3hJGRHsrDF2e27sFO9uB21QYBZRze3+RW6GemyGem2bGAm8H89AeLBSzh10zI3y3gt23GJyT&#10;oJ3ZdRNdE4w8t8dTfSb4uNC9bULrRiu1oKB7bhtdN41wYJfVoaBTnGA7tgDHYOcNg3CeCWs6bwEE&#10;v2ZBw1ZXcBAtZgn8wf+p/fbTUfDfbSAjFQdagCDpEPBHnmMXeMeSAVgBOssKUKQAgXAhQFBRaKcO&#10;2iPzSRfMt0mws28aWJVg02ADyW0a+q6BCA1MDbvK1rbVkvPEKHIFYgDn9V9ml8wnSWoEvsumnitM&#10;Uuu9IuR3ydhzGV0TLRfJf8xKu2ikXJDRrcw1jOp7L5gkbU0vGW3G7guGvgvGvvNGywXoxp7zFMt5&#10;fc95kCJ0k+Ucuoaec6ZeKsbeDehGdGEEQfZsGLs2DF3nDN1nTd1nDJYzAEojULLzjKFj3dhJgaJv&#10;P6NvX9O3ndG3rulaSZMGHnCBsgIxNK4JVq6CI4GPOqZjgyllC7tuBW+vsiu0Atw0QJTApLyPACIZ&#10;icT7CJNs5nVVwMc5AuXpGUMlD0fqyhWOnNGXEx+5rw1hSZoJQ+mkHigJfCyeMJSAI3mST1M4pgNN&#10;5o9r8xgM25K8cU3hjCZ/3JDcEXrkRGRIKFApgkUZgyNDw48+f/xUSnFKYXNacVtqcVtcVuXzL58K&#10;D+FV4JGhISdOxpRXNje2ORot7uqm3sr6zsqm7qrmHkhNS19Ncy+wsqHDVt9ua+ikNLbbmzuczWBK&#10;lqV0tfW4Wy2eNosk6PQMtpEpAZSj3dbxbvu4xTEGoOx1TfW7gZVT9oEZx9CMa2jOBaAcXRgYWxoY&#10;XxyeWBmaXBmbXhufXpuYWZ+eOzMzf3Zu4dz80rmFlXNLa+dW1hieXD975ezG1fPnNs9duHru4rUL&#10;l25evHLr8tVbm5t3wZQAiOu37l+/ee8mMeIB5N79R2+/88F3Pv70nfc/GhieOvbqSYNabTaann8l&#10;LqWoJb20/ZXjiRHmkHBzcFSIOSrYEPHsSWNKh6Z4TlO8oC6YAkeqiZIT+K1q8sfwG1bnjmpy+dsG&#10;VmqzAYXDGoBg7qA2Z5BKjkeXM6AFwFHxaKSrywE1AiU92hw3BRyZ49bkgPMgA6A9wl+Oh7MonK7P&#10;Q0tFu+VDNy2wDywoboTFXLcWmMhHuHVAQ3huObgNOWgZrdTzlbj1NLr0GAU7Knq+S0uUpEVPoBTn&#10;fAcok3FNzMVQvkdbNGTI6gk+nhe+90gUj58yQSRMqq/vj9rzyivHcvJK6xq72rqdLBrVi68WDgUr&#10;vw5nosvjmEp2OeByK4Qpl3P2uEiZlq3jmHLrz6Ag5pDNKZTJGpmjDs+EW6leNDI1ODI7PDYzMjY3&#10;OrHALK4p7pvLVeaLU7Orc3NrCzx0y6Dm6poUM9q4tCGUCcTcFL68efPevdcfvf7640cP33pTDl++&#10;//6HH377ux9/55Pvff/7n/7gsy+++OpHP/rJj79i8PJXv/z1b37929/++rd//dv/9Lu//du/+93v&#10;/vgHliLiDZBySQ/48l/+y3/9b//1X5Sal//jv/43af8FQ//lH//8T3/+p3/60z/+6e///ve/+91v&#10;AJc///VPfvTzr7786rMffvWDH3z55Rc/vX3nwbHXThw9+tLY9NmJuXN97sku22hzl6eqyVZaayk4&#10;3ZFV0pxR3JRe1JBa2JBb1fPiyyfNWs1LxxNTi9risyoJl08lPkcQM7sqMacutag1Kb/htbjsfXsO&#10;Bmu1Zr0+JibB5hq5/+iDuaWNQ/sPRJgM4QefN5SP66umwJeGyhl95ZQBlIlvsxK2BG7yYCU3xGfA&#10;msbaeYihdt5US5rEt2UThV+bTfXLxvoVU8NqcMNScP2SuWHFBI5sWDGTLKGswQI9pGEtuIlACYIM&#10;aVyDkDKfRitDYWxaAZPRQuhcD21cJ3G2kDvDAJq8BOjfCoxyCZA4hAMrWzZgp4VXCsEOOQejCBWw&#10;qQgB9CmDnlN0hVClK6jaei5EznqGtZ4P40QYAY6E3dCWtdDWNbYtyyHNKyEty+bmFZZYaloxNeH3&#10;AIJk1NYovxmKnGsygCNruAGlrVrQ4T2/ek4rm1Haqjm882srpjSnZ9XlM5qyKYi6bFpVOqkunQgs&#10;GVNBSkdVpSNBxdDH0QYUjQYUD/sVDfsXDvoXDvsVDqH1LRjaXTDkWzCwK3/Ar4BCS/4glN257t35&#10;nt15rt157l357p35LkV2Fbh3FLh2Frp3Frl3UVyUAs/OwgHYd+Rj1I12J+YWuHcXenYXD/oWDwFP&#10;fYuGqIBHoRcPfePI+MPnxl8/MnnvyPj9Z8eBhneeFUw8DAVoOIIuMPE2KPAIcHDo9mHI8K1Dg7eP&#10;EBBvHh66dWjo5pGhmzAeHrgNOTh44+DA7UMDtw56bh/w3Do4cAsoifaA+/ZBdN2w3zngubnfc2u/&#10;+9b+gVv74TZwE57UKTcVZZ/n5j7PrX2Dt6HvpUKO3OOB3IzyKFh5c+/A7UhYBm5FDNySyOKtKPet&#10;SMrtCPctRcJgZxawBBHdDDHCwmAhs0AYPmRS8FYokaf0Qp3M/wi23wyFbufVT8GsESUODigySuNt&#10;iS8qd0PBfgdwCTQ0O26b7be2IosMLiorKKFHOQ4oxmDHDbAjz/zx5B8sTCWB3WS/DtqjIgI7xEhn&#10;KNehM9fEQdoTT+qwQGABBQajtV8zOa6Z0NqBg6LY4In2WjAtV0z2qybb1WC7UKDtiihXjLZLRutl&#10;o+2ywXbZZL9sskG/hNZkv2SwQi6iNVkvGtHSExh3Odh60dR/ydR/HqOm/gvG/kt6di8EW8F58Dxv&#10;RNuP9ryBsmHqPwdn8h+k/xyMbHspxj50oWxIF86KfgGtsR/KBhywlL7nLBYxwqH3vKnnLO09GD0r&#10;4LhhkuAihHZaiIykxm5AJCygxrPB0hIcYewGUJ4DU5oAlyBLdplPBxHlnOhQNvRAzPYNQ+c5fduG&#10;of2MAXDZAqZcB2ICNLWta4ZmbnwTK5vWdA3rDGE2giaXjIxcLuvwZRRfSWtXyJqy0731lVTZ0Yac&#10;ljeXijk9hLtRc3+JRJZPG9AWTykEKcqkvpBCfCyY0AFrCsfV+eO6QuDjiDZvWJs3xBBXzpgOlJML&#10;siFWBhXNa7IHDbF14Qdekh1wnuIPM5n2hEU8/9LJ2MzK1OLWtNKO1JKOmLTy51+OVgqh7w2PSEhM&#10;rWrobOl217daqxstlfVyK2NrT01rH7CytrW/ts1az8OULE7Z1OVo7HI0dbLaeWu3q83ibusaaO/2&#10;dPQOtPcOdvYOdfaPdlpHOvtGLLaxLvt4j3OyzznVR6yc7R+YdgzMOwbn3aNz7pF5z+gimHJwcmlo&#10;chlMOTG7NjWzPjV3dmZhY3bx3NzSucWVC8trl1bPXF7fuLJ+7urZ85vnzm9euHDjwuWbFy/furJ5&#10;6wqP1t29fvPujZv3btx+/eYd0CRDU/fuP757Dy0zOYCVj9943+oYOnLkeU2Av0GlPnTkxWMxGWDK&#10;l47F7Y3cE8Z8eckEj9xrim1U582rCxc0eTPa3Cl17pg6d1yTO4bfsDp3BEypyRkmUGYOaTIH1Vke&#10;bdagJsujyXRpMt2aDLfoHm22S5/t0WW5IdpMF1pNtkOf5dRnOQzZLl2mU5vl1EEyHXowXI5Dm23T&#10;5dh1uXZ9rkObazdAF9FnY8ihz6bdkOsA8Olz7bo8myiw2MB/Rtodhhwl4ug05Irk038LGTEKex4m&#10;wiJL5WHUDgeZZacbFqQzF4ddy7nQlVG7FhhaOKDPcxgT60OORkeG74ky8zQqY5kmU4jBEB4Scujg&#10;4bj41KLS6rqm7q7+QYtt1NI/BHAEWTa08GhmSxsPZbZ02kCZbd32lk57m8XWKbk+zCuXjHJLn6ur&#10;z9VjHejldjkoc9jmHAFl9juGHM5h18C4VGKfUAKZg6PTw6MzrDzF68sXQZkTU0tKvczpubWZ+TOL&#10;i2cWlzdWVjZW186tnmVSF/jy0tUbm9fuAOnu3ANfPnr4+K0ncv7yW5LZ8/HH3//0+z/8/LMvv/jy&#10;R+DLn/zkZ7/8xS9/++u/+i1vg/wb7on/59//8feAyz/94x/lkp4/sxoROPJf/vm/EDTR/tM//8s/&#10;//N/gw1Y+Y//+L/+7//1//5//X/+1//6f/7rf/+f//inP//iF7/5/iefvff+h/jOs3bmXE1tU1Tk&#10;vuPHo9fP39y4eGd85gz+Ivrc0229g3Vtzor63qKqrvyKtuySFiBmWlEjKDOnvCsyNCzcZIpNK0vO&#10;b4zPOv1v+VKEfBkHe3Ytyz4UtR6Py9kTuc+gUhm1mviEtNjYpLBgc6RRF3osXVc1w2Sd00wAN4Ap&#10;0QI0ZTdctsVngZWG6gVm7UjRCWPNImgJ5GSqXTLXLZvrVkLqVtGawZSQxmUwZXAD2qWQxpXgejAl&#10;g5e8ZQoo2bjCUKVgJUZJlo2gz+XQhtXQxtWQlrXwhlXeJ9S0Ft64FrYlq2ENq1B4GRV8mlZDm1fD&#10;mtfAmiBLXkAl3ElpWoOQRBXBKCCVCqiUd1dCVzxpl5joUzfZhUfbfBaCNc0tvP5KqHdFBPqSuXUF&#10;LzWkcSlU+aHqF4PxewBV1xIlDbUL+C1xA6qKraFqUcfuoub0nIanmGZ5Dp5H4fGGP6WrmNSCIEsn&#10;NCXTquIJddFkUMkElKCicVXxWFDhmKpwNLBoKKBwJKBgJLBoOKhgMEAw0TfP45834J8/sDt/wD93&#10;wC/P7Qv4y3HtynGRIPOcu3Odu3IdO7OdsOzKce7MduxEm+PYCWOmDe2ObPuOTNv2bIpPlrTZNm8Y&#10;s60+WZTtGM2w+WRY0dINPlnWnVl2LLI927ED6+c4d2DZbMeubDzOtTvH+Q3AIiOIw3cPDQMcb6EF&#10;OB4cYHDxwODdg9DRDtw5MABAvHNoAPrdg0Os7Xl46M5+N8gPbqBDQCSQETR5B+xIu/sWusRH920w&#10;4n631AVVdLAjFNFZVlQse92390oF0T3uW1HOW3vct4mJzltRrjtR0F23ozx3CIsuEmQ4YNF5ixvW&#10;7tvhrlthrjvcjAZHsr0jimxJExyJjyFSVoYBSOdNKLAo5ell65nRR7NkEJMIgXRQFBCkHQpDkqBG&#10;SLALo7cV3UTnG3AzEfgAiDc4CvJzXgt2bZqcFLN700T9qsmxCeAT7LsKuxF459gMhg4B20EcwDjo&#10;JD+jHc5XjBRQIBWT87IRAh/odLsUbEcXOkRY0H7pqbBrtF802kTsF4PtFwQc2TXYLppEjPYL0DkE&#10;T/IiR03Q6Q/LRYP9osmqrIzVthyChSzxaLbWi8FchxY8V0YvkzWtHOIT+aALJusFPVbru6S3XgJ9&#10;QoEPn9iHLngU9AkwvWjsuyDcSQu3raUEl6GPwUg9UfWCiUPwAdRyLuG176Kyr82AZe8FvUQ6FdH3&#10;nEeXIU/oDFIyuskAZ+8lQ895bnP3XETLOl4Mc54HVho6zxu6KPrO80ZAZMc5YydrN+jbzxnaz6PV&#10;sUzDhrHlnL55Q/Ly1sGRf9kHb1jT16MFRK4Y6lYZrWT9SLyPQJEvppULlNNzjESWz+rL57iXXTpr&#10;KAFBTnMXu3hakjyAjCBIaYvAi8BHZn7oChgMM+SP6vLGSJCkxhFd/og2Z5hAkzuszhkCO2qz0ZJv&#10;NOhCctEOq/MntZke04mSiL2HwZRRZpZjDOdt4HtffCUmPqsytagtraQ9paDpZHz+wcMvhAYHh+j1&#10;Rw4cSk3Pr2/tbe5y1rb0VzV0VzZ21TT2VDduRSvrWq11bf217daGDlsDa547m7rtzZ1OVhSSUGWb&#10;RaqdW4a7eoY7pIpQt3UUQMlQpW28xzHR65rqG5i1DULm7MPzzpE51+iCm6HKxaHx5aGJ1bGp1dGZ&#10;tfG5M2DK6cVzs4vn55cvLK5eWlq7tHLmytrG5vr5zY0Lm+cvXTt/8cbFK9cvXbl15eqdq5t3N6/f&#10;U8KTt+9s0eS91x+/Tnnj4etPHjx44/UHT5688dbnX/wItLFv70GdKshsMB489GJsxum8Guehw0fD&#10;jEZJBjeTLMPDQ17M0qYPqbPn1ZmT6oxJTdaEJmNMlT6mTh9WZwxrM0Y0GUPq9EFtxoA23aNNd+mg&#10;gCYzXdpMEKQiMLp06S5thkub7tTDkuHSS1efBaZ06DJgBGs6oGszoTugG0iZNkOW3ZAFABWszEIX&#10;drs2x6rPsqFLye7XZVt1OTZ9tk2fY9dSt8Kiz7EacsCmVkOuVZ8rllz4WA1UpFUc4I8ueBRriied&#10;sQKUHACljc7gyJx+WYpu4qkoNn0eHBwS7AQ3W4xx5aFHXouI2h8ZGsr/bDxxQdAMMwXvCY98+aVX&#10;k1Ozikuq61ssnT3u7n583xhot7gYvJSKRc3tVu6Sd1qZSC6JPnIpvAvS1efsYnXMrUBmv53b5VYJ&#10;ZIqM2j2jTvc4xD047h7ifT9KAtDICDfNRwCa04tTU0tTcoM5873m15dAmasbq6sXNs5dOS8l2fGF&#10;5NbNe3duP7h/n/vjbz5594P3P/z2tz7+6MPvfe/jT3/wyeeff/HVj79izctf/OwXv/7lb//qN5Iz&#10;zp3x30kR9b//+z/+/T/+/k9//tM//NM//Omf/hEc+WdWJvrzP5Ep//RnxjX/+Z///A9/Prdxqbj0&#10;dEFBcW5eUXZeScXpmobGtoLiitS07FMxCUlJ6XbH4JO3P7p1780z568vrl6ZmD3jGlmwOMabugcq&#10;G5nWU3C6I7esLaekKauoKa2gIbuiKyYxD7/qvVH7UgqbE3Nq4nNkc/wvgi4tcYxiViZk1+CvPqWo&#10;+UR87r6tGxCYNo7/84YiO8v+lwMuZwxVc3q0ilI1xxZUxBoU88ZK0hKZqZpbMfw6zVM9+FJN3dCw&#10;GNy4aGpmjXRG75qXjNSXFKOpCd0VY8uKuXnZ1AL7cjD0FmkZ8GPwDwrjfy3LoS2roS3QeZ2puRmk&#10;CMsKJKxphXBJstyivdAm0iEZkQJABH1CGMsMaT0TShiFHYy4FgamJCzyKlQFNEOaAJ2r5ibA4gqB&#10;tXkZekjTsrkRcLxkBkeCjBsWQxoWzA0LwfUUU+2cuWY+uHYOYqycM/J3Mi/ZkxQ92tPcdOK+k7To&#10;6ljXdlpbNqkrm5QaERPq4kl10bi6eExdOKouGAsqGA0qGFEVDKsLRgMLhiFB+UOBeYMBuRCPf67H&#10;L8/jlwMZCMhx++a4fLNdftku/yynb5Zzd7bDN9OxK8MO7NuVad+ZYduVYduZYRWx7Ui3bk+z+qRb&#10;qWT0eaf1+qT1+aT3eqf3eKdafNIs3pDUbq/kbu+kbu9ESJdPUodXgsUr0eKdaKGSDKVHLN3ebHt8&#10;Unq9k3u9U/p8knu3p/ZvT4H0+aT27Ujt+wbQEDgo+AhGvH0ATInWA76kDjsji8BEuDH0eHufCywo&#10;DmIHTe5nJJKyz0XBdEYlAY6eOyDFPeBCNxRQIyOIkU6JOxIZGWLc4wEjKkFHFpeXiOPtSPCi+26E&#10;+ybjjjzUyHLz4c47REaSohJHvEFM5JlFUKOwoJunD5UwIYzAROjwFBaUIKKDsChBx1tG100q3K2+&#10;aYSnIKYSaCREMmS4FTg0Oa+bt6ZDpyXYxaAjY4eO6xgFJhod14LZAgohgpJOcCSBkkwpdqOLKGl0&#10;XqFOYhOj8woV0KcL9muCoYw1GuwyROdregVGSatXDc4rejtwk6Mm8igQk49Da3BcQouXYaADjFcM&#10;9qt6QJ5MN0o80gB/2xW97YqBgUm04LyrBuvlLQH80cIApJHdy6ZeMYLnei4T5nouGyzgM1guG6EQ&#10;7y4Z+6QEK0AQPMdCrCA5ciEocKsKK+zdgLlLem5qXzZiFF1MIdhhiLvYpu6Lxu5zpm5myehlXxut&#10;Xmp08eAjyA/MB/KznAMsGrqksivnwnIBRKhjSg24EJ6YsmHEIh0yFy2GOs7r2VIHNdICTAQvtksk&#10;EhNbN/RtZ/VtZwxtZ3WtZ/QtZwys4LBqkPAkcxib13Tc717RSyRS37hsaOBbpxyU5KlqQ/Wcrnqe&#10;b7tKmvZpyaSpmNaWTxug4H2kdEJXOqkvBkROoNUBIgvH9ZCCcU2hZHXkjYEdAY5ARt1WABIKWuFI&#10;hsTIjrrsIbTarEF1tkeTBZoZVGcNMh6W5VGjzRzQZgFrBjWQrCHG1XJGjMdLwva/wNhbiJlYGYzP&#10;HmJlXEZFSkEzsDKtpO14fM7BA0dDTSZg5aH9BxOTsupb+1q6XbXNfUpdoepmSzXzdXprmntrwZRt&#10;1oZ2K69n7ARZOlnestPVbHG3drlaWKKSe98dvUMdvcPd/QxSdveP9drHmaYDpnROyanKKatgpWN4&#10;0Tm6CKz0jK54xpcGx5eHgZXTq+MSp5ye35hZOj+/dGFhBUx5GUy5unF1fePa2fPXzl28fuHyDcil&#10;q8KU1+9fv37/xs37N27dlyAlmfI+OPL1Nx49fIuVtB++9fDhm48fvvn2G+9977s/+NkvfnPjzsN9&#10;UQzbHDx4NDa9IquyFx/JR188EW4OjQwhGHGrd/9LpthWddaMOnNKkz6mzRjTpI+r00c16aNs08a0&#10;6aO6tBFt2ogmbVCdOqDL8GhS3Zo0IKZHONKlSXOAJkGWaCGadLsOXWBlugMEqc2w6zIAlHbaMxWh&#10;UZ9pJXFm2siUmTbYgZJiVHSrDpJppSXbps3s12X2azP7ttosKyz67D59Vj91oCf9+/Vwy+7TZVj1&#10;2XCDEZ5o+7UZVAz02bJwHdH1WVwEOh4kq8GiPJrKUyN8RAetZoOAnXhJhrS24BOFoc+eiNhzWKFM&#10;ViEgaJpCWYw99ND+Q6+9eiI5JauovLa5w9pjG+l3jPbYhjvwv6hT0sk7bW0dQExbe7e9TaKYXUBM&#10;OYhJ6XHxLGa/W25mGuq3j1gdw/2OQZsTCstkSj12JZw56R6cYg4QWVPJAZqd4HY508xZRX9hfWH5&#10;7Moqi2VubFy+dPnG5tZ9Pw/v33/06Mnb77zN4urf+uDjj7/zyfe/98PPf/j5F+DLL3/ys5/8/Bc/&#10;+9WvedX4r//6t3/9n/6al/T8/nd/+OPf/eGPv/vDH37/hz/+/g//8Md/+DNY8+//4U9o/+FP//DH&#10;f/zD7//4z//4T//wxz91dVgMWp02SBXgF+Dvrw4LjXjh6AsnTkQXFZePjU1/+J1Pf/1Xv//RT3/7&#10;7Y8/u/fovQuX78wtXxiZWrUNznT0Dde3OioaeourO8GXOWVt2cXNGUWNaYUNORVdzz33slmreTU6&#10;Ff+Z/8Pm+L8XbpTHZVUl5dSll3a+8EoMj8eYzfiXMseVEiJPT+p5sHuK2Tzl0yAn0JLx9KypYt5Y&#10;MWesgs4SubAHV82aqudNNXOmWirGunkTN8fnjOjWz5tqaTHXLZga5oPr54Oh1y4ENyyaa4XV6pZC&#10;6inm2hVwW2jjckiDEghcNDcsQ9itX6Ydbg2roQ0rkJAGWsLAlFQk3gk7u2uhjevkwsYVBjVlSHbV&#10;YYHOGGeoCCx4Cjflm2RxEb6exgW8jOC6RXM9XgDx0dy4YKrDK18wkyDng2vmgmtmITwhUDllrJ4x&#10;lM/q8YZfOcPiG9xx4pklXcUUINJQinf+SV0JOZKxAx5YGtcU8RA2BCipAkTmD2vyR1R5Q6q84aC8&#10;oaDc4cDswcAcyFBg7kBgtsef4vbLdoIaFfHLtPtm2EGQu9nadqVbd6Xbdqb17xDZmW7dCbZLId6h&#10;3Z7c453csx3kl9ztk2TxSe7entTjk9Tlk9jpndSxLb7LK77bO67dK76DEtfpHdexLbbDK7Z9W1zH&#10;M3Ht2+Lbt8V2bovr3BbTAfGKaf+mKN+MaX/mVMe2uK5nMKo4xHfLal1oKUnd35B9ZyV8CEy8tQ/4&#10;iHbgDhRhxNv7ZOdacYC+jzHIu/vc9/YM3NozcBPsuBfg6Lm9FzTpvh3luSVyM4qjUECNYEqyI2mS&#10;sUZGHMMBkUyUuR3Jo5C3QJ9MgvHclDqFNxVduqxEGDpwM4zlrG/ydKOEG8PcHAVNQg8BL2LIczPE&#10;TQQECH5t5MFHN/HRhK7rtomWm8HEypuAS3Y9DDcGuyXoyA3o68Gu6ybXdaPrWrDrmtl1zeQiFBrd&#10;14yASOAdLETATYYnndeNzmsGTNnCR7SChoKS3KcW+9MhtsoQjy2yZSBTROCPwUvZsyZcAhA3lYim&#10;zIUPRpnLIrzI7WweeZTWYNvU918GI+ohNEpeC09AbvKYI/ReOfjIxGfJbpFC/Ibeq0p5fZ5xJPkB&#10;6c6D8/TQwWSW83qQXDcjecbuDWKZxPME4CAb+g6RzrNoje3cNdZ3QM4a2pRTiWcM0lVwjUo795oN&#10;6CqjrRzS03ld17KubVsjybWe0bWu6trW6dO6rm9bRcsTjdRX9Kymq2xDS7pM66q+ZVXfpJTYXTE0&#10;r+ialg1YhKFEdOGzom+Rc5BNqxiSUXRZ80JPWTECEBsXDY1LrKnWuKRrXIAYmpf0DYsG3iGxoJT5&#10;NdTP6uvlxDqrtbHV1fFsu47C6sE67hzhXZiiK5/Ql4zrSoCPY/ricV3RhK6YbyL6ohF9wSgE1AjR&#10;541pc8f0+SP6/FE9uwxA6nJFgI/gyDzGHbU5QxqQYvYAIFKTCXGDF7UZbm3GgCYD4OLWgiYzXBpI&#10;prQZLnWGE25q7smCdWymlzLDIw8wX8dsDJfqQvv3HnrleHJSTm1qaXtaWWdKYctrp9KiIvYGazUh&#10;Bv1zR57LK6xo7HC0WQaUaGV1E5jSUtPaW8uUnb7a1l5e+d3OQpVblc873M0WV3M3mNKFWW2Wwba+&#10;wU7rcGffSFf/KIRpOvZRq3Oi3zUJsXtmbJ5Z28C0fWTeMbrgGl3yjC27J1cHxlfAlCNTa6PT6+Oz&#10;Z6fnzk3Pn59bOg+mXFi9vLR2dXn98trZq+vnrm1cvHnh8u2LV25dunL78ubdq9fvbgIobz64cfvR&#10;nbuPt5jy/hsPHr75gPWx34Y8efLu48dvv/nmux9/9P0vv/zZJz/46tLmndzcYpPeYFAFvXIiNa/O&#10;lVzU+sJLJyJDwyOkEhN/aXuPGKPrNWkDqrQxwiKQMXUAXS1bD1BSmwoZ0KSCJge0sKR61KlARrc6&#10;1alOc2lSHRBtikud7lSn2rRpDk2aXZNh12TatekimTZAJJhSmwE6tIlihS74iCGFI8F5ilGAj0Za&#10;gHSEPNIkwU7oUBkCU5L2FDQUWKSPuFHX5zDGqc9RQLBPBF22uhzMJXeSF9HCAuJkXJMWccBzhSY5&#10;RE8dA5x0puAFKC0DnBhysqpRgQdGY1JD8LHMsCPHIiL3RzLXHpRpwv/GUF5cbggPNu+NiHr+uedj&#10;Y5PzCsrqWyzdfYO99tE+xxhYs7vX02lxtXc727sdbXIiUylaxEBmr9vCO37coMweq1wl7xgR0ByS&#10;K0CViyWZAGR3jzk8ow7XOFrPkBzQHJ0eGWW9zPEpHsecnl+bX1hfXDqzvn7+7LnL5y9uXrnKMgK3&#10;bt6/f+/x4ydvvf3W+++9860Pv/3d73z0ve9979MffPr55z/84qsvf/Jz8uUvf8W0ceU2yL/5T3/N&#10;LXJF/u53f/d3//nv/u5vf/f7/wzo/N3vf/f7P6D5W1p+R/m7n3z142+9/63LV67OTM+7nQPt7Z1V&#10;ldUF+QUpSakJcUloC4tKe3ttZ85defTGt+4/+tbGpTtjM2ds7qmWnoHqZkd5PfiyK/90W05Ja2ZR&#10;c3pBQ1ZJW1p+XXhICIA+LvN0Ur5kjv9HrPy3UpmYVx+bVrInPBLovydqvzm1RVu9ZCifMpZPSrb4&#10;tLFixlQ+Y0JbMWOsRHfadFqMp2eDT8MyYzw9EwzEBHqCMitnwZrBVejOBFfNB5+eM1fNG6FUzpur&#10;FkOqKeYatnKPOZSFLSNa2KuWQ6qXQmqWKdWU0Nqlry1mdGtWQqtXQmtWQ6pXQqDXrAbXLJhrYF82&#10;10IWQ2uXQ+uWQzCrdim0FghLCa0FGi6EKN26BXPdYgi65MX5EHbBvkDGuZDaeTPAEXrtLKVmFuxo&#10;qpo2VMuRgIppIzlb3u3xyyndEn3plJ4H3yekxBgLRHCvqWRUVzSmKRjTFI6CHTV5o+r8YXUu2REQ&#10;KeA4qModDMweCMoeCMjxBOS4A7LdQMmALI9/JsOQ/hmO3UBJtGk2SrptV6p1d5p1F/AxtX9nci9k&#10;B6VvR3LPzqSeHUkWSkLP9qTu7YldOxO6fRJ7tsd37Yjv8Ens8onv8k4ASrZ7x7V6x7ZBvGLavL+W&#10;U60Qr1NtXtHt26LR7dh2qmUbLe3bKK3PnGrdFoOhlmdiWp7BUAymAy7R5RBH6dD2DNAztvWbcW3b&#10;Ylufie34BiFy8Oa+gRv7PDd4onHw5h7Pzb2DN6IGbpAOgY8DN/Z60N6MGLgZCXFzKNJzg7qHwvOO&#10;AzciPDfCIXADFA7eCHPfYEoNjTfDiYy3YQkbuBkycEPSZaR13zSDEUVCBgCFBESz60bwwA2goWwV&#10;iP6gAADOu0lEQVRVEwGDPTegwyeYBMkdbViCPbeMHh55BGWa3De4CLiQ+nUzYNF9HUaTBxboULYE&#10;diO67hsGPMVzDRYjZrnZGjDkvGFyMVQJuIROnnNeNwATYXFc15MXrxvsEKKhgczHSza/zncxMNN5&#10;Uy/Xbor9qsHKdGY9Wso1Ah+wz8qsF0Pfph7ARwq8QgHtQfqu6vuu6PsYONT3Xdb3KncrXQAFMhzI&#10;LBZYmNcijIjueUChvpf5K9wLFoFusFzQcbdXQn1d51igv3ODxwrRskC/nCYEI7Zv6Eh74D/Bvo4z&#10;YDsAH7GPAv6DfVXfvmaEsX0NYuhYM7SB8NaN4DwS4aqudQWtEbQHpWXF2AoQXNE1LzPHRSx0AwiC&#10;/xTsA/+1COQpqIcupoDq0KWzGBsBhVBW9E1L+kYKKVC5wgHdpgV946JeLnUACyoK44j1C3rWaFBG&#10;F41y8QPr9MICBd36eamyBmGNDFb0ZSU2GGcNUulXXzPDmm01jD5unVuXw+y6ykkti3FIxWB8SS3H&#10;N9EJQ/k4T8kQJSFMo9HhPYVb2GP6wnFdISGSG9n5I7p8gKPEI3OGdHmjgEjQpDZ3SCNhSB03ssGR&#10;g+pMoOQwOFKbOQRAJFAy+uWRHVWPBuCY4VbT4oauVrCS8TC3Np0H+zCkzhhUZQzokrqDX0iNUE6/&#10;hYRwbzck5MCB516LzUzKrUsrbk8tbk/IrT0WkxEVuc9sMESYg4+9eqKwtLqpkyk4Nc29VQ0W1hVS&#10;sFIKVda39tW29zdAeD2jrVluaOT1jN1uKX7uaeuVmufWUUh3/2i3dcxim2CmjmsSYvPM2AfmHJ5Z&#10;x/CcfWTONTTvHl0cmFgenFwemgRWroxMnxmdOQOsnFwAU16cX74IrFxevcpQ5dmrZ85dO3v+OrDy&#10;4pXbFy/fvnLtzuaNu9ducONbmPLRnfuP7r7+5P6DJ68/eOPho7fIlE/eeZN3/b0LefftDz75/uef&#10;f/6Th4/f6bTYj71y3GwwGdVq/PgnkwqT8xteeDkmMiz86T64KSpiX+iLaZqkHlWaU53ST0m2qlNs&#10;mhQblWSla9WkQvo1qTZF0aJN6demWbVp/aqUPhnq06QpbZ82XRmyajL69Zl96vRebVqfDqNp/dp0&#10;oGS/Jh1iVcMtow+iQZsJQbcXXX1GLy3KUDojlIA8LIWJlHRgpYQPBQph0UEyZZGMPgOcGfKk5euA&#10;JaOYpM9etHiQARMxuoWkWJx2WIRit1odSZTwCmeOKm0W5iqwSztHc6AQZNHSAnLNtfGkZrbNmN5t&#10;iikJeTk5/OArERF7lfBw5Ndb52jNIVHhEYcPHH715eNJyekl5dUNrdw975XYJNjRYuVV8t19HpBl&#10;hwWI6ehS6hb1ebhXbhuSyyQ94Evl4nIBTWb/CGWOMKLpmZDrfybcvMxpcmR4emx8Dog5NrU4Pbu8&#10;uLS+snp2/eyFc+evXLpy8+rm7Ru37t+79/DRwzfx5eTdt7/1wfsfMb/n4+9//5Mf/FDKqn/11Y9/&#10;8iNeC/nLn//qF79gCrkcxFSuHf+bv/4t5D/9zV/9FZS/+eu/laJFf/s3f/Wf4IAWwPl3//kPv/vd&#10;H/7mr3/3s5/96vPPvsL6t2/eW15a9biG2lo6ykrKEuOSjh87ceLYyYrTdeMzq6sb12eWLzmH5tv7&#10;hqtbrKW1lqLKjtyS9szi5syiptTChqyKztei00L02mePHkstbo3PruLNPf+RKbcE6Jmc1xCdUoD/&#10;/xEmY9Tz0YbKRX3ZtLFs3Fg6ZSyZMpZNm8qm5GIe4OaUUCbgcoqsWT4dXDEbXDEDMYMpK+YgIRXz&#10;gE60IafnzeiengurXDBXzpkr50MqF0JOL6INrZoPqVoKqVoIAW5SoKC7GAqpXgirWgqlSFcsHK1e&#10;oMJ2PqxGJgqYhgJSMb16XkbnzGhrwKwLyoXmIZT5YFBsFYZmYQypmjFXzZoBvpXTGA2ung6uIjKa&#10;qyBEZxOLeoIgpxiypUJ8VKiRb/KFfG/XFqFlQTFtgYBjPlqw4wjwUZM3AnZU5wyqc4aAkqqcQVU2&#10;JSjHA3AMynIHZjkDM12BGRDio3+6IyDD4Zdm80+zB6bZ/NKtfqm23akgSOvu5D7f1N5dyb27Uvp2&#10;JfVAdiZbdiZBuqHsSLDsSAREdu4Ujtye0CnStSMOHNnhk9DpHdfuA5SMbYVCPaYdEOkVC+wTrDzV&#10;BlLcFtMCpiQXghfRPcWu18nmb5Ism9H1wlB0MyDSS7rPQBc30uRJoCfatm+eosM3o1swi7gprCnS&#10;9o2ogWtRHvDitUj3dQKl+1rEwPVIz/VIthi6Jvq1CM/1cPh4rmNUIPJaGHQ39TCGGG+GDlwPGyBf&#10;omWxRvf10IEboW4Rzy1QI8FR8A7IaHZeZyqM6zrJjywoCAiOZJ61hBJBh3Bw8+BjCNjRQYIMdt3A&#10;RLQhHm5VEx/dpEnuU7sIiEa0AEfxlMgiw4omECFTYdiCF00MN8q5RueVYCiOKyZwoUQB9QwZcojF&#10;a2D5mvzIgpeVlGeBvy3dAPKTkjeGnsv6fvDfZdn55cYxM5p7LnHbl6jHKzuZ1yIbvkxGgS4ISBBk&#10;EZyLJh4EPM/d3k5A4TlTzzmgIZzBiPpu5ppA9ExnRnuWmSjMPjlLe9dZvQXUyNucIIbOMxJHXGPe&#10;CRTWyjlDgmxVwn7r3PaF3rJGBCQaUjdQ1vXN5EXQnuwIy0Zw8xJYUCfhQB1IjgnRqyIsuCWtUnlL&#10;pGlJ17isa1zRNSzrWVVhxdAgpbmIfYvgP64gXUPTIreV6+G2xEo9sNeJpWFBVy8bzQwcLgoFAgol&#10;yZpDQop1IMh5owAiobBuwQAoBDWyvprSCjjWzpMdITWzOujwITvOESJ5bwTtQEmdCGu2gSZhr5oy&#10;8Bg79zj0FdPcD6qY5nY2v5tO6SDFaPEllanZuqJxfdGEoVhBSTDluF5QUi/hSU3esD5vVC9nInXZ&#10;gxBNtkcJQ2qzBjRQMkGEQ2h1DECyq6XFLezokqgkUNLJ3VUGJh3MCBGm1KIF9AhWolUzVOlSZw2q&#10;soY0SZ3BzyUKVm4VQme0cv/hV0+mJuc3ZpR1pZV2JmRXv3gsISpiT7BOG2YyvfryseKKhhaLu7Hb&#10;Ud3cW9nQXdVoqWnpqW6y1Db31LX01/NgZX9Dp7WxgzngTNaRexrbulwtXZ72bh6sxOdcR/8IsLLL&#10;NtZtm+hxTPY6Jvuck33uSevAtM0z7Ricdw0vuoaZpuMeWxocW+b29+Tq8PT6yPT62OzZiZmNmflz&#10;M0sXZpYuLq5eWV6/urR+dW3j+pmNzbMXb5y7dPP8pduXrty9cu3ulevEyuu3Ht688/D23Yd37z25&#10;d//N1x+8CaZ8+Pjth0/efuPN995445233nz/rTffe/vN937w6ec/+dlvbt58UFPXtDdyr16tMemN&#10;e/YdfvVUVmJW9avRKVFhUby/kdHK4KiQkPAjx7XxzepUmyoVWNmrTrGoUy1bbapFk2LRsO1WJ/dw&#10;NBVtjw6jsKf1aFJ7tGx7NandcNY+7eqAhmlgxB41hlJ6Nek0alP7dCm92vReXfrX7AgfkGIvuiBU&#10;EmdGnw6SCQsVkCIYUTGylZAkcRP+sieuiJ4BTnHI+ssUbbqsD1qlwlEaKcRZ+OMRxFbApSxFIwiV&#10;2+j9WgFQkiXDqHy6bIhbdensCtSKQsq0SRyU4At+BXFq4amsBhhVspGy7STRpKbgU8Uhr6SEHXwx&#10;MmIPvv/IvjnreMsBTV4yGRESujci6tnDz544EZuRWVBe2dDc1tNhcYI17Z5Ju3vC5hm3ucaszrE+&#10;+3Cfdchi5TWSln5m/1j6PT39IE6w5qDUyxzqt4EylTQgpZjRuMM9wRwglsycGRqdHR+fn5xanltc&#10;W1o+s7J6buPcpQsXNq9cvSFb5A/uv/74jcdvv/3m+0DMb33wHR7B/O6nn3zy2Q9+8NnnP/zqyy+Z&#10;5fPTn/zsZz/7udw//otf/Iy4+cuf//pXv/jtr38J6ETzm9/8CvpvfvWL3/zql7/++c9/+ZOf/PSr&#10;L3/6+Q9/hEW+//0ffPfjH8htk5//4IdfivHLj7/zyf17D1dW1nssvUnxiS8cffH4sejTtS3d1uE+&#10;13SnY6Kpe/B0o1U2x1uyipsBlxnFzVllbXvCI8ODzbFpFYl59f9/NsfjsiRymVm+JyIKXzKj8BUr&#10;ucFQPmcomTCVTJIvy6YMpVPBZRPGskmApiIGECcoUxHS50xw+ay5bDa4fCaErDlrLp8NKZ8zn54L&#10;PQ3cnDNXADdn0cJiBneSQcGdsyLSVUhUjKEVs6HKUNVsaCUmYgqWVRRyIQAR9tBKLD5vrpoLrZ4J&#10;QRfOVbNQzKenQ+ADoTINf/NpvCTQ8GRwxaS5cjLk9BQUiIm3WU6Y+KNReNFl8ZixmK2+aNSAt/eC&#10;cV3BmCEfb+yyy8QAJN7eWfmLx9zzhgCRWhBk1oAqewA6IFINPcsTlOkJSvcEZDhV4Mgst1+mI5Di&#10;9Muw+2fY/NNFgJKQFKtfWr8vI5F9u1N7d6dYdqb07Eqx7E7u2cV4pOVroNye2CXSDZTckdgFIU3G&#10;dYIgGZuMb/cBQca2b49r9wJNxrT6ECJbIeRItiRIn1OtPnHQAYhNoEavGPBlk/epxmdONT1zsuGZ&#10;6EYYt6ELJabpmeimb8J4CsZGL3ZlNBYoqdBnq4KV6G7FL2MArK3PRAM3278pyjfCBzbDPVchEQOb&#10;EUDGgc0wz2a4m0qoZzPMfS3cvRnqpjHUdS1MdLP7GpAxBOzouR5CiLwOlAQ4mgGOaF0w3iBBShAR&#10;FpKihxxJOoQ44XDLPMBqPnCmhS23s9FKNJHgaPRcN7pvQoQdbwIcuW3t4X60yb1J3blp4CYy8JFo&#10;CEY02jZNVsl9tl6GIucIlVODl/VW4N0VY/9FA6SXyc5KnoeS22FklvEFPUN9CskxiVgBOGMnZEMH&#10;qusEup0zdIHelH1hxv+gk+F4ZecZhgMl/kc7w4FP94ilpcJtYiUiyD1ixggJfxR925rsKUvdRLRi&#10;l31hCRDKKUA9q3Ov6cCFLbJZTC5kTRzoumbSIUGwCe26rnGNpNi4zjqLTcDEdVbJaZQqOfVMPdGB&#10;/JiAsippKKBAlteCRVe7YmCdLegsu2hgCUbWTdDXQlk0yJ3ULOXN+6kXeT1MzZKuekFXLYW+q5Wi&#10;XAti5w2ErPJdzXQ5KKz+zbOJSn407DDyemslk07yDRXjvxElk7oazMdZSrlHQ9WcjiUbFnRUZnif&#10;IYaU0o8sHj6nr5iXvJkZbcWs7vS84fQ8U7BhL4cya6iY4W2HZbP60hl92RxEVzrHpGwm601TkTtU&#10;mGRDBRA5qZPUbH3hBKsVEiJZrVBfMMKChbnDWqWsICORAywokwOOHGDdmSxmB2uZFwx8FB2tZHiQ&#10;HYmPaGnRgCC5te3WZbk0Qo3qdKCkkyiZ7gBfKjrc2KXOUdhV6Q5VhhtMGZjpNpwoNx85xcNtwYxE&#10;4uMZny5Hnnv1eGx2ckFDRnl3emnbibicw0deDjObQ3S6A3v3Rp+KK6tqarW4GzrtPFjZ0EWgbGEa&#10;uFzS2FfXYm1UcsC77c1dlBZufytFhTwdlsH2nqdM2T/abR+zOCZ6XJO9zql+15R1AAKmnHGMzLuH&#10;51lOaGxpiOWEVocnV0an18ZmIWfG5hiqnFm8MLd0YX75soKVYMr1czfOnL+pMOXFq3euXLt39drr&#10;mzceXL/14ObdR7fuPbr7+pv3Xn/z/sM3Hz5+69Gjd5+88e4bb73/psg7b3/rrbfff+uNd95/96Of&#10;/ezXFy5eS0vLNOr1eq0+Mmr/oWdfeTU6PSal+PmXoiNCwsKMBl6ZjY/VyD0hR2MMMZWqDKsqHQgI&#10;OqSoUiBdIt1Byd0qMWKUDkRMi5bSE5RsUYEvU4CPFrAmLOrkPnCkihas1iecCqDsgQ7i1II1U2Hs&#10;06UB6YCePWgJlGjTaRGGA3f2wgGtNg0kB2pkEJG4CaoDg5IIGaeU2GQ/IBU+gqqAPxunKKMZVj1Q&#10;j7NIh4ZM2OHDdRjRBOfBIbPfKFveJMVMnr+Em9AhWx2Pflp5KFMsRFh0s2HccuCrwixOlAdJ3NTA&#10;Q6KMbpJc+QqVlSHkUSa85zqlsqbDmNZhiq8OeS037PnYcLBm1IGIsPDIEHOkyRRpMoYDNA2GEIMh&#10;1GgMDwndF7XnucPPvnbsZFJSRnZOSWl5bV1jR1uXtc8x4vBMOgem3IMzroFp0KfNNd7vGAFcgjIJ&#10;nX+pZzRgtYMyx+yuYbuL9TKV1J+h4emRsdmxycXp2ZXZufX5pbOrq+fPnr18/uLVK1dvXrt+59bt&#10;1+/df/zwwRtPnrz9ltzio1Dmdz6UK8h5S+RnP/zBF59//iXls6++QPuFcOdXP/nxVz/98Y9+9qOv&#10;fvbVVz8BUMIC+fLzH3/x+Y9/+IMvP/3+51gBKPnhtz/+4Fvfef+9Dz/44CPoWPCnP/nlX/3V3/7x&#10;D3//1Rdf3bl1d2RouCg/P/rkqePHY+ITs1NzyourOk+3OMub7IXV3cwcL2jIqewGjeP/9qFDR1MY&#10;vARH/ofMnr8IRpMKGl88FsfIPe/l2hOSazOALItGjaXjRvLWGHgLrGkqHjeVjAcXj5tLJszFk2hN&#10;pZPm4glzyWRwyVRw+VRIyZS5dDK0dCqkdBJiLpsMLYNlgt0y6WKonD4cLYcRQxyFj6l0AggbUjYV&#10;LEpw+QQc+CAMoVs2Hlwxbi4fN5eNmTFUhlEKPctGzRgtG4NACSkdM5WNm0vHg0tHg0vGTeiWjBkp&#10;o4YS/iCGohHo+qIRQ+GIrmCYLd/Dh3kfQa5SZ2NQl8cqsxKA9GhzoEA8qiyXOtujznars1xBmRAn&#10;BO+9QRnOwAxnQLrDP83hn273T7Vv4SMJ0hqQCny0+qX2+6VaAZG+Kb27U/v8Unp3UXpAk7uSRZK6&#10;d4AjQY1JXTshJMjOHcDHeLY7AJEAx/jO7bGQdu9YoGSHd0ybD4Vdbm1Ht27njjYsYMoWsiMxsdk7&#10;utlHYBGAuO0UgBL42LRN2m9GN7B7svGZEyRLEUAnILLJ+ySmN5Es4Qxliy/pDzvDmfAU7pSIJoOg&#10;snsuwcuYVnSfiWn5RogCjhAqoMbN0IHNEM+m2XMtBHzphn4t1HPNDMsA5JoZcEnuvI5Rk+dq8MBm&#10;8MDVYBexL8R9DRwJ9MQUOdHIvGkgpgl26BDM5RDtsj0NfJRwowvGGybnNRbZYZYMzyZCDJLCwuAi&#10;01OYH81TiXZwJIvmMNfYxgxig20rodjQL7FAbhOzwA0x0cLy1wZG+1hfhiVmutZZvLDrjLELrcKO&#10;wMF1BQ0N7Wh5z4qhFTogb2sLWGE7Y9uaAB+Df0ayHXUd0z4AfxL547Yvq9Kw9mELQdBIu+wFg+2Y&#10;F7ICB8YCG7++uwVEyLv5QYTkvyZajA0rcqfTigHSsK5nCJC6iQpzSgyNrG5jrFvWsYDiMlPz6oFx&#10;vNYFXYAgqyrWUEh7tQssiEDIE1armd26KpDcNseKZXJVoLYKygx0ESiiV3KDWPd0RxgAx6saJKrH&#10;q1/AZKenOcT8lSlD5aSuYpJnEE+jnTCUswvdcHpSK6cS9eWQCR2kgi31CrTjBnTLxiHQlZZDW8q4&#10;tnRcD0G3dAyiQ6u4lUm3bMwgdn3ZKLt4B8FS6BaNaYtGdcV4HxnToy1mV18o1+sVjkBRRG5DUfRh&#10;7l/zi+mwPm/EkAt25DdU1qDGN9RspR6hFBckPnqoZHlAjaRJgiMLzWh4FFKQMRPICIUoCRaU6CO4&#10;0KWmnefwtJngRYcmzQFGVGcAIimadDuP6LELfIQOi4KYdlWaXZ221ao5yx6U5gxMtRpfyQ3d+4Js&#10;LwKSzOHB5n17D750LDYuqzKlsDmjtDOlqOV4fBaM+HgOMxmfe/a5rNzimpaeZourrq0fWFnZ0KXc&#10;AM5knebehvZ+kCVPVXbZmjocjd2OFolWgixBou29xMrOvsFOAKVtrMs6Cqa02CZ77ZN9ruk+z2y/&#10;Z5474EOzDl6ls+gZWfBMMEg5MrUGGZs5A5mY3Zhc2GAC+PKFuZVLCys8VblyZnN1g0y5cRFMeevi&#10;5TuXNu9d3ry3eeP1azfv37j96Oa9x7fvv0GsfPDW64/eefjkvSdP3gdWvvnWe2DKt97+4O23P3hH&#10;ubXvWx9/8flPfv2bv+3ptZt0er1Gu+/A0YMHIc/u33sgKjwi3MzMEv7SQswR+581v5ymT2pVZfSr&#10;0vtAh+q0bk1qFyGS0cpuTZpQpujq1C4tIZIKQFOV2qUEKdGFoqVdYpxkStInZmmp96hBnAxwcjcc&#10;LVYmjAIHuZ/OuKY6vUdLuwQ703rQ5X46HDKAm0RPTXqPLg3sSO4EgOoyehQSJbqB8Ih0WxFHfZYS&#10;pxQSzVQwlLwIIxRtRq/iTwcl0gkiFApUGFFGmfHDjW9gohAkI6MS+FSWUvxBrhLmVIRzKU8XoRsg&#10;ktvlVGgRBwJuVr8RbCo8yqFsuz7HYchlMU7ohvQeY1Kz+VRZyMsp4c+eiNj3bEREVAT30PE/HLjJ&#10;67AhoYxumsKCzVFhEfuj9j17+LlXXnrt5MnY1NSs7Nzi4vLqmvrW5rZ+S/+A1THG3fCBKZtrrN8+&#10;vBXLtA71OQb77YNWUCkTzCe+vl5yWBBzam51dnFtcfnsytrG2Y1L589fvXTpmnJ7JKsQ3Ht0/96j&#10;h4/eeOONd958C//xPnj3nW+/9863Pnj/OyBORb79LcjHH3743Y8/+uTj7zIZ6OPv/vC7H3/6vY8/&#10;RfvxR9//6DuffOc7nwBPFfnw29/98FvffdrlLBAnZv3gB19+9cWPf/Obv/nj7//0X//5v/3+d7//&#10;+MOPZianKssr4k7FHn3uxeeeP/bya0kJWZXZZR3Z5R2ZZe05FZ2HDz0XatDHpJQk5Tdwc/z/wEqK&#10;UmI9uyY5v+m5o8ci8Ms06SOO5zIeWThqLqKEFI0HF42GFo2FFI2ZCodDisegBxeOmdEWj5nFDUNm&#10;6MVj8AwugTIRgrZwNBh2WIphlLZo1IQ1MVSCuWIpHjEXj5oBgsXDIeVj5tIRc8kIdBPtIyYMoSUm&#10;0k5jCaaPYDUTfYaCi4aDC4dEGTRBKRg0Fg4ZCoaMBYOGwiF9AXV9Eb75y10Dgo/U+QY+xH0kKNke&#10;TTa+/Lu0WS5VllOb4wI7qrOc6ixHUJZzSzIdQXxPtgeKBEBSIQ60fik2iH+azRcQmWz1TQFHkh0h&#10;vsm9u5N7SZOyqS0t8LGbHMnQY/dOKAkMQO5I6N4JlEzs3hHXwTAkmbJjR2ynd3y7Tzwgsn17bIdX&#10;TOv2U1+fkmQ80iumjackqQP4Woh9MS1QvE82ekU3eZ1sBhoSBGMavU4CByle0Q3fJEE2KEC5DbB4&#10;smHbiQavE41oQYqY6w1P6LCfBDvKKBQ4CGKSMjGXANqI9Z850fzMSQHKk63fJNFKS76k8RukRnAh&#10;W4Dg1RDgI+BygBbiI4BSeBE+wEoAInzAiCYP9E0TdcYRTS6hT7SwECg3eWzRtcl9Z+c1jBpcVyUJ&#10;hvI0i4XJLkYbzyaarJLUYr1igPRDuWxi0PGKlJu5xEOHUp5GIo7cVpbDhbw6Ra8UxLac01lY/lrf&#10;fc7YscEs4M6z3B1mecIzOskm4f6vsincTCjUN58xNp/hhe6tZ3WAPBibzhD1GN4D3q0bFPID8DUw&#10;ECiRv3VDPcCOdzGhJe3Vkf90vAxaqs/AWL9E8mPRbG77spg2N3wXYdeB9qBwO1jOBdYtis+CgVO4&#10;8wsHXZ1UQGRJ7XmyIIW3RRvq5pTr/xnbky1d3pFQNcO0EtKhUtJ2Ro4MQleu55rWV0rqCY8MMukE&#10;wnJloMOqKbkVcEZfyVtiWSC3ckpbIQrcQHsARLZARkHA03K9LLgQ0IauHDeUs8wTZL5SHmQmz5UQ&#10;AQ0QYh+GCHnoihHkJyAI8hMQNMC5RIiwZAz8RwR82tKCb5mlo4ZitODCET0YkeejR/QlI1D00IuH&#10;OQtfOrcAcVjP2/OEEbGCGHWF+FY6rC0cxlsMHHgRc8Egvqryijy89fA7K2RIzxvzeH8Jvrnqc2En&#10;SkJY3ZpAKTWrwZQ5eA/Cm5Fbne3i+1Gme6tlYBKI6dZBZ/RRlCyehlSBI8mUTNoARyp8CToEVqrS&#10;iJKwABPV3OxmlyiZ4QhKs6nSbbCLYtegTbMFpYooShqxEqI7Xh6250hkiJxaC2Gh772Re14+kYwP&#10;jJSi5pSiNmDlqeTCffsOM3PCYHjxhZdyCsrr2/qbOh01zWDKzpq6zuomSxXvbOyta+6pa+ura+2t&#10;b+edjSDLxi57U6eztdsJsuTNOr2e9j7mgHf2D3VaR7qs4xabRCudTADv90xZlYOVQ/Ou0SVm6owv&#10;DYwvDU2uDE2tjs2sjc2vj89tTM9Dzk0vXZhduTTHokJXls9eWzm7ubZxQ+r53Tp36eaFK3cuX717&#10;efPutRuvM1R559HtO4/vCFPef/j2g8fvPXzyzqM333vy5geP3/xgCyvxof6tjz/+7g8+/+LHv/j5&#10;b7/40S8ev/VheUWNXqUOD98TnVz87HOvRoaGRcjxPqnxCbI0hx94Pvi1XG1KJ37DIEvZ5raoGESk&#10;MOJIzuvWpHSp0izqDIsmDcTZxaGULgBoEKAzDYhJXRCzi3YJbQIHVUpoExNTLPQhklo0ycRHCHAT&#10;bEolmRFNdTKhlkcz6dCnSsUrYbxTxWAnLVqe4ASG8vimxDL7tGnATUWAkgBNtL16dFNBnP0SBOX+&#10;uGLnypgFkmPAkoDL0Cl35MmaSstZjH1K3DHdqk/r0zMOyl177oxvjSqWfgNDob2MbsoQuJbIS+qV&#10;pYi5XEqvcCcZ9C9BU3SVsCiMQEy+DBmFpxEwKtlChmyHDpLrNGTbDJk9xsQGc3RJyEtpYc+djNh3&#10;9GmdI/wjmpQkdAhB0wjihOCbQ0hEaFhUeOT+PfueO/zsyy8fi4tNyskpbGix9NmHnYPTzsEpm3Os&#10;z6ZQ5mCfjTlAyl65a4BnMVnAaHxOKY05N7+ysHR2ZfUcb6U/R8r8+lKfm8q9kXcf3bv7+MHrTx48&#10;fPMh6xK8+UjOaTx68AYLFDx56/GTt99447033nr/bXwRgvIG2nefPHr78eO3Hz955803332DBTX5&#10;3/itd7713rsfMnL53kff+gAMKTebf/+zH3z6xRef//hHX/3s5z/71d/8zX/+5z//8//4b//9T//w&#10;j5987/uL8/P11TWxp2IPH3x23/7njrwY/Vp8flaFJToxL1Svf+7511IKWuL+f6T1xGdVsVyRfBGN&#10;SS3mmWP8dTx3IqRgKLhwwFwwEFIwGFI4ZC4YDsmHQj20aARtSOFIKEAT9sKREBAejegOmTEE1gQp&#10;YlbRiLlo2JwP4zDsEPBfcP4gxFxE3ZQHIhw2FpILyYh4IpSikeAidEGNw2BEM9YkIw5wYiHZEf7G&#10;/EFT/oAxDxA5QL3AY8gfgOjz3Ia8AQjeyfHWred7uHz5Z8tzRywrKyVmdXjvzXSixbu07AXZVRkO&#10;VYYzkBy5RZN4lwZHBvI0pGBlms0v1epPfLT6AyVT+/2SwJH9gEi/FAIlFKIkhJvavTuSereOSIIa&#10;CZRsGZtM6NoZ370jXqKS8V0Sj+wSoOzcHtfhLVvbPgxGSjwypp172bFtcjKyzSdaIpTMv2nxFprc&#10;FtsMHAREovU+1SigCUCE0vTMCYBgw7ZT4D8qXsfrvE7UkylPACLroXsdr/c6WffMa3XkRegnGrhI&#10;dBN0Mig8jzdwu/xpXPObxMp6r1MN3xT0BFx+8ySAtfmZ6OZtYNloCWFSgJit3wRcghSNnivBjEFe&#10;C3ZfNXm2hBZQo/sK45HkRYyCETdBkwRE16bBJYnSzKdmNUejczPYxWRqjjo2DY7rBofkODNjWtm5&#10;5tFG2a2+ouetLbyjxSA1C0GNelAjg46gxgtGICOrFW6QILsuGJibck7fvQF2lG1obkbrO3gRHyvI&#10;tDPvhKknPEf4dLO4hXWteb9z01kD73dnTNHYtKpvkL3gRsYFmTVC1OMtAlsUyPifCEvM8Hgfz//V&#10;8foBSfuYN9TMg/wMtbOGWl6fCsKTKwp4aE9fO6sV2oPORJDaWR0UWKqYFKKrJPaxrVKuN5DL/sVH&#10;VzUtx/5YpRa6Fu0WFJILaTyNoSkdKXCSySWnZ7RS2BYOmgoGEXWVk4ZKTJzUwuH0tIYcOaUFL0oX&#10;s7QVE5ryCW3FOGFRwor6coKjFkbGESe1ZRPasnGIrpyMKCHDCU3puI74yDI6SiocaFJHWGQqtLZw&#10;TMsbBXm6WVs4roWFNb1ZmpFnEGkcY1lvkB88qUOGNegCFgtGDEoQsWBEWzRsKOD2BHUFASH5w8qG&#10;BS+4KxK7jGIiHHiukaRIoyDjsA7fTeFZOISJ2vxBVoJkDJJDW/HIfHIkr9TjDgh3PTQFA9z74CV4&#10;xEdecCL3nWiUkCSvSHFpsp3aXKc226nPhu5Q53BTW7azlU1tsCOrzGjSQY14e7JJbBJih87tbOFF&#10;ylN23JI0qxr4mA52hEIdEKlOhTiAlUHoptlVyTYVLCmgSasqxYYulKAUa0Ca3T/do4lpDN33IqsL&#10;mfHJag4zBe/fu/+l1xITcuvSitpSS9qSi1pOJuTv33eIaeB6/QtHXygsrWnssNe1W6saOirqOqrr&#10;u5kM3mBhvg5vbuytb+lrZDl0a1Mna6G3UECW7o5ulhbq6Bvo6Bnu6hvpto1CemwTvXYyJWtVumes&#10;AzO2gXnn8KJjeNE1sugZXxmYWFU2wUem10bnzozPn52YPz+9cH5m+eLsysX51cuLZxiqXN+4fubc&#10;jTMXbgErz1++c/7y7YtX7165dv/aTe6A37r3+Nbdx3fuv3H3wZsMVQIrH7/76Mk7j5+8++St9995&#10;99sffsQb+b746uc//flfffnVz99++8P1jcuNzV2vvHzMbDTpVOr9+w4fj8k8uO9wuOx97wk1h+9/&#10;Iey5GPOLycaTpcCyIIaE+1WENjKcBAvBjlB61BI+JPOlWoKkFVLkLjnwkXHK9G5NGoiwW5XerSJo&#10;QrFAyKDpFm0aMJR2LWZBSRfQlACnwCUYFI9g/JLhzBSLLtmiT+nTpfQAQHkWM7lXn9oPizq5R5vc&#10;r03u0yX3aWlHt0eXBAztw6gG9hSrHkCJLh36tEkyN0UWYRdzezk3uV+XggWtykRlBS5IH6tOHqFN&#10;tG6tSUufJgn+Nn0Khqx047JbLwPr6JJtutQ+PU+O8tG6ZM7V05MvWx5qNcBNdAN+llQ+BQ58wXzZ&#10;/bKCdFPpaUyFIutAoZv8aCk2Q7pDl8oqoXoWEHXpU22GpG7Tqdrg14pDXkwPPRIdvv/FyMgDUWER&#10;URLdlACnkVn/T9PSwyQtnbvqweZ9kVEvPv9yZnZRc1u/3TPhGZ6zuUf7bUO99mGrndf/MLvcNeoe&#10;HPcMTQ2PTI9OzE8AMWdW5haAmGcWl8+trl84c+bCmY1L5y/y9sgrV29evXbr6ubta9fvQDZZuv/O&#10;jWtUNjdvowWG0sgUNN4RBf3SlesXL9+4dOn6pcs3Ll+9eeUqfa5cw+gdOd95XwHW1x+QVp+8ydi8&#10;xON5UdCnn/zws8+/+tFXP/35z37x27/66z//4z/9X//6f//rf//XX/3sl7euX++39KQlpz17+EhE&#10;5IHwvc+F6I17o/Yl5dUmZNfE5/w7vpRrIavis6oT82qT8xrTSzqOx+cALvEbizwaYybweULyB0Ly&#10;PeYCjznfDdA0FbiDAXkFA+Z8tsH5YEGIJxgAWuAJpQUOir+Mcu6QKZeEaqYPMHHQnOfh4nmKkawJ&#10;QAyGZ+Eg/PmIvAGMGvM8pnwX7KY8jwFf7/MdhnynocBtzAc+ugwFTiOAkrdYuQzZbt4+kOPSZ/Nk&#10;Ed6rtRC+RfPdGC2/zGfyeztoUp1hJzVmOvGHD14MSgdE2iAB6baATEKkf4adpyHTKSBI/2S2PBkJ&#10;iEzq8ydE9vkm9/kmCUomMhi5W2RnQjdzboiPFuDjroRu5twkdG8nR0rODWmyg6ckYzuIlbHtOwCR&#10;PB8JguzYEduq0KQSnvQCPsa2+0Q3e8W2eAMfY1q8ZF/bKwZ6k1ds07aYpu2MHdZ7CUduO0UuBGIC&#10;E0F+oMBtpxq9jjPiqEQlGc48DgFiNnzzeL2CkgBEjD5zvPGZk/XbiJ7gzrptJ2oZpySY1sP+zej6&#10;bQBTUCkWjwFlAiLrsTjok1vq0YyMPhPNo5kMZwJko5nKs+0kz19+w8AEF+a4iGxCjKBDKbhoYNL0&#10;VQCl0tU7rzKrWoFF5r6w1ds3t2riWK8arZv6rYRosqMeQna8JNf9SaZL3yU9E1mYxWKwXDRZLugt&#10;vD2F1MgShhv6LilDyLSVc3rlCCNPH7IMITejAZFouQf9tH41d6JXDFJxRt+0rGO+yJKukTFCgmPj&#10;oo5BxAV9/V/SQSTtY1ZXw/QOfb3kCCsgWM0ihTDqeIkn704lLEKpmdaC8xQK5Kk+OdtHhXYts4lJ&#10;kLBId0rokFvGWjqI/1bBmilY9BXwBO1N6cqntUxJIx1qZZcZC2oqplgiCxPL4TwpsUOWy5KCq1MG&#10;BhQnwYIUbhNPaEsnuWVcMgb405RITJERRAYIuS9cBjsDfrriUUOJ7AsXE7b0xRLwk91hjILJdIzb&#10;Ad1IZozzEcIAXkMaueMYrSaXKKbn7caD+DooHCZHDLlNLEcM8b2Qwu+LaNGVOB8jfzoePYTukUQW&#10;2Ll9rMtmzA+6DjAnZxMVuwb2bLc4wwFL4f2C8UJ2qeMbp1OGPMpGhuiw4yupU4458j2FMcIsiPvp&#10;3rQDinxDVd5r+EYjQy4MsSuVBRlfzGQcUYulMgGIAEG7NtOuhSKb0cRHIqPsVmewBTVq0uzaNH7H&#10;lY1seMKIIbscjuR7mbLNHaSwI0ZTQTNW4iNn2ZV4JDiS7MgWEEnnwFQAJbr2wGQwJbsBqQ7/9AFV&#10;fJfp+XT5EGVRunCz+cCBZ1+NSUvMqU3hzY0tibn1r8VkH9j/bKhBD+58/vkX80qqWJmypbeipr2y&#10;tr2yvqMSWNnYVd3UU9XUU9vSU9/c29hqrW+zNrbbmsGU3c6WTp6tbOv2SMVKqSvUN8rbGoGVvPt7&#10;otcx2e+eIlN6ZlircmjOMbjoHl12j0PAlOvD02dGpnikcmJ+Y3xhY2rxwuzixfmlSwtrVxbPbC5v&#10;bK6ev76+cWPjws3zF++cv3Tn4qV7lzYfXL52Xw5Wvn7zzuPbdx7fv//mvftvPHz09sNH7z16/O7D&#10;x+88evP9dz/4zne/99lnn/308y9/9tH3Prtz9/HM/Gp9U/vJkzF7I/YYdTqTVh9iDgsPjdwTtffA&#10;/sORoWE8vQfgiNxvOFESlNqH339Qan9gKpiS0cqglJ6gFAtaVVqvKlmYMg0+jB0K/5E76SbHJVVA&#10;LjoANHtUqZhiAYxqmY5Doza9hxCZDpokZULUGT1ATHVGJ/hSndGtSe/UZHRRSesCfarTu9RgUIAp&#10;LcRTXSoWoXBbPK0Hio4pQZIblEqdkooWCGvRyx46ORIWCngUOoFPnwYFfKmM9qIrlj64aekjnjBS&#10;gb8M8Rgoh/AsdOVUqCicLmtyaMtBmQiff/PcfhmiMxSgLe0gyK1XIv6cKDwKgiSkcp2vSZqQCjAF&#10;lSqrCZjSH0iKdSR8S7qFT5pNR8GfHsSpA4AmdRljG03RVcHHS8wvZ4UeTQg7fDLswEsRew5HhO+L&#10;5AnOEPy94AsGs9y4mW6KCAl77tnni0qq2rscVteYa3DaPTTtGpxwuMf6HQDNYZtz3Okecw9NDI/N&#10;jY3Pj00ujE8vTs6uzC6s8xrJ1XNLq+d5WfmZS2c2Lp49e3njHOXsxqWzaM/ybkkAKNuzl9bOXlw/&#10;c2Ft/RL8V1bPraycXVjaUGRx+cwi2qWzC8vnlpbOLK1w2eX1C/A/w6uDrp6/KLefX7114+b9W7df&#10;f/3BG0/eeOf99z/6zkff/+STzz774VdffPHVL3/+67/73d//t3/57//zf/zrX//2r7713vsb62vD&#10;noGXnn3ObDC8Gp2RUtD0H4KXcVmVSbl1JxLz9u89gD+TQ4ef3xMZFWEOiQKOx5Qbi4aDwXYFAEeP&#10;IOOAKd8TnOsOznWZ8iBAQDfbfLcxzwWaNOWjS08YYTHlCoyyC92FWUbY812mHA+GjLlsYcconmLM&#10;dRpzZKkcKFvCy6KyMcsJ4dWjOQ4dbwdw8M1ZEXzhzwQmKm/4eEPmGXT5Pi/v3umMPsqXeauG395J&#10;kPLV3RGYbgtM4/4PgDIorZ/HIsGUqdYAvMcKRO5OZjwSEOmf2kuaTGIk0o973D27ky27Ei27E5mv&#10;DV4UjiRTMhiZ0MXdbSrdO+M7eGgyoWNnbPt2RiI7mG0Tz5Tt7XHcy0bLkKTsa3sDH0+BMmEBR7b6&#10;xIIjmX/jE9Pkc6ppOw848ryj96kGH4YkJTx5ErDY4K2EJIUpBSK5r432mZN14EIoaL2j67xPKDq3&#10;s0Vp8Ibza+DIWrAj1vGKrvsm4DJaOBKAeLJOFPIrnivb39R5+BLPAlA+fUkUDm2d4/SSmKVknbfK&#10;4c7Wb0jBHQoQk1UVqV9n4W7AJeOOjD4qHCnFFzcJjoxBXoZi4m3RlyhMmmbdRNnFllo5TItm0NHY&#10;w51rgiMv3OM9e3LzHtnRCIjkVSgbxg7IGUP7hpGZLhv61rNytJG3NhubV/RMW17TN63omlaMTas8&#10;btjEkjRgR240N7LiDNiRqcG1C7q6BR14kWHFeZIiOXJGXzujla1ktHo5XKiBDgoER1bPaqpmKLyV&#10;f1ZTSabUM+wHWCQ1MjXk9Az4DxSoBupJHrFg4pSGZw15GFFbxUOHDAoCKxlc5DWgcr3BlLZigkRI&#10;KBw3nJ7UlE/oTk9opKq2EizcErBgKeN/urIxXdmoFrxYPq4rHdWADstAh2OwgBG1xTwyyFODsinM&#10;uCDpcERTMKRh8G8YCqN3olPJY8bJ1okTyXHTAQSh54xA4ZnlXIDjIHcN8jySjMI7jhm9k11gXfaA&#10;mmAHH24raDLdenIhqZHkB3rDd0fZFyZBKnW8s9zqTDecoQMW6cPWoxfBkDAfGJGnFTUZ3ESGEQjI&#10;XGnlQjx86WQ1R9lfVobSGSlEl3ecKEkwvOwE0MayjtzaoF0BR1arxhsNjJyrlK3GaBpLWHNvGtMJ&#10;hWJXDkRKDJIKkZFzJSQJZybNyPQtWARl0pM6t7lhUQ5Hyjsa393kvUyYUjkcme5QpTtVqQpQ2qET&#10;MRmDJEGCHcmUAo5Kq06hJTDZpkpxBKTQGJQCprQGpjj90wYCU136V4vCow4BK7mlG2yKDIt45XhS&#10;Yk5NckFzalFranFbdGLh/v3Phhj0IXrd0SPPZ+YU1zT3Vrf0VNR3lNe0V9S185adepClpbqFMcu6&#10;lt6Glr7G1v6mdltTp51kaeEmuIKVHb2DnX3DUq5yjFf2OcbktsYJ3gA+MGUbnHEMzjp5s86ia3TR&#10;M7Y4OL4yOLk6NLXGukJM1jk3sXBuipvg52eAlSuXF9auLp25tnru+vqF6+vcAb994fKdS1fuX776&#10;+pXNB1dvPLhx+/GNO09u330CprzLmufvPHwEeZeFrN/96NNPvvrqR7/+4Ze/fPzmh7MLa/UNrXFx&#10;Cfv27AvW63QqlVGjiwjfc+i5Yy8cS3j22Vf3Re1l6qvcnL7HHBxx4CVdbH0gKZ97zSrm3/RC1Ekk&#10;S2IiEbNXlQqjJSi5JygJxj7aYWFrCSR39hEx07hdTgBNZR4Pt7nT+kCiqhQAIj25h87TlvDpUXGP&#10;uJeUya12aTN6tJmkT5AlSJTRTSBmJghVmBKQCtDM7KIbwDSjm3YqFlCpFl1BTzioM7vAsroMC4Q+&#10;AFNZQUeHbl16l56HMhV/pe3CEAQvgz6YmNmjS+/Wo5spOhHZwlkZvWj1XA1P74YCkblYFtP5IH0G&#10;Wiq0y4OwiDydL1heEucqL0lWkwXl9csULiWWXkNal0HWxI/Jnyi92yArcFmZpejSipIOYy8UrKmT&#10;kwD69D5tpiTCZ/frs2zabLsuU/KfUrsNSS3G+HpjdIXpWF7o0bjwvUciwyO2MtPNZjmyGXxw/8HX&#10;XovOyCwoK69p7ehxDkwNjc0PjS8Mjs4NDM84B8d45c/QBKuvj82OjS9MTi4qd/yAMueXzkIWls4u&#10;LpxdWDg7t7g2v7S+sLA6t7Q2v3hmfnltcWl9Hm6L67OL60pBzcnp5akZ3kU5Mc12amoRC06Mz49O&#10;zo9MLIxOzG+B7MTC+BRGl6bmVmbm1ubn1wGgS6vnVs9c3LiweW2T11Q+ePjmm2+//8EHH3388aey&#10;b/7Vr371mz/+8U+gzP/Hv/7P//2///f68oo2MPDQkVfTS9rjs/7dscu4nMqE3NrYjAp8JQszsg5u&#10;REgoM9sOHDVn20GKpmywIMRhynFCgqHAAiKEnu0IznVCN2Zj1GXKhgPtptwtZ9AhW9ppgZsu1wFA&#10;hMWYYzPkABwpcuMULzvV8xSEXZ+Flped8gwuFBiz4GDXZNl53YDcL8B3V36ldwTh/TmNQMldIAkE&#10;4H04KM0BUlRxOwIcaQ3iwXQ7W25q9wekWfFdPSAZ1NiH91vflH52U/v9YAFKpvT6J/f5pghHco/b&#10;sjupZ3dKDwOTAEpucFt2JPYQIreytjtlg7trV0LX9rjOHYkd2xM6wJHc7wZNxvOg5A4WA5LwJEtL&#10;ssYkk7hjW5iyHQsCa/KKbWZgMrYZildso3dMo08MuI3t9mjZpD7VsC2G5x29TjV7A+kUwjvZBECU&#10;fBpynvdJnpIUoKznEBRK3bbjND7DrXAwaB3s34yu24ZlT8C/DmTJeCQ9hTixuKyGNZ85Vc9zmVtA&#10;2fhMrPClnODkmUvqwpTyYradavGKbpbdcApxmYUweQz0G0blTkIreFGoEQTJ6OOmnoV4rur6pP52&#10;/xVTH4t1K3V2jBbio0HK7hilpKKx+7yp84Kx64IRbec5E+9KOWdkScUNsKOeidLrpvYNpkgzY/qM&#10;rk1JjjnDo43cv17jHXpS8oYFDnkVitS4YfRxAexobFjQ10nBQrQN82RHRhzndcBHOW6o5Z2ns8TB&#10;Sh5G1IIRAYUKNUoEkdHHCtlH5rYyg4XaCpDftFaSTsB83Dgug7KlM+mkfFxTxotVNGVjmjLoQMBR&#10;XemYpmRMWzqugVJK5lOXjoIOaSwZ0xQrQjpUF42oi0aha6TVoi2kUVM0DCJkbVXZJtYUQEbVBSNq&#10;VsyivmUpHFYDFmnhkUGIOn9YlT8SlMMyN+rcEVXeiBoK44u0qwoG1XmDmvyhoNwhVS4mDqryhoLy&#10;MTok1f8HVLmQIRCkOp9JcCKMO2rygJhuVS7z4ACLavBitgddwl+mR53l4nlnERVDg3BzMWOOrUsN&#10;lKQRIudXmE/H8KGEFeHPI9KqbCdaOEugEUgH4QV3eMsgR1IRIGME0U6w4xYzw4cASr6PcIjABwfB&#10;R8YamROTxegjCE9Oz0AnJiqiXKAnW9XKdFkQX23lVI2yIClQzjtq04QjRcHjJE5JTGSQMsPJtzDR&#10;ORcK3s6+pka8rzEYyfQavIUxEplKhQFI4UJVMmOQmhS7RkKSHAVlgiBT6KZOdkAHUIImAwUl0Q1K&#10;dgSyFaxMtgtWugPTPPpjpaF7n9vDcujMRMHHwNGXTsZnV6eWtKcWAytbjsfnHjz4HJgy1GB44fkX&#10;s/Mr6tqs1S29ZTVtFVWt6FQ2dFU1dlc3dNU29dS2Aiv7Glv6gZUNHdamDntrl7Ot09nexYqV7RaP&#10;YOVQZ9+oxcrbGnvsE31OBiytrhmQpW1g1jEy7xhZcLO00NLA2MrgxNrg5MrI5Nro9JmxmXPjc8wB&#10;n168ML14kaWF1q4ugynPAitvnLlwc+PC7fOXb1+4cvfi1buXr79+5caD6zcfAitv3n10966crXz4&#10;1uuP33n0mPvgb731/kff+eRHX/3quz/8ybVbjzu77THRCZGhEQatTqNSmfSGqMh9R54//lpcblxm&#10;dXzG6ddOpR08cDhCqntGBZvIlwdeMjJgiY8WMH0vwBG8qLSBwMoUYCWjkhKz7GP8EnaSZa86rVeV&#10;RvRUEyIlusmscDqolexvRjeZqSNkCeJkKg/4ksKYKGv9YE24sTiRnH0EPEEAndBVLAbEg4wYYn46&#10;HJjW0yfCw5QAUyh8CqaQLzFRQqFQlFOhmbSTyTJ7v1YAcGBEMJwmEzwKIZiqiW5buoKtEFDmlkMW&#10;Xw9eGHW+QqIbT3OCBbPwSmhXpm8tIk/nCiL8idBmbekE0EysadGKYBGSK+iZPxR8QIF9mkwAtLII&#10;uJCj6Aog9mIdvpjMXh11KLDDQbFgQR4VhYXTaenRiye6OuakE4vFn2c9tdm9+iwSp5a3Zbog9E9u&#10;McaUhx6NjojcJ9/T8AdlDjEZQ/RGs8EQajId3Lv/xKsn0tKya/BHYhsaHF8Ym14eGV8cGJ4dGJnx&#10;yK2SQ6MzQECQ3/j0EhBz/dzmhSu3z1+6ceb8tbWzl5ZXNuaXNsiRMyDIZXiOjs8Pj81h1tDoLNrB&#10;0enBEd4VNDg8xUT1wUnnIEtvugbGlLwiXl+JdmjCpXQHJjzD05CB4anhsflx0O3MytzimeW1C2fO&#10;Xbly9datOw8ePXr73Xe+9Z2PPv30k8+//PLHP//5L/71f/xfP/3pz0P0+siog6lFLXi7+A9pPfHZ&#10;lYn59fE51fiGFmEOYdnRsNCwU2W6ghFTps2YRToEFxqzXEKEomdLTDHHachyGImbwosQdu16ciE8&#10;peAUJBOedCYvEhyVc7QSgMwkWcKoZcoXPG2abJtGaTNkvyiTb7Pyzox3b0Yi1Rm2QFZygJ1HiQLT&#10;bZp0HhbaetflWSMr/8YZiWS1SG5np1n9qVsZgEzu90/p92O+NvRev5R+/6QeOS7ZC3D0lajk7uRu&#10;JTDJhBtJvgE+KuUkd8R37YhjQfKd8Z07k7p2JCh1f9p2JLZtj2/zidmiSWIlIJJA2erDqCQjlDsk&#10;Ekmm5KY2sLLFO7YJBMkUHIlHAh+3n2zyiW7afqpx+ynQIaOMPjGEPBi9TzGhm+THIZ6YBBqSBUUR&#10;aWQ+eDTzcoCJ3LBmILPxmyfqCI4MPeIRDeBIKAp3sswQqDS68ZuS3AM8ZVDzRBOe8kwMyJUHK7nZ&#10;jaUwJPFL8mJsK1+GhCqlyGUzy2FGM5tn28kW2d9XzoZCZ2rRN/R9l3W9l4y9V9FCfxp65A0uRstl&#10;vbSgST2vb+ENLry7pes8IBI0yXv5QJDtEEYcDa1ndW1nWROndV0KKPL+Feota1peo7JsVK5OaUS7&#10;xCtSWBBxUdu4qGtY1NXP6xtZmFAnZa51dXOGhlmdUqqwdlbLLBZypI737PHAIsBRW8WNab2yJV0x&#10;o6mcJEeWT5EgyyVwKK0SRNSWTqhLAIjKRXwAxHEturzZc0zFAOG4msnFFHXRuIZHCYl32kK0YwwK&#10;FnEHWb11iBCoBzocUxWNaoUCNYRF4UXeBwrOow+jiTSOwEKgLOBcVT5IkVW1QXgAQVZhxSgQEOAI&#10;Rswb0uaBC4fJi4XQYScdQsFEoCGG1AVD6txBdDV5Ck0y+qhCm8/4oiaPXKjKcQeBHaHAAdSYM6hS&#10;aJK7z8RBECRbBhcZOFRnuFVEQ6m2kMEu8VFSUoLSXRBVhhuYJa2LUMUhuQ8mnbUYNZL+zFtJ0l1o&#10;RQF7EeBURDeZBTuW4qjAHDy5FCyAPOhb6BYk3IaJWj6Uu8yy48zLTvj1FEyW4Qgk3pH8FLD7Wvis&#10;NH5/lTcgTlQsygY012EEEQgoO9TAPnlXAvzh7YlGMF+qE999AX/EPowC8jCLoUSJMioTSYSMO/JA&#10;pOAgD0SSFGW3hbD4H0KS1AmU3Oa2BcCNBIkpYEdHQCq7cPBPcfgBJVMdUAKSbP4pLv80D1rNiaqw&#10;fS9EyaZeBO9vDDlw4EhMSnFaUWtaaXtiQePxuOwDB54LMTIT/OiR53KLKisbu6sau8qrW0qqWiqq&#10;208zZtlRVd/FQ5bNlprmnrrmvrq2/vo2YmVzp4PJOhYXj1eywJCng9c9D3X3j3QzX2e8xzneC6x0&#10;T/FmHfc0o5UjvAfcPbY4MMrbGocYrVwdmTozOsuUnfGF85PAyuWLs8uX5pavzCtkCaw8d/3MxVtn&#10;L4MsgZX3Ll+7d/X665s3H12//eTmnSe37r1x576kgT9458Gjtx89ee+99z785NOvfvjFTx+/9W2b&#10;YzjmVHxkeKRJozbpdOGh4XuiDhx94fjxuJyYtNKTyYWvnkw5cuSlSKaBmyNYrpIXgocejdHFNatT&#10;egJS+wKTe0GHAcnc/gZTylY4gVKVyi6BMrk7MKkbOnAQcAkM3doZlz1xJdLJcGZyr4roCYc++kBJ&#10;AU2SO6XqELCPu8bq1P4g7mX3QeE+OzyZh84EcGaLAy65o21l7gufAsSUNsPKmuosqC51KNNYLVKT&#10;BqNVk451+lSwsNa61GPPsEpeDmu2QwijXJkb+piolvLsfxGuw4m0oyXRckE1VpNR+cBWhvgsXSa7&#10;siwsaMWTbvSHjxZusiYWIRbzhiF55Rk2HYwsmckuhaUxYacF/sKIeIRSZZOL6BTIzmACEOxSPglD&#10;yhR05bIi8RQBNbIWkjKqlypLGoyms44S7Hgc77dktpBdn2mjjgWZqy45SZl2TbZdh2+5GTZ9anfw&#10;yZKIqIO8ayA0DHLw0POHj7wcERIWIglwAM39UVGvvPxqRmZOdW1bn21kcHR+fGp5fGplcGTOMzI9&#10;PDozObsKXkxNyUxKTCstq6pr6Oi1egaHZ0fHl6Znz84tnluQ2/AX13h5KfT5pQswzsyfHZ9ZGRlf&#10;ACkCNJ2eCTnoOW5nDc5Rhxsi9d4hrlG7i+Xf5VpLtjDCnxXghyeZ1T6xAH5l1aQzly5cunn7zsM3&#10;3nz32x98/Mn3f/jrX//1L3/524N79oaFRCXlNSTk1PyfOeNxWZWpRc2xGRVREZG8+zE0LDTmNM84&#10;Zrp47yijiSA/UiBvwJcL7vW84ROKQ665twENWdxUhgDxdMCvXVGy5RoqroN/CBIkK2RxQSt3rhkR&#10;oIJ/C763Z+C/HI8e8dQK3q75lmuV89B424RilYND/UEp/UFp+OMSC5gyxYr3UvIi/8b7A5P6AlP6&#10;/JN6AyApvYBI/8Re30Tma/sm9folWfyTe/yTLb6J3X6JbHcldQMleVySpyS5x814JDiSe9wd0AGL&#10;clayjXncCeRIdH3iGYCUYCSUju0xQEmAYxuwkhIH1mzxiW3ZLnV/vGOat8ewPKT3qYbtMU1ARtYG&#10;YguabARZAh/Bf9ukriScGaREe7IBo2Q+jJ5QkmmE9k7UbzulQGT9tuON3oRFEeAggO8Ez1MylgkH&#10;Vq9sACbiueJWx2KWeD0gzui6Z042fpPZP03My4muF1SV2KeyCX6SBYwYGYV+QilIRLhknJIb9Apc&#10;giNbvECTEIZj273i2iDeUmjTK6bVK779GwZe03zJ0HVJL3FHfcdFQ+clg4CjroMQqQc+dm4Y28/z&#10;ImaefeSe9dfHH1mOmzV3GHfk3Sq8WGVZ37ikbyI1GhoXoWuVItjgSDn7qK2f1dctACIlS2YO4KjU&#10;stbWcream9fVMzpuZHNjWlM1ozotxxBPT6u3Qo9stRXT6rIpFWCxYkoDgiydhKjRlo2ryyTWCF4s&#10;ZnxRzTgiyHIUEgRA5OYyE5M1QEMYi2EB/DGz5GlMUWCxeBiKGka0DDFKWzCsKR5UFw7Bk20xlEEO&#10;FQ8x0EgdQElnUUSKMDSgLRxiZLFoUFUIEb1gMIj+MMJhSFU0oCocgKIuGMAQpXAwqGAAooE9b0CV&#10;J/iY5wkSmgwCMsKYA3wETXI0iIcdBxhuFIhUSUxRlelWZTvJkQz1cfs4SDaRIVJPkYwYhC7hD18N&#10;YXeqmUBHi/KtkSE6ABZ0ICMokLE6ieTBAtgiKQrbcc8XdpcqhQJu43ZwCngObm5VqhPGrThfqotd&#10;GqEAs5zqZHThRlGlYB0ocAa9OVUYggMUCPeX6ROUzKXECKSTKQA+IFoyRvlQVTJeg7KtDIXrYIgv&#10;QCKFyiwYhSbhD0DEClw8iE+XCCKYj8FFrAC4JFYGpdmwONckfdoJl4RIoKH4p+AHwducFZQJH1Bj&#10;ULJwZIo1IMVOAVAmAxkd0IUjCZFCmQ5/oiSx0i/VuYWY6R6/NI8qttl86ASwUhIUlDvB9x2LTkkp&#10;ak6v6E7Kb3wtLmffPhYYMuu1zx46kpFZWN3UA7IsrW4trW5hwLKmo7y6vbK2o7K+q7Kxq7bRUtsE&#10;suxvaOXN4CxgSbJ0tne7O3s8XRYPo5Ugyz6Q5SgzwZ1jva6JPs+k1TNtH5yxD8w6h+fcw/OusQX3&#10;2JLcr7MyPLU2Mrs+NrU2Pr0xOX9+cv7c1MJ5YKWSsrOwvrly5vraxvWzF26du3QHcvHK/cubr18h&#10;Vj64fucRM8GBla+/cffBW/elwNCTN97/4Nvf/ezzX3zv+19euX6/4nTds4ee1QUF6VWq0OAQfPbH&#10;ZVYm5zfu27N/T3jUvqh9e8IjmSkvB+kiWV3IFBUaGnnoFUP06YCUfiF7gCPgDxRIQAxI6QYpCmX2&#10;KcUp0aqTiZgBSVKuEpgIfARKwrhFnwRHWmQuEJORTlrg1h1E+pSIJvhVUryDkjiFPqlYGUZgJYWe&#10;BE3wK0FQA76UACG6EvDjBjprrYtCgQJ2BMkBIoFfaSwMREKCQoSS0TQrYI4WRkafsiZ8vpY0qz7d&#10;JmnjZC9wKhcEsXFZWPowSnpjV1ZLJ5wx7KesjBUUpFNIkZ58HK/zAc+Jjp9CiJCrcXq6jQnmmXj9&#10;eAoWp8AIbqAPfzSsbyNq8JQz/UGHekCGwCVxhKN8kVwfDmmAErs8QhYnOOJFck2szxW4FH5GrIC5&#10;hBjeQgQjY2BKq5CNDCnC3XOHPsdtSO+NOHwsKtiIr2179+w7lVaSVtJxMin/6Isn9+87HG4ONet1&#10;wVpdqMm4P2rPa6+8lpWV39TS4xycHJtemZxbXz5zxTUwEWI0aQL8DWq1Xq0O1hvCWft9D/7fvvLy&#10;seiTcWmpWfn5pRWVDe0dVqtj1O2ZHhydG51amZw9Mzl3Znx2fWJmfXx6fXxmbWxqZWxyZWRqeXRy&#10;eWR8aXRyCe3Q2MIwMFRIdGgUMIq/wRnXwCQoU7iTVZbAmiPjcxPTSwsrG2fPX7124+6DB29957uf&#10;/ujHP3/u4OFQc3hCXi3g8v+sdkm4LGw9kZAXFYavbqaIfYeM6RZDpluPX06W3ZhhNwAi8asTgjTA&#10;gi7+CbLsBjgov1WFI3lD6dY/K/+lvv4l818TBLn1DQGtJDviH5rRR1U6GREtGJEKjwAxuy6I7979&#10;gfyLw1c4UcCOKRDoW20AUJLvrlYooElyZBKw0uKHv/GkHvyBAx/9Erp9k3sAkb5K2g2U5K7dyV1g&#10;SiUqKcWAOlmiPL6TWBnHnW5emZgAlGyXkKTEIxmMFHYEOPLOm1afU0o2dyuZEm0cIRKI6U3KbNoB&#10;mAPGxTULO0Jv8OI2d5N3LLuAMx9J7kYLBGQiDpAuhlQnqTkSgzwp4AiYAywysUbZuW6ATtwUoPxL&#10;8SCsc6KRAchTzVJLCBPJrAo7Ks7eJ7ixruyncxtduBbgKA/ikU2lwiU3uLGswrh8MURMxi9jmp9u&#10;iGMRqWpJpmz1IlYCKImVXvEd2+I7vOO75J7xjm2JHd/QdZzTtp/VMnXmnK7trJZBxzO6tjVt8zqQ&#10;Udu8pmlZ0zStapqXdVKgUdu0IgJ2XJIbmaVtWNQ1zGnr5zXEx3kt2XFWhOxIkWtR0GpqeORRVz2r&#10;qeZ5R+5cn+bOtRocKeyolXwXTemUumxCVTahKZtUScRRU8qcFXUJLExkVpduxR3VJSOgRlXJmKYI&#10;Mkp0AxeC2IqGoUBAb5rCERUwUbqqErAgdaLhU11V8rUDJlJUaKFjOtoSxhE5RAoUXqSACwdUBYBC&#10;oUZ2PapiBRBBkAMcLRwIKkTrEXBE6wkqoE4F3TyPusDNFfI9QXkudb6bSr6bkgdd2jynKs8FlNyK&#10;R6Kb6w7KcUECc9yBOS4V9FynOtelUnarc9ywULKdShuUbadkQeH2NKu/psv5vyxHQCbrLyjZcwwi&#10;pjsC05zkS4ym2QMwBIjEkOwv42ulHF6BcYs4VaITtrgvrLTkMMIo1mGQjxiHdwol1IcuY4eyHQwC&#10;I6JRGBcUEFR0G4FSfJSMFsFHEJ6yFBEW3SBBOq6ZpKwGpIObYqQnFcFEvowkGJWVFSMTaEQhjyoW&#10;PAjfgMVH3LAmJibjPe7pK6EzYBQWICN4Ee9ryulJbl4HgjLJlPbAJCer5gKak52ClVbwosQjbQGp&#10;TjBlADkSPmz9k+3w9EObDOK0w+ibNuyfbNMcrwg5eCzKbN5jNvFOcLP5wL5DL59ISi/rzK7sic+p&#10;eeHl6MiIqGC9Jio05JVXXssuqKhvs1Y2Wkoqm0urWsrr2stqOiprOk5D6ruq63lFOLGypa++2drQ&#10;ZgVTNnXaW7tdbV3utp6t45VdYErriMUKrJSsHTfv1+n3TNkHZyGOkVkXL9dZ5sHK8eXBidWR6fXR&#10;mXWlaOXEHKsLKZvg8yDLtatL69dXNm6sn7t+9uLtjYu3L1y+d+nq/cvXXr96/eHmzUfXbj26efeN&#10;2/fevHP/jXsP37r7+psPHr/z/gff/fTzn3762c9v3nnc3GZ56YWXDRqNJiAgzBx+5MWT8Rmns073&#10;ZFX2phS3vhaTGQ7gDgmNMLOuUJQ5eA8QPHJP+IGXzC8ka0/VBKTb/cD6QocSj8SnFD9yApP7AJog&#10;P7QBSTxGGSBcSCWpWwlq0kEJcBJJiZuARRV30tHtDmQZSxoZ6ZRopVRWZ7F0hkKBm3yihSUwiZvd&#10;QandYEdybXI3GJTrMDhKxBTnXm6g8yhnN+OOKdyIl111OdnJ4JwCnWRQZtgo5X5ESJNQFBJNk/1l&#10;IiDgDEqvUhuIxS8JeYwLclR222mR7lM3tmA+adkVUfStlkUxuVdON3ZZXejfydNRRRRdqU/E24bI&#10;moobdfLlvxGFX5UpIiTUp7oi+CXwEUp5du6tE5Sfvh4+iLgJN64sxY+UeknKRjnwVH4EkDSrysv6&#10;sLAqkywOQsqyhj8fF2U0RJjNoUbjS6/Gp5W2Z5R14VscvsZEpxS9/FrCoSMv79lzINRkMjFjTLsn&#10;POLVl1/NySlu6+wHCA6PL9bXtxeXVGRn56cmp546EfvyCy8dOXhob2RUeGgIvv6ZdFqDWqVVBRlU&#10;KvyvNun0IfguFBq+N2rPgb0Hjh45iv/tr7362rHXTp48HhsbkxgdHX/s1ePHj0Wfik5A99Sp+PiE&#10;lPSM7JycwuKSqpq61vZuq9U5MjS6MDS2OMj7VKfsjHeOugenRibmpuZWl1fO37j1+usP3zoQFRUR&#10;HpWU15iQ/R/hMj67Mim/LiGrZk9YRKQ5ZE+wMSSmTJftlKAvcN8KZCTckxepgNFhZEUqfEvhvxpg&#10;Ef8u+F+KfxSCI75p4OsBY5AS5Gab2a9SAo2gyTRCoUoS6UiT/IZGZCRBQuHpZ+4G4K+VMchUkGIP&#10;JIDRRyh9AUl9vrDgTzURQ91+iVB6/GBJhEOfXwKU7t1xXb4ASm5tW3YndO9O6NrF2xG7doAdpbQk&#10;L0jkNjfajh2JwMf27YBIhSPjWrfHt/LuRLl9m7vbQEnSJISpNls72jHN20+1bOe2rzAi87iJYgwo&#10;xjR+vd9NzoslQYLnfKArUcxT3PvGLG5w83giJvKGGzko2eJ1AgrosEnSdECEPMv4zEnFCGkRhW5A&#10;RtZIj27xPtHqDeVki3d0m9cJDEFavU62eh1vlmvBZfP6ROu26PZtGDrZ9gy4kOvwjke8NqmFDqVV&#10;gVqvGKzD18xTnjxGKRc8RhMlOcT6R23bAJEClLwHKLbTGxwZ1+EV1+Ud1+UV170trtsrvtMrvss7&#10;vts7vucb6ibw4pq6cVnTtCICZVnTvKRtXNQ0LmkaltSMNS6CGjV1C2oRTd2ipnaBUjevJi/OCjVK&#10;Wz1LS+W8unJaUzWjBjtWzqpOT6lPM76oKp9Rl0+ryifU5ZNB5ZNUysY15ZAxTQXAcUxdCgFKAhmB&#10;jyOq0lFIUOmIumw0CBAJ+IMORVqQYhDJj4qqBCA4QqAsGmZ4smQE/qoyximD4FYyHATmA0piQc5S&#10;powEASIVnTQ5ElA8FFg0gtEgLAK9cAgOmBhYAB18ORxYRCUAFspgUCHchgMLBoMKhiD0J1ayG5g/&#10;qIJeMBiYD3YcDARB0g06qHEgMM8TmO9RFbgDc13ASlXuQGCuJyhnIIjgCAXg6ArMAzuCJsGRbtgD&#10;85w05pAj0QZhYq5TWJNtYLZDleMAPgIiA7LQdapFVwM9CZRkSoYkMxyB0DNYJZF8me4MBFNmoIWQ&#10;LAUoeSZahHAZmMZSsfBHqxJklM1ce2AqiMoJN0AYyDIAKMYhO6AKdhj9uQWMFhYhPzlBSLRKtmHN&#10;oDQb5ypHDIGMabZATE9zcFkG+UQkLhgo2MctZokmUqDwBcCBtce2wA52QJ54Yi4eLYFDG/CRaYD0&#10;sTF8yFECIslP8ZTWL5kFzEB4/vRxBPAcpMOPdOggLwr8+UNJsYEIWZ8imcgIO4gwINnplyyhR/x0&#10;soJMJFz64TcjNElJcfgm23bLo+lDpmT8Es6Y6Jvq8Uuyal8rC9/zLHd1ZXtXNsEPn0goSCvtyDzd&#10;F5tR9twLxyNCw8w67f49e+Nik8urWmtb+ysbukurW0qqW0CWp5kS3nG6tqO6rrMSZNnEe3dqmiy8&#10;cafVWt9ha+pyNHc7Wrpd7b3u9t6Brr7Brv5hYiWY0j7WaxvvdZEsbYMzTNkZnnMOzbmGgZUrHmLl&#10;6vDkOtPAZ9fHZ8+OzW5MydlKMOXsyuW55UuLxMrNlY3rq+durZ2/dfbSrfOX74IsL197cOX6g6s3&#10;Hl2TWui37r157/V37j14++7rbz164/2PvvvZJ5/99N2Pfjg6vpCZmR8RGq4LCjQHhx4+euxUWnla&#10;WVdaSVtsetlrMRlHnz++N3JvBLBSyZeP3Gd+OdN4rEB7ojIotsUvodc3yeaX2O+f1O+X0O2fZAng&#10;R5HFL8Hin2jBRxE/q2AkZUIHHXaDKUmZEowEHULQZbSSDAo7SRFDihtHwYuJDIViripRGBSCUdi5&#10;oEUFSE0CWfbCGJRCYFVWI6eSOLu3FJZbx2fq1gpqWrgjjy4ZlMlG5FRSKUg0hTvprFsEJCXd9kIP&#10;SiehkkSZok4kpU+6slNPAuPZUBmCHa8BrVKeXc53yjlOmYKhp0aLlotboEt4lbnwig9W21pfLFp0&#10;eQBAorCYLocpJf7atwXHfBaMCnaIs7w2TKeRC0oO/taotBRGdjUM324tQuPWc2HnRNAMHiTLEqm/&#10;tvNAAv3FR5YldgOA+JOSYqUglNyxqczls9hyKQButiv05bSoUDMYK8xkPHzoeaAYyDIhuzopvz65&#10;sDm1qCWlsCU2/fTx2JyjL0Xv3XMwxGQO1unMBsORg0dqalpWzt5YO3djafXq6tlr5y7fhaydv7Gw&#10;fHFyZnVgaNpmH+rqsjY2dVZXN5YUVWRl5qUkpcWeinvtlddeOPo8MHR/1N694ZGRoaFhpmCsaTYA&#10;PUPNej1YFpao8CjAKKDWoNUatdpgvR7//w/uO3BMzoZWVjf2O4YHxxjadA4wnOn0jA+OTK+sXxwa&#10;nsZq+/Y/ixcvCT1bcCl1iCoTcmqTCxoPHXo+XM6eRhx+VcNqawLroPZM/PMp5yL4TyMciV+XHNjI&#10;ACPKQeE0tPxXRqti4hqFZzPS+4LQSs4ceZGHUvqC8EeB//NJ+E/ez+Ai/r5SevlHyr/HXn8RQUnW&#10;jMQfLITRRyhJPb5gxwTlDxlY2c2QZKLFN8GyO74LslO5FBFKnAQgE7q2J3b6kCOVPe4OIcgOKsDH&#10;hLbtcZBWn7iO7TFESZDidkYfyY4+sa0+ACkeK2zaSrXhfYlN2wGICjICv042Sh53sw93ihsZESQ+&#10;gj5bAH+gNyZNYwhMdrIFPOeFLokQo23bTgLX2oB3PkC346BDSBssaAF/5LyTbbxoRxSf6HZQIxQg&#10;o9KlhWhI4/ZTHbArRrHT6HOy3Su6zeeEzIXniXb4sLwRX4Ykp58EHMOtFVjpo+DpCeIjT4UCJaEw&#10;TIsfhwS5Db8NJid1eIG54zu9peXF5QndPvHdXnEW7wTLNuoWr4Qen0SLT1KP95ZY0H5D2wBwJEdq&#10;Gxc09fO6pnlt/Rx0ffOCugE6Rdcwp6mb09TPqetnNXWz6tpZdR3zr9X1M5KCPa2pmdLUTKurp9SV&#10;k5oqoiQUiKpiSg1qLJ9QoS0bV2hSBZosG1OVQ6hry8cgtJSNQsCXGiokSAJiCXVVmQQXYQFxAi5h&#10;IXcqigj9aaEzptBIElXIEsuSTYmSDF7CGCBtYAnhMrBokBBZNBQALiSeMjwZVDRIfARNQikY4Gix&#10;Yh8KxFxlSuFAUPFAYKEnsHAAiCn+EE/glvGpFHgCityBhU+lwB1U4KIUuiROCY5El8FLsCZxE7y4&#10;FZgEfToDcx2BAEfo2eRLsma2jGYzcilGGcqmPSjT4Z/p4O34WS7WgxWyDKAFlEmLf6bTP9PO66oy&#10;oLhAovAXsftlOAKyHP4YynRglMLYJFvebSUChbiJVrgTeAd89AOJikJsAnIpOpQUG+hKLLL/S4WM&#10;JUNyuFDoioIpopPVUpyALdIhlgW0ERMV3mU5HpKfMGUAeFeBYDzr6Sg98XowC88F4YEduSxGiXpB&#10;SXyQL8mP1AhMxPrUBQeBp1gBwAcFLRzwMvz4evjC/IDLfDF09sUjGHfkLIUaua/NBbm1LciIiZzO&#10;iV8L45R2X9n+ZldxSHXuTvPsTvWojxWH7HuRFdFDwJTmsGDTnsi9r51KSyvpzKwEVlYAK8ODQ/B5&#10;ExUWlpiYXl7dVtPcV17XWVbZCsSsqGorr20vr2uvqu2oqu2squuoauyqagBW9tQyJby3odXa2G5v&#10;7nC2dLnbQZYWT0ffQGfvUHf/sMU60mMf71U2wd2TVs+UfWDGPjQLsnSNLrhHFz0Sqhzmht3a6PTG&#10;2MwZkOXE/LmJxYsgS56tXLs0v3Z5eW1z5ez15XM3zl68Bdm4dOc8b9l5/fLmw6s3Hmzeenzjzhu3&#10;7j258+Ct2/ffvvP6G8DK737y1Wdf/fruw/e6exyvHTsRrDMY1OrI8L2vnsrkLl5W1bFTGc8dPbZv&#10;zwH81Pi14FOQmTrm4L1mU9Seg7rjFbsTnb7Jjt1JdjAlP4GSev3je33j8VEE6fZN4OfQ14KPK9/E&#10;Ht/4Lirx6Hb7sZVPrIQu4COI0z+ZAqYUglQ20LskAmqhnaFNfBZCYeSS299su2AXUoTSSe7E56hc&#10;FykfnFxHIBJg2gP0DOKRTdKkKhV6VyBvA5IC7OA57tFzm14N+iSJSrIReZErYKJgouzmCwoD72Bk&#10;HU3GhPqIhhR83jONHaj3FC6JoTKxm0aeKBV8FH/CAVCA2fFcDWQGLAZ7kU15iBMTn9KtAJzMUjCC&#10;Kwhxckg8QbeY8nVXCJUL8qFcU4x4YpDgXRA88VC2eGEyqvy8Co/KgmiVIRoFYuij4CweB4VMI7BL&#10;Ix+nvGA8Bb8QpQUbMQYsrxlcG8T0efyWesDocABRqbLs5lczeQRFTlns23swMbcO7BWbWRmXdVrq&#10;+NQk5dUlFTSlFbUk5dedSil9+XjS/n2HGJjUqF5+6dWG5u6x6bWRiZXB0bmRiYWJmfXp+Y25pQsL&#10;K5cWV6+sblw/e/HOeXzLuvXk5v137jx8/97D9++8/u7Nu29dv/Xo8rX75y7eXDtzZWFxY2p6aXxy&#10;aXH1gs0+GBUeYdRq0jMLRqfXGlt7i0qqMjLzo0/GHjl8ODIsHOhp1GhCDMaD+/fHnIqrrmsbmVwa&#10;m1zyDE063KPLaxcKCkpNGu3Rl6NTilri/nLDeFVcFotcpha3vXIiKczECwWiIiINyS1qnl4FROJr&#10;BsGRks6DvIH4/Wf0S5fHdsGO/Ifgdwn8CwIiebZY/vvJvz6zsEmQQUnEyqfC2GRAch/wkZLITQNu&#10;Z+PPiqFHfglkJJI0iRZ/mPwjpYApJQzpm9jNYGSiZWdC1y4gI6OPVNDdnsiakcRHJuIw22ZHfAeL&#10;SsZ37kQb2+4T3+odB5+2nTwl2e4T0yFZNXJoUkoCQcidcTC27NiqT06yBGt6MWYJpQU4KEG+Fm8w&#10;2Sl0mRYNgAOHkcxi2ryiSZMS7VO67UA9oUkoJD8IsNJbkFHBQdLhyS06fKp3gBrJiAKI4kZMhDPt&#10;Mktpt5QtH1KmLA4wbfc5jqXoD/u26GZ6woH+LWh3xLSDL58BPkpmt1dMu3LZD4ES3MnfD3OSvFnR&#10;vcMnptMnRgKTsV3esV0+EJ467fJK6NoWbwHBewMrE3q8Eiw+yb0Qr6Re7+Se7ck93smWb6ibFzXg&#10;yJZFVfO8pnle3bKgbp7XNs5pm+Y1jXOUpll106y2cVZDmVE3zGjqp1W1U5r6GXXtlK6WrQKXmhqS&#10;paZqWlM9qTk9oT49qa6aEMqcUJ2mqLdkksR5ehwtEZOgOQrKDBLWDCobCyxjCBOKCiRaRksQcLNU&#10;6BNt6Sgsak4cVZeNacrRhTC6CV2N7hZZDjE2KYgpYAq+5J44PAPLhil0E710JAB2sCags2QksBj4&#10;OBRQxG4Q0XMYAugEiQYAKDFagqFBCLoBReBIRjHRBhQNBoAyBUYDCqgHQCkc8M8HXA4E5A/4F0A8&#10;aOHwVBRnuHkCwKD5IFE3dH+0ea5/I87AfGdQvjMwz+mX7wyguKR1BuQ5qD/1IYzmOP1zXQG5SutC&#10;6w9LDh3Ywp7tDMhm65fl8mekE4jpEuhUQJOtX5bTTy7aB3GCKf0yHb5QKHa0fhlOP16lCgdXQIab&#10;hATPdDs9010kS+gCf/4iBD7hTgb2FBRLBmDJXnCaSzCOdkFPYhlbWgTChPBkrkJpAEcnmFXhM/gQ&#10;DWUU4kvPpwhItgMauvxSXUQ6iZsqD/KDEf4K4yqAS8oUH8YUhRQpfBBRUl4JJ8oT8Qh5utNXpoAm&#10;sSws8hRxEE+/NOUFKBYFN2UfPM25O8W+O821O33AN82pPVYStufIHrNRElcpe6P2vvIa+LErs8IS&#10;nVq8f/9hfIAFa7UH9uxLSMg4Xd9R09ZfXtNeVtlSAqys5D746Zo22E/zeGXn6boukKUELHvqW/rq&#10;2/ob2niRY0uXs63L1dXj6YT0DVj6hrqsQ122kV4HM8H73BO2gWnb0LSdu2zzruF597ik7Ezwih3e&#10;3Di9PjbHHfBJKYc+vcSUndmVK4url5fWrwEr187xbCU+QTcu3zl/5S6w8tImA5abtx7evP3kzu23&#10;QJZ3H7zx+qN33nr/o08/+9l3f/CTuZULGdkFoaZgbVCAyWA8dPjFV0+lHY/PfuHlk/v3HAhnfXjl&#10;/hVTZHBwJH9FpqiwyIh9z5tezAhM6NmdZPNP6PONAy9auC+W0OsX3wMRsuz1gx2fVWBKCXsANMmU&#10;cfjQIkr6J3YJbrL1ZVCkE0ZRaBHhXPFUApxK/JIhTIAmoJMKwJERSsIf2FFIFNwJjpTAJyOXxE2S&#10;JUmxi5IES68gJumTE5O7iFOYyKBpFzlMwJEOrNkOAYDCv5fpRIA5ciePeNKZihz93Iq84sMeFq7A&#10;46GyDnhUgqB8FnTFskWr0sojCKwAXFIjHy0YqjjLIqzTxNMFosh0ec3w5EsSO0UhZuXRW5FXngQA&#10;0pFRxJnPIhNLTAtrCvKSI7cszJTaipgSVUmrii54ynAsyZivgUYwDeykHCi8zJ0rUEilgtd8bgpr&#10;HkGRKCmHMAWchFcOATNxcbhlOoKjy6LCQuWIs3FP5J6Y1OLU4haJ830tldICNOsxlFrUGpNWevDQ&#10;cyaNGn+hL73wUku7bXh8yTM8Z3WO9dmH+u0jfZTRPvuYzTnmHJgcHJmbnFmbX7kE3Dx3CX8mD6/d&#10;euPug/cePPn2G+989+0PPnn3W5++88Gn0L/98ZdXrz/YExGhUwVVVDdfvPX23Pr16eXLkwsXByfX&#10;+z0z9a19GdnFL714LDI0zKDRGFTqI4eOFJdUOQYmp+fPDI3MR4WGh5pD4jIrAMp42QpZ8lYekGVJ&#10;24n4PKX8J+DSfLKYZ/GJjzz4y98JYFH+1aAIRJIj5R9RCUmSKcmRgEgGJnsDuXPdHyBAyT+Wr7GS&#10;5yNpUfYNiI/J/J4GPQB/iYncYeBZSYUj8ReXxL8+/NHhD1ZhSii7iInkyF0JHVL6hwWA5GQkt7xJ&#10;kwltPCXJICWYUgKTSrYN02u2MrsZkKPOHXDud6MFVIEdWbFcWDNG0nSAWTxYyfRngBdRUmhyCyhP&#10;tnwTYEcOY/Rx26l2LwhoUmKNDEBCP4kusU8QUEKJhEUYSX4MWAoaKgIoFAr8WqdAEREYFbvSFbdW&#10;LiUtmfVEh9eJdjwX4sMwpIQtj7d4HVfc2ng8FKOyvixOQsXr2VIoVGQbvd0brwQ/TkyHz6kO+bk6&#10;vU51esd0esd1gizZiuIFuIwDVnZTEru9EqH0eCVRvJN6fIQsvVMs39C2L2nalrXtC5rWRU3bgqZt&#10;ni1As0VYE9I4q2qcVTfOASvVAEpFaqc1ddNBNTPqOoDmtLQzqroZQCe6lJopCnUqasY1J2mpnlZV&#10;T6qlDayeUldNqSqnKbBUTaurpoOqpoIqp1SnYZ8MrJwIqhgHlaINqkA7Jsp40OlR6qdHA2kZU1WM&#10;BVaIpXwEiuiKDKsqgI8UUGYgRomVo4HlkOGA8hH/spGA8iEqpcMBpaKUDfmXgzWH/IuH/UsY4AR3&#10;slsy6F885EemJHT6Qi+CccivBG5wHvQvgj4IBz8aRSkaoMATXSCm0i2CJ4Y8vpBCtG4o/hyFXXwK&#10;PX6F5Eu/QlcAhuBW4KIncLPAFVDghuIHyXf5Qgo8vvnU/XLRdfoBPXNInwRKQCT0XAxxo9wvy+Gb&#10;DWSUUCW62a6AHLevgpJAxkzn7ky7b4bTN4s67BDgIyDSN9O+G/5QwHMwZjp2pxPvdqe7YPTPYOuL&#10;RdJc4CTfdNLY7nTGMtndEgfnptt3Z2CWczfR0+GbLg54BNgL3TTAloOECnDk7Qh2DMFHgUhQ4NYi&#10;IDMRUB1BFgp8FAuhjc4ykXZ/cqELLwyjxEG8APikO5XYIZ7OHxCvAUPwFPijEc6c+PWCArJpDFXS&#10;TUb9GKx17JLgKF42nqX8XLvTHbv4XPxoDtih44kcpQ/pHFPguSPDtTvT45fcqzleGrr32ahQcxSr&#10;fJvDzSH79ux/NTottbgtvbz7ZEL+gf1HQuVC8GcPH0lOy6lu6q5u7CmvJVaWV7WermqrqGmtYMAS&#10;WNl+uq6zorarusFSVWepbuxmGcvmXimNzpRwucLR3dbrae8d4M3g1sFu23CPfYwxS9dE/8C01TPl&#10;YOlK2QQfWRoYowxOrQ5Pr49Oro/Nnh2fPbuVsrN4YWbl0vzqlfm1K0tnNlc2rq1t3FzbuKFk7Zy/&#10;fPfc5v1L1+4DK6/denKDAcsnt+88un3/jYdP3nv/w08+/uTH9x697xqciD4VH6w3mDTayMh9z714&#10;8uVj8c8dfWXfngORZoaOwJS8pDEkmAk6kfvDD7wUeiTG+FK2JrrJP9Hqm2j3S7D5xvf5CVD6ihAr&#10;0Sb27QZWxllojwNNCmgm9Iqlj/QpAUs/8igJ0h8KPtji8THGA1ugTP/ETj9CJ8Wf0EnE9Ivv9I3v&#10;YrwTenKXXxKgs9OfLVmTksLPSAY7FegUtGKMM1kCn7AQ78idYCnGMpN4mjOIwVEAJTkyMAl0JdRF&#10;IZaR254KKYpb6lvsSNxUcthBmXyWDGEKP+n5CCogMJAZhkiiYL6nbgoIcrWt/XraSah8ukAkEZP8&#10;KhSrTlJitDx4Kuv3qPhSidHyUvFKtp4i68gifBbXUSwS1pJjAHx6rxKU3XqRaBXhsxTwJURyIl92&#10;b6Dyg8uaJFGhVZmFUVhkHRmlYBZWgAKshBt/h1iT/yKcyC7PHjD0y2fxVySIubVIYIbdGFMVGXUA&#10;X2YYIw+PjE4qSilqic+SmxKFz8iX1Cvjsqgk5TeAMl+Ly96395BZrw8Hp52Iqa5rs7rHbO6JHnx/&#10;63V3WBydkF53d5+7xzoI1nR4plyDswMjc8Pji+PTa9NzZ+eXLy6vb25cvH352v3rtx/fvPfWnfvv&#10;fOs7X9y4/cZLz78YtHtXdl7Z0NTZXvdUl22swwoZ7bROdNgmWvvGKpttaTkVR194NdRoNGo0Lz3/&#10;8ujUanR0rFGteum1BFZQz2TYMj6nikouL1w4HpsVGcbdgCizMfSVLDVzawCOPAHMo5BEfOmCHYUj&#10;eSyS/x8YdwxM7AtMtAbIOcjAxF5/npLs9ZMgPf7z86wk/iiYYUOgxB+XHE2Rv7WtAyrdvkKQFAxx&#10;g5sESYgEUPLcZNeu+O6diR27IEm8bntnfCfPRyYyz8YnESjZsUPA0Rt2uS/Rm4cmIR0KOxINBS55&#10;dJJ53B3byYvKoUnZ+4YOZIwl+W1jXo4UaJTrFtlSfwqUsoVNAJXWK7rlmRNtz2DWqbbtPPK4RXvg&#10;MwXgQJMKvZHYnm5niwP5j10SIRWSnwyB85QVtgvnsbvFkRiFbAVBoXifJIb6nOj0hv14u8+JDp+T&#10;hEtM3H6yc/tJEG0HRuEsaEtw3MHQY6c3GbF9R0yXz6kur1NdPifR7QJNUjnVuQ1MGdPpFQNq7/aO&#10;7fQBOEqcEr9en3gLd8ATGLwUlLR4J8rGdyIgkqFKiHdqz/YUkKVle1LP9qRenxR0af+Gum1R3bqs&#10;bl0SWVQ3LaibF4Ka51WKNMyDLFWN80ENC9CDGuZE5gMb5lT1c6qG2a8lqH5G2lkVFAo3zSFPuzNB&#10;dZA5Vd1cYN0cdFXtbFDtLNotGK2bCayZUdVMB9ZMgVmDatFOUq+eUNVMoBWZFJkIqpxQgTurJgIq&#10;xwNPj7OtHA84PYYWPCotZEyxoFXEH1IxGgApH/MrH4Xui1YERnSpl436l44GlI35l46AMv0r0KIL&#10;+4gfLGXDwFC2xM1hgCO6fuBRCJgSOliTNDnsC/SkgDKHoPsWwQ48BVZyll/hoG8h9C3xh14wIDLo&#10;lz8A8c8f8C1AK908j18eWsXuwZBfroeSQ/HNc/vnuv2z0bp8c1y+2QRNhiqBlYBLisM/20VYJDIy&#10;Hgm49IUAE4Uj/TLAPSBLEpJvFkOVFNplFFT6tS7QycilkCJ9QIFchyQKeAJckvYIoDYuIgDK8Cce&#10;xCnCrxINxRSSJSyZHFVWBpWi3ZVuo2e6DQuS/7Cg2H0zsCagEKPK4+RBfNn2XYBdQUDlBxHB+oBU&#10;PAioh9X4IHkBREBY+CNgCA7KELqCpPwlZPAR4sxRvFR2MZppI0RiBSzOuYRIKLtkTbRfP3cX8BFG&#10;DAFeM+y7ZH0M7cr07Mwa2p3erz2WD6yMDOEOLzfBjSZg5bHotLSyzowKy8nEvAMHnw3R60MMhmcP&#10;Pcs08Mae2pY+QGRJVXM5CwzJ2cqa9vLatsq6Dh6yrOusrOvm1TtNPTVN3TXNvXUt/fXttqYOe1O3&#10;nRc5WuQWx97BLusQsNJiH+EJS8d4v4vJ4HLLzqxzZME9suAZXZQCQyvDk6ujkrUzPntmfG5jcu7C&#10;5OJ5Hq9kMviVhfXNpbPXVs5fX79wkzWGzt8GWV64Iok71x9eYeLOw+u3Hl2/9fjO/bfeePvDj773&#10;xXe+/6MrNx7V1LUefe55g0ZtUKn27j38WlzOq9Gphw49Fxkail8FCwnxBr/gyPCoiIMvBz+fonsl&#10;XxXduDvBujvBvjvRvjPB6hsPvXd3fL9vbB/PXcWBJvH51LcLBJnQtzuhB92vidM3HkPcKCdcxll2&#10;k0EtvrHQe9Bl1BN2omePX4I4gzVFGNQUxIQCAXoKbirBToYzOQoMlSiL8knpL6FNJdL5NN75VGRz&#10;XE5nUgHfMPZJXTn6KaNPBaOMdBLLtoTM9DTWKFvwpD3yK9GQzCScR1HipkJgWxbCltLdoitFJ0tx&#10;oszldHH7eh0FNJVRgh3pTZAuSSYqc9GVFyCt8uivp28t+xTgOJcWYiJmyRRx2xIFBNEqhw2U16ww&#10;n6I8fW3Ks2QKV4OdUKgM0RM/O1YgU24xqCj4rSoQKQ/9enEFPZWJWyurMh36uPrIvYclhdwcGRp+&#10;MjEffJmYXfNvd5aFMomb8UDM7OrUwpaUgkb8T5bdak2YyfTKi68WlFR29Lgcnsle+0hXj6uty97a&#10;aWvttLd3Ozp7AJoDlv6BHutwn33Y6hxxeiYHRubHp1dnF88vrV/euHADf0r4hvb+h59d2by/NyJC&#10;r1IXlda7xteauz317c6qFmtFXU9xdXdxTVdJdXdpg7Ws0ZaWV/PcC68dOXjk5RdfCdHp9u0/klLU&#10;DJoUIGbMNTm/CT/LyyeSI4LNEVJMPvzZ6KAMW2CaFdTIX06Kgo89QQBHiTsGJfdxF5v/RaXEjyAj&#10;hQdIuJeN/8Zb1X+S5GwJvnSBIJ+S5W78aeC7nEQl5Y8RNAmOlMyb+K7did27eFCye3d8xy5W/yFK&#10;AhaZxM0YJET2uBMIkcy2iecetxya7JCQZIecEVTSuhmVlJgl6LB1uxKJFJGSk0pmt4DjKSqMOwIr&#10;gYzcFGZ4kroQpCgs2YiJYEEW3Dkl7Ai8i27bDiKE/hQZJb7IU5JQtp/CELESzlsByJPgRRAhOU/Z&#10;6fY+2cm9b1AgFIYV6UA52ekF1DvRQQuGIMDEE10+0d3eJ7pEun0gJ2EBHXZ5QznZ5RXd5X2qw+dU&#10;txcspyCAxS5vTDlFjtzqUoeFRrQ+sT0+pyxeMd3bYgCawp2x3YBLH7RxXUBMnzgL9Vgmzm+L794W&#10;3+Od0OtNxOyGQpqkkCC3p/T5JPftSO3zEZpEd3tyP9odqVbIN1TNK+qWFRWkeVXVskSlZVnTsqJu&#10;XlY1obsUJNypagF3LsKibllg27ykagaVLsEY1LyogrGZEkQ2XcQQdbRNdA5qBKHOYwhKYMMMaDWo&#10;CYQ6CwlsnAGVUhrQTgfWE08DG6ZpIYzOBNainQ6qmQ6CUot2OrB2OqBmJgAYCkvNtH/NtF/1jH/N&#10;jH/1VEDNLNvq6QDqU6JP+VVP+9ZO+aILzyo4U/zRYi5Gq0RqJv2qIFN+lVP+pyd8q8bZrRzzqxwH&#10;kkLxL58IqBj3Kx/3A2hWjAI0/Uogo/4lo35FIwpB+gMcIQXDvgVQQJDQR/wLRnzzhvzzhnwLxZ43&#10;RMlXZJD4mAeyhAJ2FIjMpUXikYru8Qdc5ropeR5fMGWe2y+Hm91KywhlntMv2xkgQUooREkApZAl&#10;FOImFRcZLkv0LKKPwpdoCU9kO+mCmbLIUujSR4aAdLSQw0QRATmJKHOl5SwhNkVX3EToQCbDKMBL&#10;gTOMCtVxroJlFNEBYTaiG58iVMel0LVxFC8DOlEPVIfVxIiW/sQ4rL8rwylDWIfPUpRdYFB5tDIk&#10;rwd2GQI1UrdR4EZS5LIKNcJzq6tYpFVm7ZLf0u40J4CY+tMhvGx0+Vwu5dyZad+Z6d6RPeSf0KZ/&#10;MSU8Ys8es3EPQMpsDjcZ9+89CJrMPN2TXtqBD6eosIhgrcas0+HjIb+wsqnTVdvcX1rTWkqsbD1d&#10;01ZZ23qa0l5V1wmpqeuqrO9UsLK6qZfXObb117f0N3U4uBVucXV0u5TLwVljSBJ3eu1jvGgHWOme&#10;hjiGZpwj8+6xJc/4wuDY8tDEysjU6ujUOsiSTDm/MblwfmrxPEtXrsj9jcDKM9dXz11f3bglpSvv&#10;bFy+e+7KvYtXX9/K2rn1+NotkuXd199674OPv/O9H73xzncdA1MxsYnBBqPG38+sNxw68lJ8VlVK&#10;fsORZ1/CLyE8mJxNrIw6YH4hQXOiIiCuDb/Y7WmeHWme7cmO7cl9O5P6diX27Uzs2RnfuzOhZ1dC&#10;HxRSZiJAs3dHfC/gEuy4SwhS0QmaVOi2C3o8hyjAStF947oh7AI3wZ1AzPhu31gYmUMgsU+BUeIm&#10;PiABoPh03ILOfy+gTHymQukQHc5f26lzKIkTiapEzy1mxYexQpZPGVQ57qkotGzhJvfTLYEKsEp8&#10;SOxdCoPSIaFbqZEkfECL7MtvwZxYQKLKLOlK6A4WjtKCrgK1W8Ku2KXLUa4mXfIfnbcYV1l26xFs&#10;lTUVy1aYVnFTPLkgX5K4bfkrT0GXQVD6ACWVdZTpygqKs7w28VdWo2y9GHGTF0kHWMidW+uI29Yr&#10;ZJfGra6yAl8VhlSpfYHpNrQRB17aExIcEcKTKi8di00pak3MqxO+/EtmzNesySgmELO4NaW46dVT&#10;afv3Hg7WafGHHBUWHh0dW1pe29nr6XeOW/oHO3tcrR22lnZrc3t/c7sVxKlIp8XZ3evptQ7ZXKNO&#10;z8Tg6NzE7PrCysXF1Ys3772zfu5amMkYrNNX1Ha19owAK0trugpPdxacbssta8kqgbTmVlnyKnvi&#10;Ugr3RETh0YcOv5BMsqyOy6pgZlJBY0phc2xa2cEDz4YFmyJ506MxAmSZZgtUMmySegOFHZnHhl8v&#10;/qfxNCT+r4IXMar85+fhY9gDEjsD+B9Y2dfm1jaPMhMc/xKJVLJt/hKYTAQ+ipHdDuHLzp1xHTsT&#10;O1mZXBJudsR2bk/o8Ilr20GmBO7IjnZ8h3dMKyiT7AgLb0rk/jWDlLEgPwkrMjzJaCUFnAd/5jhT&#10;9+KBSFZkZBvNuZIHTWQEksJHuu0EULKglBk6ARZU0mieoqHQoTeE8IcuMLHD63irdImAQEahRgot&#10;YD5BQBlSiLAbOLjtRLfXKQvgj/ZTlu3RPdtP9nlF9/hE93ifAPP1eEdbvDAKe0yv98leOp/s8TrV&#10;4xPT6xPbiylQyIgxFghPQ8Z2ezE2STr0joXFsj22ezvaeIt3PLrkRQYjgYwxPd4xHCJrAitjOr1i&#10;AZ1ypDK2E0M8XhkH/x7vOAv3vqFjkQQKk3VSer2TLD7JPV6JFkIkOfKpgCZT+nek2LcnW3ek2ban&#10;27an2SHfULWdUbWtqtrX2batUTrWg1rXVK3rqvbVIHTbMboi+oqK9mV162pQy0pgGy1BLatBrcuB&#10;rStB7RiCfTmodVXVvBTYthjUSk4NAp42LwW1zIM1A5sXAqG0MiaKNqBlDvaAZkpQy0Jg8zxG2TbP&#10;SStDTaI0zfs3zQU0LvhDaZgPaJwLaJjzb5z3r5/zr1+QlroflTk4iDLvV0uFUgtBd86vZt6vTvSa&#10;Od+aOb/qWd/qGd/qWb/qKf/KGb/Kaf8tvpz2q5jyq5jwrZjwK4cyDrj0J1mOS/xyTMhyhNHN0lE/&#10;7pIPkyxlu9y3aJgcCaVwSDbBqfgWDOwuHPAteBqzLBzgRvlWwHJwdyF3xn0LPH4FHt8i2HlSU/bN&#10;B3bT4vYtdAM3uTkO6Cz0cE+8wOkPC8XlX0D03A2yzHX6QgCXFNkWz3btzgZfyrY4OZJkCcUvy7kr&#10;2wkAIqJlughGdIBCGIIAMdGCJndiNMOxMwMt7buouHYS0ZTu10b4YMGndkIhN8q5uExRfIhctCit&#10;4izdp4LHbT2RcKb4UMfiu9OAg1uvZ2sWfMC7DE8+fYXpsjKfIoun0Q7m2608VFAPPxRGd1LH63Fx&#10;CuYqU/hQ8KKysoKGHNrJp3BxeTqEuCmPkN8Y4VJeMB5HVuZLEgtG8eMM7sxyByS0Gp5PigyLiGLK&#10;jhksFRESsn//oZPJhSmlHYk5dUdfPhURGhGi10WGhB577WR+cVVtS19NU09ZTRtTdqpbT1e3V1S3&#10;Vda0VdV0nq5rr6oHWXbVNLDSUFUjS6PXNvfUN/XVt9ka2m1N3Ap3tna62izu9l4WsOzqG+6yDfcI&#10;WfY6J/s8k/2eGfvgjIPVKxddIMuxpcHxlQG5aGdsan1s9tzY/MbEwoZctHNhbuXy7Mpl1hhau7p8&#10;9vrq+ZtnL96W45V3z18FVt6/uPn61RsPrt1gwPLGnScP3nj/vW//4IPvfL5560lDc/eRI88ZJdF1&#10;T8SeV06mJubVZ1b1xiQXRYVHhDFUaY4KCQk99IoqugoctjPVuT3VtSPVsTPVtiOFsjOpf0eqfUeq&#10;bWeKVRG8l+2EJCvStwttkhBnEogT9GmBvjOuZxcIMrGPuBmndP8NX8Z3Y9RXafGpCTuptBsWcCTc&#10;hD4ZXCFoxlpkh52yGzpHZc8dH5DkVJm1RZOKIkwJmozv8EsEbvJjmEuJjy+Ykh/JdJNgzxZrQkcb&#10;CGcYFQu6AEqw5lYcdItBBU+VkOdW4JP2v7j9H0Lnp/wqopDrv7Ok8JU8dXvqnGjhslC2nqUcNhUL&#10;ha9Z0Z++TvAuWW3LmMwfTZ61dTiVdmXBpw4c5RT6fP2DbGG0PHHrx8RvQ8hb7H9Zn+3WRHk0u4qD&#10;6FJkSgTAxFQtvEKwqZQREDvWFE79+ucCo3N6al9QUnfIszH4HshCqiHmI0deSs5vBKLFZxMl/z1c&#10;UpSNcqZgFzbBLTox/9mjxyJCw0P0+lCT6dC+A0lJ6aUVdS1d9h7rcK992GId6ux1t3c7JJxpaxNp&#10;F8rs7HH3WIfsrjHP0PTw2Pzo5Mqlaw+6e+yhBsPeqH11nZ7Tzc6i2r6i6p68qu68013ZZe2peTXH&#10;opOjwsJCDPrIsLBXTqSkFDTxBefVJxc0JeU3nkopPvrCcbwFSW64GV9uw55PDAT5kSDxI0tdBXIk&#10;Y/as/iM6fhUSdLTwNIiEGxU3ReDpm4T/6vTkf+/ELaDcxTOR+M7WKd3OXYBIEKRUBdqZ2L4d9oS2&#10;nQxPckd7ewyzub0FIn14ZWLHdkIk97JJloxKAh/bmNANBS13usGLBEoROcvIjWyQIobaSZOn2rfF&#10;yKlBniOkSIiufdtJKowmnuRpQjlTCPjr8CIgkg63RXd5EQSBdMKFStTwJLgQhGfZhm60hQgI5gPw&#10;wS0aCNjjtaX0eUcLCEZT8QYOinif6gU+osVEn1P9mLg9ts87Ft0+n5h+79i+7XFoe7fH9GEK9O2x&#10;7HpDie+lW1zP9vg+H4BjLJARFouP0sb1+MRLhk1cFzevQYRse7xjsX4XoZAWjKKLRcCL3WgBnRKh&#10;pGyP6/ICPsYKTSb2ECKV7JxE7nEzU4c0SabkZncyd8N3pDIwuT0FrW17KlAS78z929P7d6Tbt0PS&#10;+rdn2LZnQuyQb6g6zqo6IRuqjjOqTsi6uvNsUPsZVfuZoI4zUNRoMUQLcFOMneuwB3WAO9fIlG3S&#10;Qm9bJXESRpeD2pcDO1YDO1aCOlYC2kXalgM6lgNhxyiUjqXA9qWA9qXAzhW4BbQvi8+Sf9uyX9sy&#10;Wv/2Zf9WkfYl/9YFkaWA1kW/lqWAliW/5iX/5iW/xhX/5kW/pkW/xiX/piW/pgW/JigLvrQs+oEy&#10;Gxf9KfO+dfO+NYv+JFGBTuLmrG/djF/tjG/tjH/NlG/VtH/tjF/1hF/lhF/VlG/1pG/lxO7KCd/K&#10;cb+qUV8R/6rR3RUjvpUjvqdFKoYhfuVs/UuHoPiVDe2GUspWUSC+bId9S4YgfrKZ7ls8KHvlEFFk&#10;J32XWHYXDYA+waO7yJeDuwuGxYeUubtIBEo+UNVDKXLvLuAG+m5QZh740rXV5rh25YA4XX457t05&#10;4EvP7myBzkyQFrruXUQut2+GGyREPuNGOaBTISewFBWeGgQbAbYEvITeMIskJ2gIDiNIiaL4kKW4&#10;viiKHWRG2BIRh6fd/zgkQux7KrKmPAv4S+xjcJEc+e98RBw70uyExXQ3fP6/db2Hc1vXsubrugzA&#10;DgCYMyWSCla2ZVmWrcCcMylKIimKOWcSRCIA5kxRgVS2kpWds33u3Lkz9erWm/m33vf1AmWfM/Oq&#10;urp69eq19gZI7P3bvcIOdSj9w2mUoC2qWDTKpgF/qmdWSSTaEhwFIkNYCU0qJX2qjw9tlgqGio22&#10;xE3Ek56n6WdDH743Q75AOLXKgFY5o5f5HHm9KSdyM/fu25fGtSl7U1IyUlOOHPkop+RyeeNIQU3n&#10;R59m701JS4mPzdqTfvZcdlNbX0ffZGvfBOdWXhtgtrJ1gG/ZEd3ChOVgSyf3RQdWtneP8nWOfbIk&#10;vN8JrFQzLPtHpyEyDh4YmpwZnpodc3OnoUnvitO3MjXN9eCe4IZ3lgt3fGocfOnm7Mr27Oq2bF15&#10;d+n6/eXrsmTn5pcgy+vbTyVhKQt3Hry68+jNgy/f3H/67v6zrx8/505Dj59/8+zFt6/e/fTjr//9&#10;H//xv77/7X9s7Ty+1Hhtf9b+hJjo5IT4o8dOZ5deKWscLrsydKH44vHjn6qXNPKdlvuPxp5vBTtG&#10;lgcsZdMWcCTxEX8XnyZMaS2CB6zpIWiiqJz0ezWhT9g6dBHsKa0I4rRSpvRCgU4RKzS4E9AJySNo&#10;7gqxUs8f04UpAZSix4x83AJHDeKjSmSOGDlDhEhJdlLAlNQjRM8c3ICBkiHKpJNUin6IlawidHJ1&#10;ApqrwXRxki9DNgcTeZ8G/dgAUnlDJjyc4gmUHHbkgXuImyRObvLH/tGzo5DpUhrMMKGKp6GAT0WK&#10;0CN7voQ8UiVdhWIEZyW9+r72fUOKoDDOhLXwh8gPZPxXjEw/ZSsB3385lpweA+Bnxmu3FWvF/z6S&#10;DXeL78lbnOwEJ8mDSkCo+T/pIlAODoR4Oc98TooFPtrzQ4gZVfT3z6hOVRXFJnHyEOpU1eY4aR/l&#10;HQBf8kXkqYcPH8spby5p6M+r4vbjApT/J2JyLXZ+dRsQs/hib15V2+kLZXzjf3JKanwcN2Pff+D8&#10;2ezqmobWjsHBMc+oMzDhmuNTn2tm3BUYnZgGcY5MTI87A07PnGd6aWZ+Y3Fle23rwVdvf718pSUx&#10;Oiq3qLahY6KwqvlCXsVnn+ef+vT8kcMnMtP3pMfHZe5JO/VFYUlDX0XzWMnFXpxGTnnT57lVx45/&#10;mrVnr+xulpaVmoyHupQzdXynduEk/rHVVEjgI56adr8WgUs1/F2AH8juPzD/h8GjHOMGXOLXAQ2U&#10;pB///Px/xu9oRCscthZyUNsoACwOACi55ka2liRQ5jArCb/sK8ldypmMlHmQKlUpaci/2JHpSQ5k&#10;ExwpChkJkfAPcVAYHJkNPRIGqFJDvdmkxvDzHBoOO8fkXPh5DhyHnRuFobKD/ya5wzBy4Vj4OdDk&#10;BAAx/Nx42DnUghdZBD4SEJlQdEYigMm/yYhcxYUoTkZemIq8MBF2AVzojCQdOiNyJyNYS3wEOFJQ&#10;zJ0MZz9gR8SwGIlOcpws5sGYDAdc5gIoJyz5E5F5TjJi7qQVRRBkLpCRiAnDmo8OFUHCw1pLHmTM&#10;yhjwIsBxXDFoeB7iKTKiPRFZABkPz2P/loJx2Gr2pBjQIEgGWICPXJEzEVEwYSmCCEcWQSYtgMgS&#10;QKTLUuoCSuJOCnzUKj1WGFUQd2Sl21LttVR5rdVea9W0tdrzQfToo+jxh1GjD6PHqKPGHsSM3o8e&#10;ue8YeRA98iBq5F7UEItRlHvRo/eiR+45aKB4J2rkbvToHZG7juE7UaM7UaPQdxzQCINHYuyjd+zD&#10;d1k7fNc2ctc2vGMbFWPonn34jjl0xzZ4xz60Y4MxfBcGPCHn4A60ObRtgzF0yxzasQ/dtg3cNge3&#10;7Szesg/dMAcgW+bgDRPEObBF6QOSbtn7roM+7X2bEFvPutmzaetdN3vXbb0bLHavQmxda7Yu6FWj&#10;i0W9Y9nsBGuu2jpWIGb7stmxbOtYNtqWbO1LRusSibNtSb8G4qQYVxeMq4v61UWjadFoXjAaF/Wm&#10;RRN204LRxAmdRuOCcXnBbJw3Gxf0RhiLtK+IAY2Ay/PGlXmjgYZ5GQCqGHSOxqVZ4+KscQlwCT0H&#10;yjQagraLM0b9DDOaF4OgT+p6v14XMOv8QEy9DjbQ06/VTuv1QQO6NqBD10zr1X7gpmglcII44QFv&#10;+c2KgFHhNyr90GYlbb0cAAr93gCG/mtRhe0aoeJ7jwhs1RAEJhLqBwYgjEUxINK8wq8xAE7g2t9j&#10;2D8xLtSnFP9+DohkK9Xzv2gh3TIWJZUI4+/yVyc49Hu/IPJ7GxqQrY7u1+RDafJZ8NXJUVBFkdqA&#10;Xj2vVQRxgU76uCAj6xDgCZJBrEz68MDh0+eKixr6Si4NfJZdvn/fhylxsXuSkz8+cbKq9kpHz3jH&#10;gPNa12hj26AA5UBz2xDfstOO4mAraJKpyuG2rtHWrtGO7rGOnomOgcmuPmf3gLOnf6p72NUz4u0d&#10;9vL94OMBiLxrZ250am7CzbmVgpWrLv+6N7BGpoTMXQ8IVs6s3p5f3V5cv7O0CabkIPj6DTDlk81b&#10;jzdvPwFT3rjz1fb9l3fvv7r36NW9x+8ePuZicMFKwOW3z15//+0Pf/z5n//75z//a/3mo7qGq/sz&#10;98XZ7QkxMQc/PHEmt7qwrqewpu3MhfKjRz/GTW5vSnIGN0ChpJ8ssJb5LGUBrcSngelLgPu4ePms&#10;xV5rEWlSL3XrJcB9HzjSQsT0AjQVfYrA4wZ3ooqDMuROjwUYCifDJEaolDDKVi5Fn0x/FsKYtBZO&#10;Wguc1oIJK8fcJyBW3CDzQ+hphQZ6QvJwyWaaU0SQVNBTz5eFPkzqDBuy6AdgCsLjjRYcScrkTZdC&#10;9GReh0sWhD5DtaLlzk0PcNNEP3IvVwBKv9y22WTXGarKU2yqprVBhmXJrYSFPJD3rYQJQm1h7LaV&#10;YuiUxPPeEFG1fy+qfv7uYRM7mUPsXSeE3BbyQEjPRBP0JoeQLwcx/3Qmyv/e89dZsS1sfCHva/ml&#10;STC/eeVROTYRnM8/9QxmglZfGsF995vH+dBGTAHXdclB1TmPmUWuhC8uZWUc2JeKx0LAWfqpM3kl&#10;l/ryazvUsp5/gUtIaC6mWvcDyqzrLr7YU1Dd9nlO1fGPP9+/79CelNSUuDjI3tS0IwcPfvbpZ4WF&#10;5RcvXb3WMdA/5BwZ9024Zkcn/EOjnv6hqTY8ZDa3VVTW5+eXfHHmbEZaWnpS0t7klPTEuPTExIzk&#10;ZHgAi4cPHf88p6Lk4sCZ86VHj396+PBx2cArCyeckZosWy4k75etYZNPlTnyhwySJR6Z1L8oGVG+&#10;B35LFHwPuXyUkiFsTovEvzoftEKJyWH8D2tcZxNawW3kASJHtFxovjLRmjeoyZsSrcRE2atcJSOz&#10;B/lCxVwuLoEBzVoCJT2SaORq5QhyIQxioswpHA4/N8SEYjanDHJomFMGwYXMIBIWmUrkmLLKKXKU&#10;+cJk+PlJkCIYMfwsEHBCYBGeCQbTIPOFnYXNEeeIC07JKTrJjkwxOiPPi01WA02GSDE8xxnJjCNF&#10;8G7SAmRELeCPhuQdmXoEF05aLoyDF8F5HM4GOAIf86cseZNWCAgyd4Ix6B9GvrRCJOAvF9ccBCAM&#10;bUmTWoEAKGUSMAp/JHgRTgj6KYSmzXj6wYjK7yRWSgC3n0QAjILJ8HzY4Es4odEVwHEqsshlKcHV&#10;1R1ZOhVZ6pE0pNdS7rGUe2FolT4LpMpvqQ5YK6etNQElWl3QWhu01gS12hmtNqjVzVjrZ6x1s1YY&#10;dbMofhA18SRq4svo8S+hoyYeO8a+jJ78Mmoc+lHUxKPosUeO8UfREw+jJx86wKCQCegHYFDURrH2&#10;gWOMVbZRFfDIPv7APv7QPvrIHHlgG31gG4N+aB+5D20buw+B3xx+YCdfPoDfDgwdu2cfg0EMNal3&#10;bCPbRNKRbdswDBR3zJFtcwT0uY0qc5R+cCc5dXDbNrRtDtyy9UPDeds2dNvsv2n234LYem/YYPfe&#10;tPXeNHpvGP1bZv91vWdL7900+67berfM3usim3r3dYjRvWmGZEPv3jC6N2xwdm2aXdeNjutm54bZ&#10;vmG0c0jdbN2wta7p19aM1jXj2oreumxcWzVbV8xrK0bLstGyKInPRbN5CbhpNgMloeeIm0RPoc8r&#10;c0bTnNk4Z2ucMy4HjSuASFkMxNQm05ygSR18KalNZjFJkyBO5Q+IBI1LQclchkSvCxr1hEujNmDW&#10;BIxav8FFP34Ddk1Ar5qmAbisChpVM1olec4oJ1AKdQVM4UsKETOIYkgqggqzjLIg5e9gJ4Ym9CYS&#10;cioDIhwm8KpQrGz6Pb8aArXvI8WDrtgJqlRRaUpZyGCCUHWFhgJ5ochQW/FL812RYMBfGdHwvVM6&#10;kZ5DvaETnA8a8jvZ9aAW8Boq/k3okYY+dcI8YtUcvpmYc9dSD3+euTdL4ImvbcxMTTt86MTZ/Ory&#10;K0P51W0ff5bNNENiQtaePZ+fOV93ubV7xNPeN3m1c5jpyVYwpSz9lk0rm5mkHOabwbvHwJRtXWPX&#10;useBlV29k939k919k52DUz0D7u5hd98IE5ZMVU4EhyZmR5wzI9zAcmHCG1q1w4U7M2vMVsqqnemF&#10;Lf/CDS7cWdmW14LfXd68vyR7DG2qxeCyaodvBr/31Z0Hr+4+5NaV9/lm8K8fPX0LrHzy1Tev3vz4&#10;3c//8fu//9fLb34bd8+cOXMuPSUtMSY6Iz3jxCfncsqacyqaTp6+cHDfQXxY7lKZmpYpOzbvB2Ie&#10;PRN3vsVSGuTEymKftcRnKQZf+rViH4fFxWMtniYjlnhEey2lnsgSNxGz1G3FRRD0GcprumHz+kiC&#10;FKyk7dGKXKo5sbIEWAnbbRGnBa1UBlRSnhbqKVxnJevJYXdcf9UsTysAlAw6rhWMAzqtBRAOwcv4&#10;u9Anbdx0RzUIN3OmoefiZsx7sJE7zJsxeXEXQ3kLD8GQEMywLVdlPVlFsgwVJZ5FetAP4+mEISSU&#10;M4puQyQUaktQUzahgRNAR9B2txa4gNr3wSERvAj55cR4OPGoABU/xCF+EMbuyYvsGqFDSFE+oAiR&#10;DgZOGyevPIgJOWHT+S9NduWvQ8hZ8evd/QL/qsXHke+QHnWSiBxWtPQ3UUfhoUOHox2Kl654Jqqf&#10;v752fm8qeNgomHRkd6YfPLk/LYVD5CkpJz4+w9xkfU9+FVFSmPJfZmFSQogprCk7lveUNPQVXezJ&#10;KW/+7HzZRx9/cfDgsay9mXtS8JtJSktKBAIeyMg6/OGhE8eOH/nw8MEsbquOCwiq0hITUxMT96Zy&#10;Qwlw5LHjp/Cz+iy77FxhfXbZlfya9rIrw2XNY0ePncTpZaSq3SfSQjsNpafu25u59/DppFMV9rwB&#10;s3BSpR75efGnEViELf+x8oVw6x9uSI7vHP/Det6QnsPJkVy1LW+10fIHNE6XhAFSBGIOWDkVMjQ/&#10;0kp8ZDYRcMmNEtWcP4haX5LDhckya5BaeBH2aKSaRAg0BD5y6Bm4RvILvyCSPRESYOI5sN04tCQd&#10;hRFBgZJrBHHSf44D0xyJPgesdHKEmkXBSvQAvjw7iX4AoORUkB/Tk7AFT5loZCSObgEO5kySJrNl&#10;yiMAMRtECAok5EXmEjQRY81z0pkDUpR4ZhxpoysOZxMHnRbwHwA0b1KT5hqQLh+tgI9OQUlAJ+ES&#10;QtBk8lKGwnEgiYwQHkUnhMI8p+AjSZGYKARpKUQkARSe8ALx4IjMWTI+HH4gqfCopWAK3GktdMnK&#10;GwIlH8XLcDl1RYIpy92RZZyZZqUQKzXQZNW0pRpMGbQCLsGUNTO0qcGUc+BLkmX1nLVuTgNT1ovU&#10;zer1sx9ETT2Jcj6OoX4SPfXEAWPqcbTzSZTrMaqinU8dzid2Jz3QsCmTfxloa5+EPImCU8RG/aV9&#10;/Ev4oya/dEx86QCYAklpP3JMPnJMPEDRMX4fDAobMAoqdUw+ALk6xu6TU8fvQ+CnpkcRKrUxAkKF&#10;PDBHQavQD2wjoFXIPRjG0D1z+J5t9C4I1Ri+aw7fsUkS1Bi8awzumMyDQm8bA0RSeGCAR42+20b/&#10;tt53Sx+4ZQzctPXcNvpumT03DbLmlt59Q+8CVl43OgGgm0bHhq1jw+hYN9rXIGYbM51GK+ASetVs&#10;WzHbYCxTri2Zrcx3Gi1Lesui3rKgN0uCs3mRRtOyST1vXl0wGomYZuOscXkOxMlZmw0cVTeBm5fn&#10;jIY5NaRO3LwEsoQGYgYInRxGnxHiVNzJhoTOeu5zZNTN6PVBHWQJ4sT/RDVAk6lKoxoYBJusSaNy&#10;2iwP6MBKApOCLfAfhAPlIrCJdMwChtBKxr53g6UKpMUBYqIYnaFgdC4GCUyJIV2FYuhhLZhMcO09&#10;w4WaCL2hyHFnnJ46HDzSg8JHHoU9sIryPn63NwS871ZSjLtNBApldJtOxMDD6ZXSuQRT6OeH4jxU&#10;nv/7TtBQspUBzqqsWjDKPNHnW9IOn87aE1oDjrsCrvIyAn4Fl/68qtajx07tSU1NiY/dn5GVnV3Q&#10;0NjePexp759sVKPeauC7jfsKtbQPXescagNWdo+KjLVBeiYgHb0gS74fvHdwqndgqnfY2zvqHRjz&#10;DY77hSzBlH974453yeld4jh4cN0TXOfrdkCWC1vcZkjGwbl75drdJU6vBFY+XL35iIPgwMrtZ1s7&#10;z2/e/2r7/ottYOUjLgZ/8PjdvcdvHz559/zVd998/+ev//iv3//b//vs1Y89feOfnPw0JT4uKTZm&#10;f9aHn54vLb08mF91DbdAjn3LLpUEytQUDoJnHUz9uDDqQru1dDqybDay1G8pnbaUKPEDK4GYkbCB&#10;lfT4Iot9ESXTkcXw+CIRWeyPLGIM6BM6JOBO8CIZFNdKpjN50SyFDY50q9QmgZLEGRpJR1GqlIFL&#10;LROfImBTGXnnEDyYFVW4BONyzAF3GXYHfYI7nZzNWTAB+tQLme+E6Pkh6LRyq2dwJzOdWi5x08q7&#10;OEfJecPeTf/gLk6bKSLYAjS45ecSGcmXvM3jrg97kEU0yUERhMd4NJRW8AzKqOUuCeUO0E97cNdA&#10;LfXfGA4EBpxiLfBC1aJDeoBZoW5JgThoqO0uXLJPnHAITegJBbAJijh/Fa8OjfMhAkpwSCuPpG93&#10;P4XAzW6Aok9pzhMgfNOG8Nzku1LFkOBj4vt574cWUkSr0LmFPqyRiy8KwaGGoUOLhHLJokMfH1+L&#10;xHDeLQCrgPNrUw99xn0M9qTvTU0B4eWWNpVcGiis7ciVtdj/N778y0PErAxN1iyo7Sy+yFXbapP2&#10;L/KqPzmTf/zjLw4dOrEvcz+ePPempmWk74F9YN+hw0dOHj/5BQLOXCg/W1CfW361qK6ruJ5vDCq6&#10;2FVY21VY31XGedttR46c4I7o6elcG7d3D1/qmHVg75HTqadK4842yaeYYMZdPhf+/TTQJG0SJLBS&#10;wz+SfDN6/rC1YEjPHTLyByF6HlByAGTJ5S85YMdBjau2VZJS8o7cn3w4EqIgMmfEQuGONuEcs1ZY&#10;SYKUvKNMc8xR6cZRomQ2R6JJimQ4ciQRELAIm2TJ1GMY85HMO4afBTsSLmUiIwxn+DnUAi5JjZKJ&#10;hIdJSoFFJ+dBklNV5hLwB9YE+XFQ23JhSlDSieMCB+nBoQFhEg9bISMZkZlIJ/OUOU4raJKzJKcA&#10;bZYc9DBlyXHpeVMIsGYDEKesBSRF+mHnUyQrCcMFG3BJXeDSC9zEyjw3bCImWFMF5LvZA/gP/gI3&#10;pdClKY+6QBUy18jrUj6qnCBFCjORu7oI2hVZBD84Ul3B+EAeCV3iiRSa5JoboCSMco8wJTweS4XH&#10;Wj5tqZi2VvpDUhGwMmHpJ1bWM0lprZththIoWT1rrZm31s1r9fMs1oEyFzQUa+e1ugW9jvYH0b6v&#10;orwvonwvqN3PHb7nDjfs51Her6Knnzk8z6M8X1F8z+3upw7PM4cbgibPo9zPKK5nDtfzKIoUp57G&#10;ep7EuJ5GuZ9Eu5/Gup9CR7ufxbqfRbueQmKmoEGxT6MmiacxbkIt2NQOioWGc+qpDVps4qnzmWOC&#10;wWDWqInHUeOP7UyvPnYAXsdIrnZ4mDp9xHSpcKo59tA+Ck59CL9t7BEY1D56D2IDjw7dd5BE79qG&#10;HnAUnpR5xw7E7Idsm303Kf03DU7fvGH2chKnIOamwSwmNBHT6IKxrpwmixs6PF1SBQYFfXZu6J2b&#10;ZicZlLp9w2jdMNo2DZDotXVD8p1664rZuqKBQVuW9ZZlo5mGeXWJ3NmyZLsK6Jw3rgqPqhH2pjmj&#10;eU5vnAOJGldmhTtndG6oOQOD0MkBdBklbwhqF4NaPZ4qAhqHyANGTWg0XKue1gCUNT690qNXe7Qq&#10;n1al1p14tQqvtcIDyAutdHk/4zAEal6N62k4BZN2JYoeIUga1JyU6Q5Fcg4i1wmphTga11AD4BDP&#10;qYoSwybQVi7c5iG00FxJFaNW26hIwp8KVk5VVPAqeMfVM2hllfORTiBgPpCizIws91rgIfuqQ6A5&#10;wpSwn7+JavvehgZEMl6OSFuhsGJTvcJvqQpyBDyvP+GT8syMffsAT2kpsgacLw4++Vlufm1HeePI&#10;ufz6gwePpSbEpyXEHzt8tKyitq1nrHvI3dYz3tQ20Nja39QOsuR8SjJlx3BrB+dTtnWNtvXIXuh9&#10;Y+19E519E+3cYMjV2T/VQ7J09w95+0d9/eOewQlgpX/IOTM8OTvinB33LIx7Fic8S07/CmTKvyIJ&#10;yw3f/KZ//gbfDL58a2aZ68EXuM3Q3cWte6vXH67Iqh3JVkKe377zfOfeizsPX999+OrOl9wX/f6T&#10;t4+ff/P2m99/+eP/+f7X//no+beDo24gclpSapzdnhKfcPT4ZwDoqpZx3PyOf3RG2DpVsDIlM3Pf&#10;ng8/ST5ZHJ3TZZRMRVQtRFTOW8qDljJ/ZLnfCoIsC2l4LOXUkSxOw4gQ9CRfAkZFUKRR4o8oV0UE&#10;o0gR1iSYwogo8UaU+CI4vO6zFnkJqcVeSxFoNZT+xHU2lLkkcRI0actQuwAlSJRpTl7TcY0WYI0k&#10;X5I7/xIVINxpLXIyhVDIESguQiJ6CnRKyhNayx/jYiMZcOfihrwxHVpN3JQ7vTUXN3WCl07iGWYC&#10;KZ95I0UDXCHBAHigiUQoMhgEkA9DNRky8gZJBhAgAm22IkOQ4ehnh4gEbYDJcqVtnsAEa8EcrJV4&#10;gEUoHp3o+QO0YfDou1yizpPxwDvSm2qL3mzkEkRKK4KLnLMiNjlPOWcIPHJ0EcarPnFQHh3nrz4C&#10;eubZykkOGXJKcqwBfkYpmsqJ70o6VJ9Oivh6+bVAQKiMl08a+jbIlBKMj8A+WcXmEhMSdjKKP2j8&#10;qQrQ2371voO0tI9PnQdWcqOi2k6Vocz7v6Uwd4VVoTC1+qeqtaCmE4hZfIlvmCy51F+Ifiqv5VUw&#10;31lY01Fc301/Qz8CAJRFdd0FNe0FNW2oza1oKahqRdui+p7TXxTty8jKSOEjHIzE0zVR2V1RFzrt&#10;OX3ccrxg0opnHvm/Ut+GljPEQW38HXMGubBG/oL45rl2W4a28dnJizJmbeVeP8P4z+QKm9wRvrgl&#10;e8iSy53MJfuoViKPcr1I9kjEec53JEoCHGFzPfIYmZLUOEoRG6BJdpR1MMwgMkPJbGJE9iT8XBDD&#10;ImcWghQ5xq3Akc7JsHNCmYo1OdlxUqZLAkzp4QRHeEQUqnIcWZKOzCwqPxOKXEmD/gmFueA/gOMU&#10;6TB7ygoQJCxOaTluLR9g59Jy3cREOHNc1jwgoEuDBhfme1jMc2ngv0IUGaaBJomJLr3QbRR5oPVC&#10;aAawYQHo02WFpwD+KSJmwZQFniLE80oCwcMtn29hFHLIRWwnLjWWQtbKBYdHJDUW4qIkFx9cgpiG&#10;dGmlvCiRJnlRgnbjxg2U5N2wlNkTK+5i3IXDFym3Y2s5k5SgAq0qwHUCVX5mIpmYnLVWQ8/B0Grm&#10;LDVzOsBR2FGvm9Vq5/Qa2CDIJYheT5rU6xZhMObignZxUW9Y+iA6+NLhfxUTfBUdfBEdfBUFY/pF&#10;VOBlVOBVlP+lw/cixv8y1v8SNnTM9Muo6ZfwxE2/ivN+FTsN42Ws7wUERoznq5jpFzG+l9Ger6I9&#10;L2JIqy9gQGDEgFa9oFJUfRXt/irG+yrKgyYvUQWcdXheiv7K4XoBGI0Gqoo4nM9jpp6AR6NcTK/S&#10;liLH7p1fxjiZMY2aQJHoGQPnxJfgTkj0+JdR44+iAKCjMnwP3BzmjNKokQeOoXtRw/eiBu86Bncc&#10;g3ccg9uOoR374HZU/7adA+vbjsHb9v7btAdu2wbotPfdBn3a+25BbH23IWb/LXv/LbPntqP/pqOP&#10;w+6E0d5bHHzv2TJ7OOYeWnXUc93sllVHQFWC6YbZJQJC7VrTO9aNznUgKQyTAiQFjK7qkLZV0Ccw&#10;1Li2Ym1Z0q4ta9egl/Sri1oLZB6iX13Qmue05nmtcRZiNEHP6FdmtEuQoH4JoOnX6qb1hmmtflqv&#10;m9bqfChqNT5rrVer8Wp1Xh261qPXulG0gjUBnZXgTojbWukCR1qroLkOmst6Kslz+A+W3Sg93IKH&#10;Gtjn5soY/r/i/1h25IFT9pIEdFpLp2SbHsAZ/tcBauyKwURGxLMrWdNNgoQIArqMCpcVBxKgVAY0&#10;YsCRgqcUIm8ISUOGBCvWVG0VZaLW9/48Zbk3DgHNeDmcOi4ETKm6oh/nJqfNWksJPyzPuYI/RaPU&#10;GX3uasrRs5l7M5nPUNnKtNRDHx75PLsSt4TCus5Pvyg8sO9gelLi3rTUTz7+9OLl9na+NWcC7Hi1&#10;rb9ZRsCbOgeaO8CUI63QnUPXekbbusfau0c7u0fb+sa5Y2Wvs70fcOkEVnYPcMlO94iXm6IP+7h7&#10;pXN6eCoIshx1zY26d1+3Q+EMS09gwx3Y8M1u+Be2/ItbwMpZkOXS7YW1u4trdxc2+BbHlesPNm4w&#10;Ybl56/HWnae37nwlr9t5sXPv1c6j1/cfvX707N1X73757uf//PqH/7j/5OsxZ6CkvP7DA4dS4uJS&#10;4xMyM7JOfVEIoCy9PHQuv+7o8U8y0/bIwBzuwSkZB07Ef3GZ3IYrGqixdCayLAAjAlc3Zi5JitYQ&#10;LPoUVoIj4YFhFdYEcUqkjwlOgUvxoCi1fznpj6BWASGJgBbuDKd4YUQUA1V9OAHQJ4gzEsSpkp3y&#10;WI9nfUAkCJJ8ScTkBdpKuIQtczfVpX83QC7lnLQkF30ZfxcPWyEM9wN6OL+T3Ak/53dOcn5n/oTG&#10;UbAJGrRDK400yXoSPfNHQZ+SBB0VD4wxlQ0FfokTIEgNTAQ0cGtAbhk4RH8+YRTYJNAGVhjhWl3w&#10;E6q4loKR7wlMhQE+qAUcpTisyWCo9AObftEsok9BE8bQlmAxhrRsYUcKOhk0skFpDH4v7C3UJORh&#10;w+whazZssI50IsdCn7uH3oU8ieSJhc5kkIZwkpzAX53zHHabQ1DFYdycISsb0kNEFmGwihGolXhE&#10;kqEZFjoZKaI2b8x2tm3PvkP4387iirTU/VkH8BiZW3GVScS6Lg6Uy46S5D/JU/7/SlUrU56IrAzt&#10;x8621cBN4GNnfnW7SAhG+cJGdst46bat6GIviPZsXvXhwyfktaj8uWXtPxx79moEn2HGrTht/Htk&#10;4+RDf1kN/yT4c+CrJjrT5ie6ILMkIdzgEPjI7COnSyp2VFtwi+YaZKVlOJvCBTFcNBNBTCQ7Sm5y&#10;FyURBjrMGeN+OjlcxUxezOYw9O4MyPGw88RE2GFnwX9T4EImJs87Oa4NiIQfyMjx6xBuMq+ZMxGG&#10;JjLlkcfNnrLkMIkYkYtaLpGx5E+hisLUIDOIECYaUQU7d0qGnqcigXQIAFxKipEQKVBozXOC+cQW&#10;7MNvHxq1ouGRVKKbc2zyp0CEKNJDFlQClJwCVoImUUuCBAvywRUXAZfBC4LyowmXIcrgCTXC1LVF&#10;RDHlbi2acLYPDZEpHB1FnWMyIhIAMWSqj86tNtwyW10M2h4Dj9C4IQIxy31cOVDl16sCenXAoAT1&#10;6hnaNTNa3ay1Zkavm9Fr54yLczq3Vpwz6uaM2gUT+Ajj4hw8QEl4YBsNQMl5nYLgOePSgtEwD0O/&#10;NPdBTPB17Nzr2Nk3sTOvY2ZhvI6ZeRU78yoGnuDruOCb+Nk3cTOv4oOvaQRgU+IhsBEw8zYugLDX&#10;cYG3sTNvYtBJ8E20/w26jfa/joYNWg3AfkMdeBntR1E0MNQPfn0VA371voomfVKivYTUWNAnPO7n&#10;0S7A5bMYNzzPo6e+inM/Z5ULtc9iPM/hj3YzhxpDDIV+Gj31DPQZ5XwcNcUh++gpmTw69Sja+SjK&#10;+TB6nCPyUZMwONGTrDl6P2rsfvT4fQeM0XsoxozBuB81LIuZRuiMHr7vGH4QPfzAwVVKd7lWaeSe&#10;bfgubPvQHS6KH9mxD2/bh25DO4ZuOWAM3oDYAKkDt2wDN22DN42Bm+bATaPvuk3E4ML2TbMHrLll&#10;hpKgpExb54bZsWm0r9FoXzPb13UOvq8bbWt62xo0h+PbVrTWFa0N3AkBbi5YOewO3JwzrgI05/Rm&#10;IiYps3HGejmoNwSMS0HjckC75Nfr/cYlv3Zx2krxwhABcXqNehAnDXJnrU+vo8C21nj1Wsi0Vus1&#10;ajx6lQcMytynCNeLVQLF3LKSmkAJDtPLuLZaKJCZP4V3Ap1MkYayoZIjBK4Jegpx7mLcLtiFPKKl&#10;W7IgH7+E/xQUUqPDXS5UHSoAFaAkkqI5A0InIB0CXgVYEUOURIAcV+Us+XGULZFyAnLOWqXfUj0D&#10;rIw/XbPn4EfcK46pSr5OBjh16NCxc/nVFY2juPp/dOp8Rnp6akL83tSUU59+drGxrat/CmR5tX2I&#10;K3Va1Qsb+Tbwq53DraFZlaNtXSNtvZKqhO4d50bo/UxVEisH3V1Drp5hT98wyNLbP85VO/KundlR&#10;1+yISzaw9C44vctO9X5w/yp3Gpq57p3ZnFYLd4iVnGHJ9eDqRY5bD1evP1q7EcpZbskMS5Dlzv2X&#10;Ow9ePXjy7vnbn7//5T9/+O1/Pnn5o8u/XFPXdOzoR2lJyamJSXuSk058/EV2WVNZ42hpQ98XOZWH&#10;Dh3NSGHiNosbnSTv27s39WSxBkYsn4koC2rCgqRGoiSQkQZEKw3QAEcCLkunrUBDyU3SA7vkPVy+&#10;d9LDYGhiJQ1FnMBNYU0ypYywAyvp5Ap0haHq6GXTzIYWE08BshAgJjrczXT6wgCdRRQZS/JaOGLu&#10;5nASMwEuGXKS3AAwNJSwFKAsFr8YRFLQKm5LiFfcSeJ0qlQEhJNBlZ93r90bGO5SckuzIlIG1FQS&#10;RaNwnhYlTwn3+CRAcOaWTNvKndThEW3NndByJjXoXCe0njtplclhWi6H/zRmaxAAjZhxXUTLGdMZ&#10;MKFnj+s5Yxr1uNiynom1oyGdx+VNWs4oWIQ6Z5Tj/tmjsCEIMFDLAADNGGOy4aSm0BiRrigoorkV&#10;kXBmj8GGkx0qP5xcSiU9Z48QlVjFnpVH4BKEJN1SwJTAKfSviv8iZM1dG6Ql3Em6EoLcjRGaFLqV&#10;GDr5MWHgKMRf1FrxAHChP/nwWc5lVCMVqSkHsvZ//On5nJIrxfW9XL7DfcvBhcKOTFiqbOU/y3sn&#10;DBUjAuLEBYS4yVoCJd9sDqakTSTFIQpqOr7IqThy5CPOAU1N3ZeOX1xKxsHjtgt9FvxXCAqDF+XM&#10;h63ZYGXu+AO/GraGxvdJOpQhbHq4xyEoE8KRawvTkNDcvwZF0uQFNS1yiIPaoMPskTBAJBfTjCim&#10;lMQk8BFVCiKZleTER8FBQuE5piEVSjJJqdKT2RNhHIaGLTGE0XEloEYuvuZmPVMWcucuMnK02g3N&#10;AWWOVlMUMgpKctwZEiJF+REBJYmGMArkZwV/AR72oOV3R0bEAyR/fRp+10KQpEkVwKQjyc8oBFAy&#10;cWih0y1Ogp1e5CEXkvaAd7tMKYsRCYusJQhqRT4GABaF9oQUFSySEZVf2UaRyyz2gBRNwCKal4AL&#10;+bK3XQ0PqlxG8RQ1qBE3O3hQxf6Z8eFeePCrOylvmpzWxYROJe9iZrVfr+Ge2XpNUK+Z4WIMgUuz&#10;lvtwgyb12lm9bpbsCEasB0rOG3WwF836JaOe7Eh8bCBH2oCSl+ZkybJaqTxv0KDYLi9+EL/wdcL8&#10;u7iFt/Hz75QkLLyDk/bcW9hxs1/HzX2TMIfiO0TGzzNeRcbOfR3HMBgME/02bu5tLOUNdNzcmzhA&#10;6ixhlPxKYAXFEmRBqKTY4OsYsOn0q3j/q9jpV7F+UiwwFM4YP+RVbOBlbOAN7cCbqOlXMcBW7+so&#10;H5D0VUzgZYzvdbTnZZTnZSzA1EPKjHY/i/M8FfR8Gut6CuiMcT2OcT2JnXoSC2PyCWyVAWURhhP2&#10;lzFTsKEhj0S+jBYd43oENo2ZJJvCiJ54GAMDeDrxMHrivh1sCioFp0JGISBU4Oldx8jdqOE7QE/b&#10;4I59kPM+JQkKxLzl6L9ho9y09XFhu9mzZe8FZcq6oi6V2rxudsMWo2PT7Fi3yzi7rXNdJnduGB2r&#10;WiuF2c2WVWvzktayZJV5nHrTvN44rzcvUDfOaldmtUscSdcuzxmXZ/XLeJiYtTbMWBpmWbwCz4ze&#10;MGO9NKtfClobAlpD0MpF6HRq9QGIXuvnwHqd38qF59MGijXMd+r8d/QbNT6tWhKfVV69mmPl1gq3&#10;VfZU1yqZFASuyWA6cI2QJ7lMeLivkMK1XXBkEbILo9DvSXG3rdTC/lsTEqHycI9JQVipCmnFi7tG&#10;qJ+/1cKAh6iqahkQ6k0MHk78OHSF31oZ1Cr8juyO5GMXMjIP7k9NzOJGxKl7k5NxXzn56fnC2s6K&#10;prELxVcOHvgwTUbAjx46kltQ0tzR3zvibesavXqtvxnS2i87Cg3B09oBppT9z7tH27n6e7yzd6Kz&#10;hyPgXf3OzkFn1yCZsmfI0wsZ5krw/rFpbl0pK8FHnBwEB1OOeRcnKZxb6ZJVO565de/sum920z+/&#10;pYbCuTX66o7MsLyztHlveeM+p1fefKTWgwMrN7efytqdF/e/fPvkxQ9f//jfv/n1P+89+2Z4MlBc&#10;XPnhgQ8TYmKSEhIyMrIy0/dkpacfPXayvHn8fH7N0aOnsvZyATgIWyZWJmfuP5R0qtQsHIuoWOJK&#10;r1K/DqwsBUf6rWWyZOefhH7wnxW2hHFGOamR+UtdcFNVaSV+ru+BwS2K2JB9MkbwkfH48wETQ6lQ&#10;MXzgSOKpJDWVKFq1lBNwWZR92hlWGlAIC1uK5E5IeBGKhM6IYk94iTe82Msh+xJPBFnTG1noFgBl&#10;yjOyYEoxZSTuT7gJFcoyzDzFo5waBb6Uga2pkFE8KUWnRabY44bHW51o3N60AqdegJsiEx7WAoCp&#10;m7dP5ZEwBGiFuzZugRyw4xQuwihvrqiiaNyPia1CGq2gebslrcpkr0mxJ+X2zAUHoFWNY6mAWsAr&#10;VyHIqgUQLausObS5EhbMSk0bXGvNHrdwGcQ4DGvuuAFszQaHTaCoiRMEqQEiUUQAi8AgGMDKCeKs&#10;+EG9grbA3DHVFRmXrcb0bDoZBmwlfe5yp2Cunj0qubox/QJxE7UA0xCbSrCgKmFRxSvQhN+aDfwC&#10;hxFzpYpMabkAJ/iVtfSwH9QKZcpRIvKnbJ+3ph48JaPkyXjC5DyQ9D1Hj5787EJpfsU1Tqls6CmU&#10;HKRAYdu/CJwF1W35EFWs5mA3aZIpTCHLSuApnKhlRrOwpqPoIkfPP8+uOLj/EBfupHDAZH9qUub+&#10;I4mf1nCtMckSaE4hO3Iq5Cg1OXLYAoIkXMr2PRy5BjVyUXbE+SFuxE2ClKzkBdgEx3A1J1IW2agR&#10;bWFHkZyxsJyJMJk6GZY9FpY9GUZDBrIFLrm8BhCZ7QyDPu/kqDf9TgBlGISpR8lHcledyXBI7mR4&#10;njMib4pLszlOzUQjH64AgqRD/jfyp6S4UKUeRWAIDvKHAKoD9tFDJzweFgGCwMEiEa78o1hAckwc&#10;IsCr4fdLuAQa4nmSvMg9zmRXCo2Q54WQAkN7VojmZccrA80+HZcdqYLBSNh8ZobgOuYz4EQVX9VG&#10;LVsg0yb58YV23PZO3mxHp9Lwq6qQ8X96oCtwY50yyvnWD4NJE5e8FkS9ScQDv1EBwa2WRVvltFHl&#10;M6q9BldcqDlyBEqDZAmZVYlJo26R7Fi3YHKkex5MqYMjLy3oJMgF25VFQcalkNG4YDbBXjYhTUsi&#10;K2bjmq151WheM5pWYX+QsPhtImTpW2WI/j5p6bvEpe8SFkUvfRe/DOPbePFAIww6fv6bWHgWvo1f&#10;/C5u4buEuW/jFr6FTgB9LgBDoYGh38TPfZ0APCWSQqP4l8TNglm/jpv5WorvwK8A07h54ikEaAuQ&#10;jZl9Fz8LZiWkxjO9+jYeeBp8HU/jdTypFPol2dT3MsH3Mm76RbznRZxH2fC/jPO9iPdx4D7e9zIe&#10;tXBCK//0C8ZD+yix0yLur5gT9TyP9zyL9j6N8YBWn8Vy/ih5NNYNAao+Bq0STJ2c/Rk98Thm4nH0&#10;xCPYUeMPHKMPo4a5kVM0iHPkPijTMXhPpnjesw9wiyVH/x1AJ4mzf8fWp/SOrf+2vfe22XPL6L3F&#10;1UV9t4yeW1rPDaP7htZ9Q+/esrZvau1ctK63beqt63rbhnZ1U7+2rl1ds7YIaF5d1WE3r2rNy4BO&#10;HbpJdCMM2lrjktG0DG1tpK3JBknWSwvWhnntyoJ+ZUm7PK9fmjcEQzXIxRnaYM2LQdgQXbZA0uqC&#10;lHpAJ9ena2DNWjwDBbRKv1btk6mcnNypRE3o1LmyR9nENW4PhB8bwE7AMbRVJItgPvw2yH9GuY9D&#10;2KRA2mJIW/4+FR1CZNKnpBvfs6PiSFVUryBSI+AyY5KtJCVJD4zdJoyHlsF9mYQKP7er9GuVAXBS&#10;wunq9AMfZe3ZC35injItDYx15MiJL3KqC+vljWqfF+7POpCemJCZnnbqk9MlFXUtXcPtvRMt7YNN&#10;Lb1crAOsbOdinWuhTYUgo62dox1dY219kx19YyTLAWdH/2TXwFT3kFsJgLJHBsH7RqYHQi/aCQwD&#10;KyVVOTa1MO6dd/qWXAor/WuemXXP7IZ3dlO9y5H7oi/enpOE5eLa3aX1eyvXHyxtPVjderh588vN&#10;m4+vyx6WN+9+dffhazDlq6//ePH17/eefjM8EcgrKAVTpiQkpiYm7Ms8cOLUuZOf5hz+8FjWnj34&#10;7Pv2Zu7PPMDvQSQrLWV/evrew6fjz1w0i8YtFXPWclIgaZJ/XDAi/rj4g3KwGzRJZOTAN67RATCi&#10;FQECeXDqZYGQph9NUCRHWhSMAjGlB1CmpVwSn6hl82kY/BMLjLIt46k5BbMU/TBG+gE48kzYUEgU&#10;woymVFnRvwjzmsKahFEUywLMd6IokeElfoBmRInPUiT8WuqNJHTKvMxiV2SxO6LIE1nkiZBBdnXr&#10;AnqSMmEUyu0w30UYLXRy+ae6TebCngK3RfK2SqFf8Vy+OGUFqDUPMmmVrUwiQ8W/hPvYgTDyuGm8&#10;GKEiBIaFA+voUNkEQbVGFXQYiSboAZiIYO7PLG3zyYWEvFDtmIVZSQRIJLemJwICuYAvVq6BGIsE&#10;pZHJuN+eFUKOBJAhjAIP8I4vESHwjenAOMFNwiKdTHYKcRIHBZKoLUJLskxEiuiBOdH3pKg86J9F&#10;QUDQITtUwRpsxYV8eYmwF9sSH8XgsUCTklsdtlwIdQsUYwwoU0DTegENh9EVnOJHDMB63HH6StKh&#10;L7L2ZOxPl7kxfD/CHlwKjh3/5LOzRRdKrhTUAgq5+3phPRffFNZ1SbGrqK67sK6TxbquguqOAtqc&#10;QFlU34vgoroeVkmrgprOgqrW7NLLn2eXH1WL5LgGnMvAM/cfTfy4XL8wILvh4MuXdwPy/Svcx4c0&#10;ieL50QjAZbYMc3NnH1XLZCTTkBdGw0CK2SoNKVxImpR3w3DdtMAihfv1qCFp2pJ3lPmOMmydPRHJ&#10;XKOTmIgYFIGVuVOMBzXmOsNzXSiGw5PnEoh0gSMjRUfku8Lz5eeQ74YnkqtYPFzIwgUrJL9IMqJX&#10;xGPlSDGHBUB+SmQ8Qaa1SFErEoMbRPDJkxucMX2AKz8vDqA9XEy4vI9QiIuJ/PxBgUw0EAdplwHm&#10;8EgsgIgLVMW0juuYrFjlTsmoYiJQFnpCl3E5LBebIiAkXBq7a1CbZT4bd5VmPNDQVsENp80y9IYD&#10;QabNMr+Jm2MpPfBL1d8E0KmEtT69Uvarhg0PE5PoVtbdos9KvmbPkJekGJW4C3uNmoCp9o3hu/1g&#10;Mz0JMaDrZm118/a6eVvtgu3ignlxwdYwD8PWsGDCuDRvXp63X1mwX16wNS7bGpfsTSvQtuYVGPbG&#10;FbNp1QaIbFw1rxIoYUPbm9fM5lWzCfaarWntg/iVHyCJKz8kiU5c/SlhFZ4fE5d/Slj5KYH6h/jl&#10;H+hc+hGRKCYsfx8PWQGDfp+4LHoJnu+SFr9n1RJivk9Y+h5F+BMXf0hc/C6JYSBUtP0BOnnpexF2&#10;xVoEL/2QtPwDYpJItOiWXJu09E384jeJi98kLIqx8E38PPj168R5ZlI5Ih98mzj7NpHD9G/jZ94k&#10;BECcMEQH3iYEiaQc2Q/AeA0nh+9RDL5JmH2dEHidgDAwawBVr2MDr+PAqUyjgj5fJfhfx3pfxnlf&#10;xXpfxftexXpeATrjOF7/guP1rueUqecxzufMhk49lR2dFGh+GTPOiZ4xo4+iQZljD6lHHsBwDD9y&#10;cLT9gZ0biJJBBT0fOIYeOAbv24fu24bumYN3bUN3bQN3zIE7xsCO3rdjdm3r3beN7m2z67bRdcvo&#10;vGl23DAgbVsQs2PLaIcB4tzgfM22DRhG67rRxpVD2rU10ifRc030qgEGbVnWr65oV1cM6mWQqNa8&#10;JHpBB5I2LRnNi7CtjYta47LeuGi9Mqc1zoNEtStzsPUrs1ZmPee0KzOS/py1XprRGmaskItBAwxa&#10;z/QneFSvC3C5OjOgYNCAFdxZ4+PwepVPB4BWQnu1Sg/fFUSRBUBVHr0aNrdmxZMWFwMRDcl/ojmu&#10;DVi0cg4lAREIKIPdLgh/VzKcLX637AnPt1lC4zFOQaTY7BDNYUgnf/fjMuQyCccBrTqol7micjtT&#10;jl/IyMzax82HUzJTUrhHY1rax5+cza9oKbsymF3WcvzjMxlp6SnxccDKz05/UdfQ2tI92to7drV1&#10;sLGlp+laf9O1vqttkIGrHSNXO4fbOkMbVbZ2TbR1gSknIWDKzkFn95AL0kOm9PQMevpHpvtHA4Nq&#10;38rJmdCSnamZUfecLNlZnODulcsqYemR9eBqA8vp+S3/4o3gwo3Z5e255Z25tZ2FdQ6FgywpW4/W&#10;bzzcvPEIWHnnwSsw5Yt3vz1/9+v2o7fovLik6vDBQykJCclxcRnpmR+fzjlXUH+2oO7Eyc/2Z+0X&#10;jkzdt4e3N+7GnJpyIDUpKyNrz0e5sTmduHRaquYt5QF5cuBlWom6sotWgtoAsBLCAGhe2ZngpBZw&#10;5MJ/+OX6DqDUy/DnQFGwUqgx1FwELMiMpjCrJDsDBnvGbYOcSsTkURDD3hgs9Ck9kz6VML0Kytzl&#10;S0upx0LDG1nmBTu+r1LD7mrOKJwqFSrAKjM+meAEevo4wl4yHV7sZR4UGvdIrnyH7aGAO+Es9HCK&#10;Z5ErotAVkT8VUUCBBzocWFmI+y5vvVx/QMOJIg1udCd77+VBnBZw519blnBDEzCoaFAjl7UiXu1X&#10;IpktGKyVNQ2y3YnstGzJHY8gU7JKRPZSYRgxVGK4u56yZZMUsCMNvvCDzrHIfBjqoPDL9s6yh5+8&#10;FESOyHg42YQsiyOiW8So5qRS+BmDKtKtnJUUxZ+LPkchEqwMEqrUjjGezVkE2sIj5wzcFM0X5cGm&#10;kMDQp+x9sxvDAFCvhYgJCIOHtaRVMpk0oQ14AmLyBXqRF8asfBHfKDSBKWfCdqYl+XjBvoyDB1KT&#10;8bvITEvJxOUCv5G9mYc+PHLsxOkTH5858dFnJz6CPgP7+EefHTv2ybFjp45SPjly+MThwx+dOHnm&#10;1Ge5n35R+Pn58k/PFZ46k/vxqXNHT3x6+NCxA/sOoqustHR5v07qgbTkrP3HYk83aOf7wrKnAH9q&#10;5BqkyI8mQ9VhfNFf6OTD4c8Zk+wjIgUWZeSaEMlMJJdIc6haVsz8JeyZez3iA+L/LYz7hHOcOlxW&#10;SXPYOhek6AI44h8PmAg7DLyYz/9e/q/i3xh+Pk1B8E/uxuNWJHP8HlAjF6NACjjzJBIQCQ8nosgG&#10;ZGXq5+YjIJbyfV2SBcSTvzLUb1aKZDJgoiQO+RvnahWuWeFlR5Zd4sLC4SkOgBi4aCg/NC9QuAJ4&#10;eWWQMBEyJQxQoIJLiSFBouo9C/6TlMIf2K2S/fJglNI26Vcev1EyrRf76S/FpUnIUoZl1MmbRX6+&#10;pKPYbxbTb5T4zBIeKESZ5UBGH9BW8BEXxoBZCQnKjn4BviEFxaqgwd1gOHsS2iYESamDzAMijfp5&#10;von64iwgEja0eXHOvLQEoDQvzdsvz4EmbZfmgJJ2YCW3RwRTLpIjm1bt3NlmxQQvXl23tazZW1bN&#10;1lXbtXWzZc12Td5r2LICp71lGTr0Du0WvuDwg4TN3xLXf0ta/zVh49dE6PWfktbh+SVp/WfKxs9J&#10;az8lQ6//msyqn1OkKnkjpBPXf0rZ+MtJe+Pn5HUYvyidSgOeX9EJPGyo2tJGt78kb/6cvPljygY7&#10;x+GS135JXv0JB01c+SVp5cdUYO7qj4krPyYv/ZS0DIMMCjxNWvwxcfGnpKUfhV9hi0GE/VGcCFNo&#10;iyJtOBMWxJ7/PmHhh4SF7xIXvkuYp8RDz30XN/dd/Oy3ccFvY2e+gREf/Do2yKxqXOBdbECoFDrw&#10;Nmb6DYfpfa9ivK9jfS9jPS+5qokY+lW8h1NC493PYz3P49zPYl3PY2G7aHOqqOtZ7BSdMTJYDztm&#10;8mns5JNoCLOej6PHHkVxf9CH9pGHUUP37QN3HQP37P13HAM7jv4de++2ve+Oo2fH0Qdj29GzTU/P&#10;TlTfbVvPLXvPLVv3bVv3TVs37Nso2rtvGJ23HF03zc4tW9cNCjC0kwPutvbrto5No42vLAKMcqi9&#10;lUXj2qYeknXYRosYLRtay5rRuqI3A0zXgKQAU71lCRgKHtWbuc5dv7pkMCcKMF3Um0Co3FxJb5rj&#10;6HzTnMGVRsDQIES7DD2jXeH4u6a26qz3kz4vBqz1fqMhoNVNW2unTdmq01o3LRt2+rV6H8I4DRRs&#10;Sjz16tXUoFUCKGHUa63AZcKtM0+JXyOX3RBDFTgCK8v4CiKVHxUeRRguKJKe5KVHUJVbMICAZ/VS&#10;Z/T5q8nHc7MyMvelJIGfcJ/gHh97M06cOJ1dcqWscSiv4tqJk2czUtPT4mMz01I/PnGyovoyX9LY&#10;NdLYNni5pedyC18F3tjaC8TkSvC2geaOgdZukuW17rFrXdyrsqN/vL1XlukMursH3D3DbiYpR6f7&#10;FFNKnnJkKjg8NTfimh1zLYx55id8i07vyqRvVZaBr04FN7wAStljSLYZ2uRbHLl75e2Zle35tTvz&#10;1DvEyk1i5er1B5s3Ht7YeXrvydvnb3999u73W/dfTXjmy6sajh4+lhgXlxAVlZaceuDDY598XpBd&#10;cjmnrOn0FwUH93+YwU2YU/BV4EvIOPRJ5oGjWQePpR89k3y6MqpgEN+wtTJorZzVK4CJ6oLObaRE&#10;lAGNL393L1LZrFQMXLvx5M397WU2Av529GgIAFzisi4Xfa6gYh4UVUBGtuVfjWkDhvFYrJX4UjIo&#10;xCgLWiSADCoeMijvSaLLJN/JUXjJjzLDSrrlaHs5bRaZtvRbmPwQGGV2U/Y84loi3ti4AonzROHB&#10;vRAG7ovETZUZZYKTS9cZRhJlphOGN7yEa4woQp9ATyFRWWMkEl7ko6dYxt+JquIvQm9AUkDqdGTR&#10;dEQh92YKl0OEi1OqfLxPlxBk0UlEoVeg1k2uZSt0ApwNTSeVxCo9aI5bezhgt8gTXuCJKJQwRnoi&#10;CrzhBW4a6IpFUK8qMhKIEE6nhAGIJUAM4IUEoM8Cr7SCBwZ7i1SdIJIk7ZLm0DTQoaqSogQArwtc&#10;4RKAooiqFY9ATGS+K7xQDBWTB5gWskFtnjO8ABJiHfrzQsQTng+ZJM3nT8ImuBeA1EnwqhieB78I&#10;W5Had/kJVc5wkj20cjImLN/9b/gseU7buc7kE/kZB45n7c3YTxAEawpoplBkLBuSnMlpJEnUKdBJ&#10;DACSyrPr3pQkPsEmJ3GcnbWsykrhg9y+9JT96XsyPzxpP9sWlj/1b/hK810RufJx8ibDeM48qzB6&#10;JsPynYiRrCEMiclxhuFUefLQrrB8iBs9UMCF6AqkWIDPEvqu+KjDPxn/RuH57ggI/r54FsL3j/8f&#10;sUGNFmYNSZDQEZxtzMwi18lxqdy0VZDRUgRSVFNWUJTnN7W17fsRZD714UeKXx9sYKJ6JuRwB0V+&#10;m/y9y8Mk6JAXcxlxlub8hVJwSVfUyGyiQkYOWTBSHj7ZczkJT3oj/BElQxQY1EoCIEK9dEZdMcyy&#10;GbN8Bvho4sm2NChhcAbN8oBZDs1aEdhBA5HQFdQ2MF/lrI27O0sPFTO2Sr+tYtasAgsCBBEzY6sK&#10;oggoRFE0bRs1YlAMmtUzNs6DVHZw1ykT0uDnTtVBoyZoqw4SImtmCZTV86Ysu7HVLZr1i/a6BXv9&#10;gu3irP3ivJ0pyTlHw1zUxTl7w7z90pwDNHmZhv3KvP3KkqNpydG44mhetV8FMgIiBR+vbdha1u1t&#10;G/bWdXvrmr0VWMkdb2wo8u3ZG/Z2GKs0WjdsbWuEThTbYayg+EHS1m+p139Pvv47jOTrfyRv/Z6C&#10;4tYfKSiy6jcxfk/Z+gN26o3fU5TAD7nxO5zJN/5IufFHGmN+T936LW0LVX+wE/i3/kRDdn7j12R2&#10;hZ5/xYFU5zCS0Pz6r9DsZwMA+itxc+P35PXfUtZ/TVn7jbS6/huIk0UYhNRfUzehxQNy3YCGB8Xf&#10;BGR/T974LWXzF8SkrLEJwlLR89qvqSDaVXGu/ZK2+nPq6k+pKz+nLFNArslL4FdA6g/QSQs/JINE&#10;578T+TZx/lsO3M9+kzjzdULgXWLwbaIf8i7R/yY+8Dbe/zZ++k2C/3XC9Jt4/xvqaY7XJ06/Uv54&#10;35t43+s4L4wXCd5Xcb6XcR6Q6Mt494vYqeexzqegzJjJx7Fj3II+ekxejDT6IAbF4QfRQw9E348Z&#10;vB81eA8C4oweuBc1QCNq4G5U3z0HpP8ubEfvXUff3aheQdL+u9R9d+y9O/Y+kR7Ito1IetveTRg1&#10;obsgNyH2zpu2zlsAUBszozdt7cyPmm03bO1bZvsNo4222X7dRBFICjyFzc2VNgGmMPTWDQg3WuLa&#10;ow3j2pp+dV1vAZuumxysh8je8lfxDAQM5XQNne8rWtCvcI9PvqZIXlBkqN3jL8/wjZeXAsbFGS5F&#10;4tsygwa3kadhXgxotSwyM8qt4/Hr4kaeRo3frJXtPGXHeJlc4jVqvJxrwmECj6FSpDAqyZqh5GUl&#10;EMfHhXLlPkdeT+InZXsOHOeQE1N0aYSq9PTDh45/dr64qL6n+FL/53k1R46c3JPMO8ShAwfPXci/&#10;eKWzpX2o8drA5abuhqbuS9e6L1N6yZot/S18xc4A1+t0jbR1j7WKtPdPdvZNdvU7O/o5pbJn2Ns3&#10;5Okd8fWN+gbGuFfl0OTs8FRwxDk35ubWQmPuhYnpJef0MncXCqw6A2tTgTVXcFOY8jqzlTPyup2F&#10;LS7ZWdqeXb0zt7oDuFxeu7sEvXF/7caD69tPdx6++fLFD4+++n795pNR50xZZf3xYx+lJiamxMVn&#10;7Mk8cuzUqTN5n54p+OjUuSOHj3Pnc6CkTAPghvB7M0GT0bldeiWusz4T1F7J7VG1yqDwH2Gdc1U5&#10;TMNrutAkJxgAGUOzIJRBjwSXEzrFTyEsSkNmI0IirQQu2RYeeYKXVmRWQdhQEVVWHBQP+ipYkg1W&#10;VgliigiA4uZELYZo3OcInbvzPt8L0VOG4HHPI3HyviX3P9bipqiylaBMYKWm0BO2EKe11Mspm2BK&#10;jqQz8Ukq5c3VTV7kKnUpclMkj8zmhMcTWbbLlOC8YhHUMoDj70yCEhYRgypvGLCSqVDqMFULjpTm&#10;YWzOVfACjoA8JlBxd4f+N1mihCOiaKEfbXkCnDzKrnhinFdKQvXAqdY2kXfRfyECmHNC/wiGH7WK&#10;VsNwVqBDtEWRgqJUAVsBpgU8DWFQ5fRFFvjCoVGbTzsEr5xF4AHmRubDA44BjBJSBXnBmjDgoRPH&#10;AmXC4KcrcIeBONEcMZx1ANYMaYIX0ZNTYIm8IvQXcOyVtfAoliJlglydbBiySbcCXvSrXDLDwFvw&#10;AGfhYT8hpypCwsjc3rBCt3mhJ/6T8tTDX+zdfzQz60Bm5oGsf5aMfYczDxzO2n8kY//hPfuOZew/&#10;si9zX9aejH179+7bsxc6Mz1jX0ZWVtahjP3H9nx4KuV4dvzHpVFnW3FuYfij4FPjI6hDA6blcwl2&#10;q/PBOdMjos4NflUL4GZkuKAhv2oQJA18meo74YxhphtlMrGFECn/DzBkziI3VSgGXyKANrP7pR4r&#10;/sdkJSWpET8E0CT/5/1MRuJnUsx50nz6Ehbk8AJ/YrTlWY5jBZKYnNbh4eMcRx7wm0UT9QsNPT2W&#10;wCmDHmDBcjAfLhrcD079ool3KNKGh4+aZsWMBi6kfxZOFUAhBYbI772wWDmvV84aVRDaZvkcetCr&#10;Z82KoA1+QGHlnFk1Z1bOGFVzehV4ETJnVs/ZauaNahiztupZoxY2gG8GgAgQtNXMKf4LZRNhKAk5&#10;59UgtVGDSDFqZwzc0YCVNTBmdNqoDerUwM0ZWx0bslUtep4HR4Im7bVcbWMHWV5cMgCXF5dsFxfs&#10;l5fslxcdVxZsV5Zsl4GPsJftjZAlG/Wy4+qSvXnR1gxj1QYhOK7a24CM6w4gIwiybc3WvuHgK7LX&#10;+H5ssCNqO2BDr0vtGpeFwEbt38TsWP4g7dafabd+T7v5Z9rtP1Nv/JF667+l3PoDkgZ98/dU2n+m&#10;3v731O1/pO78I/X2P9K2Kam3/6TeQat/oCHb3vwzBW3Zwx+pN39PufUPCJzoWap+T70JP/qkhick&#10;oFgw6PXf0zYBr3+mwbgOYKWkXf9tD/TW3wUIS4r9S67/nr71+54taog4QbeqCqyJbmkoSd/6hXx8&#10;nSSatvVz6uZPgqQ/p67/krr2UwrlZ2rOEPgpeeXHFBInh/WTFr5LnPs+cR76u8SZb5MUZc6+S5h7&#10;mzD7dULwbcLMOxozX8fT/3Xi7DsJgOebhOA7ODlM738bB/T0v4r3vor3vIp3Q17GTD2Lcz7bzV8+&#10;iR5/EjMGzRmckCimM0WPM6/pGOPOSlFjANAvKaOPokcIoBxhH4EtGDp8L2r4PmA0avCBHSQKJB2+&#10;Zx+4B5sywFdu2gbAneRRW/8dOxkUBvSO2bdj67tj9u6YPdtmz47ZC/qk2Lq3jS4Y0LfMjlscmpfR&#10;eRvZlCTKMfp2YOgN8KhNkJQD90TSLbNVCRj0OjGUcl1vXTdbAKDrxlXIKkRvWTNaVvTmZZkUvMI8&#10;6BXIogl9adG4vAD6NC8tGJcXDT5vzZmXOS9Eb5iXveXnjAa+1ohbJFya5YKk+lkDP9F6tZ8C373O&#10;KaF1fqNWXllUN23UeqG5HL5+RmtYMKs9cReupB05LXtVJmelpWalpu1NSd63Z8+Jj87klFwpbx4r&#10;qOv85Eze/sx96YkJ6YmJJ46eKCyuamjpa2ofutTUc/FyR/3ljobGrktN3UxbtvZdudbX3DrQwrU7&#10;w9y6smv0atdIaze3Fmrvm+zsd3YPTvUMukCWMp+SmwqFspXjAS4Ad8+PuWbHXQsT3vlJboTOV+y4&#10;ZlddwTX37Lo7uOEJbHoAlLOb05C5zen5GzMLt2eXb8+ubs+v3plf3Vla3VlYv7ty/f7mzcfb918+&#10;fvnTk9e/rG8/H5r048yPHT2RlpScFBOdlpxy+MjJcwV1eRUtp88VfXjwcGb6HiI1v4RUJktSkvbt&#10;zdhz7IvYnHa+hagyYFbIrCPOnWW6Uc0HIqkTK2X6udL0eDXOPZAps6RJLr1C0WRqmc3/gkUupSJ9&#10;mkxnIhLOgI0aAbh/eCghGwGczCQGNHpWVEoJkaUIZ1lQ01ZHkbRoKJIIq25Xu4I7nMHEJ9mRA+7l&#10;TFRYeIuCjQACK5eoqyypDLijCBs3P2ZZVAJG7qBkTXigy3ij5Ugfk5ecsgn0jMRNl1yocBO0J/ds&#10;Yhw0b9sWABYN4BrERQAtZZG3c87s5Gp0NAkvnuI9ngFCA0WeMKAAF63jro97v0vN/uSwO3foZBEG&#10;4pl2UkYJCINdSc8qAL3RhofpKHEiGGFcnFREgGMMi2zIfoqmeCymSDn7Tdk8HGwCivSPUw2F8cSk&#10;CWPoIY3xsxBrikg8NBBfInlQiSERyiL9cNVJKJKdgHiIj7thqAoBEzoEM/GICMPRJWa3Q3bFMPaG&#10;fhDDVvxcoVr0LJHU6pTkcFyhxbYQfkUSjAOp3nCIYhUG2xOGv5dwv7VgwpbdbbvQZb/Qbc8WudBl&#10;y+7h1uV5srdo3lBkwaSeNxp1vsPx+ZXozy4lnL4Yc6bB8Xmj49w1M7efr37mY4MPTxRhJHh8XXIO&#10;OFDxlJx/6DuRT8SifDqeJGPErxKNEH46+bugCf5enAEcInv8Twqvc4QadKhswiIz34XqhQV8WML/&#10;Of6T8f+sso+R4MgQL/I/X34CAYr8BIiPIEIE88eCImfCECjx7Mep0qFnPGIif31BHc9vihR38VGD&#10;U+EjdEXQWj5jLZ8lUFaqxOEMDKAhtC6JQ71iVi+f0+ABCyqIrCAdAhMBiBAUtapZxlfO6oTIGY3p&#10;Q8aAFw2mGIUvKxFPiAQj2ivnmEesmLWxCnxJv4xBz4RIEQbJcoapREAh04qogs0cJNfNMFJYsyoI&#10;iGRvkrO01Ugn6KoyiCponUiK82QADscUJs4ZzAp45cnMQwwmKZmntNUtmLWLsG31C4BLmTq5aDYs&#10;GhzvXuAK7suLtssL9sZ5e9OirWnJ1sSbLGdJXpNEYyvTkGbbKkmRgAheXHWAHSFtG1Gd645OQqSj&#10;e83euWHvlJjO9Wjam44uaCVwbtq7123d9Nvh71q3d238f3qLZXYAkAO6AAAAAElFTkSuQmCCUEsB&#10;Ai0AFAAGAAgAAAAhAIb9PcoJAQAAEwIAABMAAAAAAAAAAAAAAAAAAAAAAFtDb250ZW50X1R5cGVz&#10;XS54bWxQSwECLQAUAAYACAAAACEAOP0h/9YAAACUAQAACwAAAAAAAAAAAAAAAAA6AQAAX3JlbHMv&#10;LnJlbHNQSwECLQAUAAYACAAAACEAmzvQpJkIAAB4RQAADgAAAAAAAAAAAAAAAAA5AgAAZHJzL2Uy&#10;b0RvYy54bWxQSwECLQAUAAYACAAAACEAN53BGLoAAAAhAQAAGQAAAAAAAAAAAAAAAAD+CgAAZHJz&#10;L19yZWxzL2Uyb0RvYy54bWwucmVsc1BLAQItABQABgAIAAAAIQAHxKPg4QAAAAsBAAAPAAAAAAAA&#10;AAAAAAAAAO8LAABkcnMvZG93bnJldi54bWxQSwECLQAKAAAAAAAAACEA3xLPx9fOBQDXzgUAFAAA&#10;AAAAAAAAAAAAAAD9DAAAZHJzL21lZGlhL2ltYWdlMS5qcGdQSwUGAAAAAAYABgB8AQAABtwFAAAA&#10;">
                    <v:group id="Group 205" o:spid="_x0000_s1027" style="position:absolute;width:74517;height:97440" coordsize="74517,9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028" style="position:absolute;width:74517;height:97440" coordsize="74517,9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29" type="#_x0000_t75" style="position:absolute;left:1238;width:7058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QjEAAAA3AAAAA8AAABkcnMvZG93bnJldi54bWxEj0trwkAUhfdC/8NwC26kTiriIzpKES3u&#10;aqwLl5fM7SQ0cydmxpj+e6cguDycx8dZrjtbiZYaXzpW8D5MQBDnTpdsFJy+d28zED4ga6wck4I/&#10;8rBevfSWmGp344zaYzAijrBPUUERQp1K6fOCLPqhq4mj9+MaiyHKxkjd4C2O20qOkmQiLZYcCQXW&#10;tCko/z1ebeSOq24w/5SXr23WWjOeHQ7Z2SjVf+0+FiACdeEZfrT3WsEomcL/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RQjEAAAA3AAAAA8AAAAAAAAAAAAAAAAA&#10;nwIAAGRycy9kb3ducmV2LnhtbFBLBQYAAAAABAAEAPcAAACQAwAAAAA=&#10;">
                          <v:imagedata r:id="rId9" o:title=""/>
                          <v:path arrowok="t"/>
                        </v:shape>
                        <v:rect id="_x0000_s1030" style="position:absolute;left:45148;top:29329;width:26670;height:30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ScAA&#10;AADcAAAADwAAAGRycy9kb3ducmV2LnhtbERPTYvCMBC9C/sfwix401QPItUoIiysBwWr6B6HZrYt&#10;NpNukrXx35uD4PHxvpfraFpxJ+cbywom4wwEcWl1w5WC8+lrNAfhA7LG1jIpeJCH9epjsMRc256P&#10;dC9CJVII+xwV1CF0uZS+rMmgH9uOOHG/1hkMCbpKaod9CjetnGbZTBpsODXU2NG2pvJW/BsFfZjE&#10;Xb+vbrt4PRT0gxfX/l2UGn7GzQJEoBje4pf7WyuYZm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MFScAAAADcAAAADwAAAAAAAAAAAAAAAACYAgAAZHJzL2Rvd25y&#10;ZXYueG1sUEsFBgAAAAAEAAQA9QAAAIUDAAAAAA==&#10;" fillcolor="#c6d9f1 [671]" stroked="f"/>
                        <v:rect id="Rectangle 25" o:spid="_x0000_s1031" style="position:absolute;left:1238;top:24384;width:4267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o4ckA&#10;AADcAAAADwAAAGRycy9kb3ducmV2LnhtbESPT2vCQBTE74LfYXlCL6KbpEVs6ipF7B8QD7Wt0tsz&#10;+0xis2/D7lbTb98tFHocZuY3zGzRmUacyfnasoJ0nIAgLqyuuVTw9vowmoLwAVljY5kUfJOHxbzf&#10;m2Gu7YVf6LwNpYgQ9jkqqEJocyl9UZFBP7YtcfSO1hkMUbpSaoeXCDeNzJJkIg3WHBcqbGlZUfG5&#10;/TIKitPqMR263Xu9Pvj08LTZZx8310pdDbr7OxCBuvAf/ms/awVZcgu/Z+IR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zo4ckAAADcAAAADwAAAAAAAAAAAAAAAACYAgAA&#10;ZHJzL2Rvd25yZXYueG1sUEsFBgAAAAAEAAQA9QAAAI4DAAAAAA==&#10;" fillcolor="#e36c0a [2409]" stroked="f" strokeweight="0" insetpen="t">
                          <v:shadow color="#ccc"/>
                          <o:lock v:ext="edit" shapetype="t"/>
                          <v:textbox inset="2.88pt,2.88pt,2.88pt,2.88pt"/>
                        </v:rect>
                        <v:shapetype id="_x0000_t202" coordsize="21600,21600" o:spt="202" path="m,l,21600r21600,l21600,xe">
                          <v:stroke joinstyle="miter"/>
                          <v:path gradientshapeok="t" o:connecttype="rect"/>
                        </v:shapetype>
                        <v:shape id="_x0000_s1032" type="#_x0000_t202" style="position:absolute;left:1238;top:25527;width:1941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WL8A&#10;AADcAAAADwAAAGRycy9kb3ducmV2LnhtbERPTWvCQBC9F/wPywjedBPBIqmrSG3Bg5dqvA/ZaTY0&#10;Oxuyo4n/3j0IPT7e92Y3+lbdqY9NYAP5IgNFXAXbcG2gvHzP16CiIFtsA5OBB0XYbSdvGyxsGPiH&#10;7mepVQrhWKABJ9IVWsfKkce4CB1x4n5D71ES7GttexxSuG/1MsvetceGU4PDjj4dVX/nmzcgYvf5&#10;o/zy8XgdT4fBZdUKS2Nm03H/AUpolH/xy320Bp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KEVYvwAAANwAAAAPAAAAAAAAAAAAAAAAAJgCAABkcnMvZG93bnJl&#10;di54bWxQSwUGAAAAAAQABAD1AAAAhAMAAAAA&#10;" filled="f" stroked="f">
                          <v:textbox style="mso-fit-shape-to-text:t">
                            <w:txbxContent>
                              <w:p w:rsidR="00574AE5" w:rsidRPr="00903456" w:rsidRDefault="00D7595C" w:rsidP="00574AE5">
                                <w:pPr>
                                  <w:rPr>
                                    <w:rFonts w:ascii="Arial" w:hAnsi="Arial" w:cs="Arial"/>
                                    <w:b/>
                                    <w:color w:val="FFFFFF" w:themeColor="background1"/>
                                    <w:sz w:val="28"/>
                                    <w:szCs w:val="28"/>
                                  </w:rPr>
                                </w:pPr>
                                <w:r w:rsidRPr="00D7595C">
                                  <w:rPr>
                                    <w:rFonts w:ascii="Arial" w:hAnsi="Arial" w:cs="Arial"/>
                                    <w:b/>
                                    <w:color w:val="FFFFFF" w:themeColor="background1"/>
                                    <w:sz w:val="28"/>
                                    <w:szCs w:val="28"/>
                                  </w:rPr>
                                  <w:t xml:space="preserve">Kia </w:t>
                                </w:r>
                                <w:proofErr w:type="spellStart"/>
                                <w:r w:rsidRPr="00D7595C">
                                  <w:rPr>
                                    <w:rFonts w:ascii="Arial" w:hAnsi="Arial" w:cs="Arial"/>
                                    <w:b/>
                                    <w:color w:val="FFFFFF" w:themeColor="background1"/>
                                    <w:sz w:val="28"/>
                                    <w:szCs w:val="28"/>
                                  </w:rPr>
                                  <w:t>ora</w:t>
                                </w:r>
                                <w:proofErr w:type="spellEnd"/>
                                <w:r w:rsidRPr="00D7595C">
                                  <w:rPr>
                                    <w:rFonts w:ascii="Arial" w:hAnsi="Arial" w:cs="Arial"/>
                                    <w:b/>
                                    <w:color w:val="FFFFFF" w:themeColor="background1"/>
                                    <w:sz w:val="28"/>
                                    <w:szCs w:val="28"/>
                                  </w:rPr>
                                  <w:t xml:space="preserve"> </w:t>
                                </w:r>
                                <w:proofErr w:type="spellStart"/>
                                <w:r w:rsidRPr="00D7595C">
                                  <w:rPr>
                                    <w:rFonts w:ascii="Arial" w:hAnsi="Arial" w:cs="Arial"/>
                                    <w:b/>
                                    <w:color w:val="FFFFFF" w:themeColor="background1"/>
                                    <w:sz w:val="28"/>
                                    <w:szCs w:val="28"/>
                                  </w:rPr>
                                  <w:t>koutou</w:t>
                                </w:r>
                                <w:proofErr w:type="spellEnd"/>
                              </w:p>
                            </w:txbxContent>
                          </v:textbox>
                        </v:shape>
                        <v:rect id="Rectangle 46" o:spid="_x0000_s1033" style="position:absolute;left:45148;top:24241;width:26670;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9MMQA&#10;AADcAAAADwAAAGRycy9kb3ducmV2LnhtbESPQWsCMRSE74X+h/AKvRTNrrYiq1GKpdJbUQten8lz&#10;s3TzsiRx3f57Uyj0OMzMN8xyPbhW9BRi41lBOS5AEGtvGq4VfB3eR3MQMSEbbD2Tgh+KsF7d3y2x&#10;Mv7KO+r3qRYZwrFCBTalrpIyaksO49h3xNk7++AwZRlqaQJeM9y1clIUM+mw4bxgsaONJf29v7hM&#10;OTzNpy/TY6+f/eebtvrUt9ug1OPD8LoAkWhI/+G/9odRMClL+D2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vTDEAAAA3AAAAA8AAAAAAAAAAAAAAAAAmAIAAGRycy9k&#10;b3ducmV2LnhtbFBLBQYAAAAABAAEAPUAAACJAwAAAAA=&#10;" fillcolor="#8db3e2 [1311]" stroked="f" strokeweight="0" insetpen="t">
                          <v:shadow color="#ccc"/>
                          <o:lock v:ext="edit" shapetype="t"/>
                          <v:textbox inset="2.88pt,2.88pt,2.88pt,2.88pt"/>
                        </v:rect>
                        <v:shape id="_x0000_s1034" type="#_x0000_t202" style="position:absolute;left:45624;top:25431;width:2107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574AE5" w:rsidRPr="00903456" w:rsidRDefault="00D7595C" w:rsidP="00574AE5">
                                <w:pPr>
                                  <w:rPr>
                                    <w:rFonts w:ascii="Arial" w:hAnsi="Arial" w:cs="Arial"/>
                                    <w:b/>
                                    <w:color w:val="FFFFFF" w:themeColor="background1"/>
                                    <w:sz w:val="28"/>
                                    <w:szCs w:val="28"/>
                                  </w:rPr>
                                </w:pPr>
                                <w:r w:rsidRPr="00D7595C">
                                  <w:rPr>
                                    <w:rFonts w:ascii="Arial" w:hAnsi="Arial" w:cs="Arial"/>
                                    <w:b/>
                                    <w:color w:val="FFFFFF" w:themeColor="background1"/>
                                    <w:sz w:val="28"/>
                                    <w:szCs w:val="28"/>
                                  </w:rPr>
                                  <w:t>Conflict of Interest</w:t>
                                </w:r>
                              </w:p>
                            </w:txbxContent>
                          </v:textbox>
                        </v:shape>
                        <v:rect id="Rectangle 51" o:spid="_x0000_s1035" style="position:absolute;left:1333;top:24288;width:42577;height:7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XIsUA&#10;AADcAAAADwAAAGRycy9kb3ducmV2LnhtbESPX2vCMBTF3wd+h3AF32ZqBjI7o+jYQBAE/+BeL81d&#10;W9bclCS19dsvA2GPh3PO73CW68E24kY+1I41zKYZCOLCmZpLDZfz5/MriBCRDTaOScOdAqxXo6cl&#10;5sb1fKTbKZYiQTjkqKGKsc2lDEVFFsPUtcTJ+3beYkzSl9J47BPcNlJl2VxarDktVNjSe0XFz6mz&#10;GhZd//URlN/tr53bZ4etOoa50noyHjZvICIN8T/8aO+MBjV7g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cixQAAANwAAAAPAAAAAAAAAAAAAAAAAJgCAABkcnMv&#10;ZG93bnJldi54bWxQSwUGAAAAAAQABAD1AAAAigMAAAAA&#10;" filled="f" strokecolor="#f30" strokeweight="2.25pt"/>
                        <v:shape id="_x0000_s1036" type="#_x0000_t202" style="position:absolute;left:1143;top:78867;width:2524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574AE5" w:rsidRPr="00903456" w:rsidRDefault="00574AE5" w:rsidP="00574AE5">
                                <w:pPr>
                                  <w:rPr>
                                    <w:rFonts w:ascii="Arial" w:hAnsi="Arial" w:cs="Arial"/>
                                    <w:b/>
                                    <w:color w:val="F2F2F2" w:themeColor="background1" w:themeShade="F2"/>
                                    <w:sz w:val="28"/>
                                    <w:szCs w:val="28"/>
                                  </w:rPr>
                                </w:pPr>
                                <w:r w:rsidRPr="00903456">
                                  <w:rPr>
                                    <w:rFonts w:ascii="Arial" w:hAnsi="Arial" w:cs="Arial"/>
                                    <w:b/>
                                    <w:color w:val="F2F2F2" w:themeColor="background1" w:themeShade="F2"/>
                                    <w:sz w:val="28"/>
                                    <w:szCs w:val="28"/>
                                  </w:rPr>
                                  <w:t>Key Dates</w:t>
                                </w:r>
                              </w:p>
                            </w:txbxContent>
                          </v:textbox>
                        </v:shape>
                        <v:shape id="_x0000_s1037" type="#_x0000_t202" style="position:absolute;left:1238;top:29745;width:41910;height:67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276B9F" w:rsidRP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 xml:space="preserve">Commissioners began their work at the start of this year and are now planning how the Inquiry will run. Careful planning is needed to make sure survivors and their information </w:t>
                                </w:r>
                                <w:proofErr w:type="gramStart"/>
                                <w:r w:rsidRPr="00D7595C">
                                  <w:rPr>
                                    <w:rFonts w:asciiTheme="minorHAnsi" w:hAnsiTheme="minorHAnsi" w:cstheme="minorHAnsi"/>
                                    <w:sz w:val="28"/>
                                    <w:szCs w:val="24"/>
                                  </w:rPr>
                                  <w:t>are</w:t>
                                </w:r>
                                <w:proofErr w:type="gramEnd"/>
                                <w:r w:rsidRPr="00D7595C">
                                  <w:rPr>
                                    <w:rFonts w:asciiTheme="minorHAnsi" w:hAnsiTheme="minorHAnsi" w:cstheme="minorHAnsi"/>
                                    <w:sz w:val="28"/>
                                    <w:szCs w:val="24"/>
                                  </w:rPr>
                                  <w:t xml:space="preserve"> safe for the duration of the Inquiry. To make well informed findings and recommendations Commissioners </w:t>
                                </w:r>
                                <w:r w:rsidR="008A1EA2">
                                  <w:rPr>
                                    <w:rFonts w:asciiTheme="minorHAnsi" w:hAnsiTheme="minorHAnsi" w:cstheme="minorHAnsi"/>
                                    <w:sz w:val="28"/>
                                    <w:szCs w:val="24"/>
                                  </w:rPr>
                                  <w:t>need</w:t>
                                </w:r>
                                <w:r w:rsidRPr="00D7595C">
                                  <w:rPr>
                                    <w:rFonts w:asciiTheme="minorHAnsi" w:hAnsiTheme="minorHAnsi" w:cstheme="minorHAnsi"/>
                                    <w:sz w:val="28"/>
                                    <w:szCs w:val="24"/>
                                  </w:rPr>
                                  <w:t xml:space="preserve"> to get the very best information. </w:t>
                                </w:r>
                              </w:p>
                              <w:p w:rsidR="00D7595C" w:rsidRPr="00D7595C" w:rsidRDefault="00D7595C" w:rsidP="00D7595C">
                                <w:pPr>
                                  <w:spacing w:line="276" w:lineRule="auto"/>
                                  <w:rPr>
                                    <w:rFonts w:asciiTheme="minorHAnsi" w:hAnsiTheme="minorHAnsi" w:cstheme="minorHAnsi"/>
                                    <w:sz w:val="28"/>
                                    <w:szCs w:val="24"/>
                                  </w:rPr>
                                </w:pPr>
                              </w:p>
                              <w:p w:rsidR="00276B9F" w:rsidRDefault="00276B9F" w:rsidP="00D7595C">
                                <w:pPr>
                                  <w:spacing w:line="276" w:lineRule="auto"/>
                                  <w:rPr>
                                    <w:rFonts w:asciiTheme="minorHAnsi" w:hAnsiTheme="minorHAnsi" w:cstheme="minorHAnsi"/>
                                    <w:b/>
                                    <w:sz w:val="28"/>
                                    <w:szCs w:val="24"/>
                                  </w:rPr>
                                </w:pPr>
                                <w:r>
                                  <w:rPr>
                                    <w:noProof/>
                                    <w:lang w:eastAsia="en-NZ"/>
                                  </w:rPr>
                                  <w:drawing>
                                    <wp:inline distT="0" distB="0" distL="0" distR="0" wp14:anchorId="21185C14" wp14:editId="3E9132AC">
                                      <wp:extent cx="4095749" cy="141506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17063" cy="1422432"/>
                                              </a:xfrm>
                                              <a:prstGeom prst="rect">
                                                <a:avLst/>
                                              </a:prstGeom>
                                            </pic:spPr>
                                          </pic:pic>
                                        </a:graphicData>
                                      </a:graphic>
                                    </wp:inline>
                                  </w:drawing>
                                </w:r>
                              </w:p>
                              <w:p w:rsidR="00D7595C" w:rsidRPr="00D7595C" w:rsidRDefault="00276B9F" w:rsidP="00D7595C">
                                <w:pPr>
                                  <w:spacing w:line="276" w:lineRule="auto"/>
                                  <w:rPr>
                                    <w:rFonts w:asciiTheme="minorHAnsi" w:hAnsiTheme="minorHAnsi" w:cstheme="minorHAnsi"/>
                                    <w:b/>
                                    <w:sz w:val="28"/>
                                    <w:szCs w:val="24"/>
                                  </w:rPr>
                                </w:pPr>
                                <w:r>
                                  <w:rPr>
                                    <w:rFonts w:asciiTheme="minorHAnsi" w:hAnsiTheme="minorHAnsi" w:cstheme="minorHAnsi"/>
                                    <w:b/>
                                    <w:sz w:val="28"/>
                                    <w:szCs w:val="24"/>
                                    <w:lang w:val="en-NZ"/>
                                  </w:rPr>
                                  <w:br/>
                                </w:r>
                                <w:r w:rsidR="00D7595C" w:rsidRPr="00D7595C">
                                  <w:rPr>
                                    <w:rFonts w:asciiTheme="minorHAnsi" w:hAnsiTheme="minorHAnsi" w:cstheme="minorHAnsi"/>
                                    <w:b/>
                                    <w:sz w:val="28"/>
                                    <w:szCs w:val="24"/>
                                  </w:rPr>
                                  <w:t xml:space="preserve">How will that happen? </w:t>
                                </w:r>
                              </w:p>
                              <w:p w:rsid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People who want to share their experiences can do so in a number of ways:</w:t>
                                </w:r>
                              </w:p>
                              <w:p w:rsidR="00D7595C" w:rsidRPr="00D7595C" w:rsidRDefault="00D7595C" w:rsidP="00D7595C">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Giving accounts in private sessions</w:t>
                                </w:r>
                              </w:p>
                              <w:p w:rsidR="00D7595C" w:rsidRPr="00D7595C" w:rsidRDefault="00D7595C" w:rsidP="00D7595C">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Written statements</w:t>
                                </w:r>
                              </w:p>
                              <w:p w:rsidR="00D7595C" w:rsidRPr="00D7595C" w:rsidRDefault="00D7595C" w:rsidP="00D7595C">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Public hearings – giving evidence under oath</w:t>
                                </w:r>
                              </w:p>
                              <w:p w:rsidR="00E3114A" w:rsidRPr="00E3114A" w:rsidRDefault="00D7595C" w:rsidP="00E3114A">
                                <w:pPr>
                                  <w:pStyle w:val="ListParagraph"/>
                                  <w:numPr>
                                    <w:ilvl w:val="0"/>
                                    <w:numId w:val="1"/>
                                  </w:numPr>
                                  <w:spacing w:line="276" w:lineRule="auto"/>
                                  <w:rPr>
                                    <w:rFonts w:asciiTheme="minorHAnsi" w:hAnsiTheme="minorHAnsi" w:cstheme="minorHAnsi"/>
                                    <w:sz w:val="22"/>
                                  </w:rPr>
                                </w:pPr>
                                <w:r w:rsidRPr="00D7595C">
                                  <w:rPr>
                                    <w:rFonts w:asciiTheme="minorHAnsi" w:hAnsiTheme="minorHAnsi" w:cstheme="minorHAnsi"/>
                                    <w:sz w:val="28"/>
                                    <w:szCs w:val="24"/>
                                  </w:rPr>
                                  <w:t>At round table sessions, where groups can present their stories in an informal setting.</w:t>
                                </w:r>
                              </w:p>
                              <w:p w:rsidR="00E3114A" w:rsidRPr="00E3114A" w:rsidRDefault="00E3114A" w:rsidP="00E3114A">
                                <w:pPr>
                                  <w:spacing w:line="276" w:lineRule="auto"/>
                                  <w:rPr>
                                    <w:rFonts w:asciiTheme="minorHAnsi" w:hAnsiTheme="minorHAnsi" w:cstheme="minorHAnsi"/>
                                    <w:b/>
                                    <w:sz w:val="28"/>
                                    <w:szCs w:val="24"/>
                                  </w:rPr>
                                </w:pPr>
                                <w:r>
                                  <w:rPr>
                                    <w:rFonts w:asciiTheme="minorHAnsi" w:hAnsiTheme="minorHAnsi" w:cstheme="minorHAnsi"/>
                                    <w:b/>
                                    <w:sz w:val="28"/>
                                    <w:szCs w:val="24"/>
                                  </w:rPr>
                                  <w:br/>
                                </w:r>
                                <w:r w:rsidRPr="00E3114A">
                                  <w:rPr>
                                    <w:rFonts w:asciiTheme="minorHAnsi" w:hAnsiTheme="minorHAnsi" w:cstheme="minorHAnsi"/>
                                    <w:b/>
                                    <w:sz w:val="28"/>
                                    <w:szCs w:val="24"/>
                                  </w:rPr>
                                  <w:t>When</w:t>
                                </w:r>
                                <w:r>
                                  <w:rPr>
                                    <w:rFonts w:asciiTheme="minorHAnsi" w:hAnsiTheme="minorHAnsi" w:cstheme="minorHAnsi"/>
                                    <w:b/>
                                    <w:sz w:val="28"/>
                                    <w:szCs w:val="24"/>
                                  </w:rPr>
                                  <w:t xml:space="preserve"> will it </w:t>
                                </w:r>
                                <w:r w:rsidR="00B57F64">
                                  <w:rPr>
                                    <w:rFonts w:asciiTheme="minorHAnsi" w:hAnsiTheme="minorHAnsi" w:cstheme="minorHAnsi"/>
                                    <w:b/>
                                    <w:sz w:val="28"/>
                                    <w:szCs w:val="24"/>
                                  </w:rPr>
                                  <w:t>begin</w:t>
                                </w:r>
                                <w:r w:rsidRPr="00E3114A">
                                  <w:rPr>
                                    <w:rFonts w:asciiTheme="minorHAnsi" w:hAnsiTheme="minorHAnsi" w:cstheme="minorHAnsi"/>
                                    <w:b/>
                                    <w:sz w:val="28"/>
                                    <w:szCs w:val="24"/>
                                  </w:rPr>
                                  <w:t>?</w:t>
                                </w:r>
                              </w:p>
                              <w:p w:rsidR="00D7595C" w:rsidRPr="00B57F64" w:rsidRDefault="00E3114A" w:rsidP="00D7595C">
                                <w:pPr>
                                  <w:spacing w:line="276" w:lineRule="auto"/>
                                  <w:rPr>
                                    <w:rFonts w:asciiTheme="minorHAnsi" w:hAnsiTheme="minorHAnsi" w:cstheme="minorHAnsi"/>
                                    <w:sz w:val="28"/>
                                    <w:szCs w:val="24"/>
                                  </w:rPr>
                                </w:pPr>
                                <w:r w:rsidRPr="00B57F64">
                                  <w:rPr>
                                    <w:rFonts w:asciiTheme="minorHAnsi" w:hAnsiTheme="minorHAnsi" w:cstheme="minorHAnsi"/>
                                    <w:sz w:val="28"/>
                                    <w:szCs w:val="24"/>
                                  </w:rPr>
                                  <w:t xml:space="preserve">Announcements will be made on our website, Facebook and </w:t>
                                </w:r>
                                <w:r w:rsidR="008A1EA2">
                                  <w:rPr>
                                    <w:rFonts w:asciiTheme="minorHAnsi" w:hAnsiTheme="minorHAnsi" w:cstheme="minorHAnsi"/>
                                    <w:sz w:val="28"/>
                                    <w:szCs w:val="24"/>
                                  </w:rPr>
                                  <w:t xml:space="preserve">in the </w:t>
                                </w:r>
                                <w:r w:rsidRPr="00B57F64">
                                  <w:rPr>
                                    <w:rFonts w:asciiTheme="minorHAnsi" w:hAnsiTheme="minorHAnsi" w:cstheme="minorHAnsi"/>
                                    <w:sz w:val="28"/>
                                    <w:szCs w:val="24"/>
                                  </w:rPr>
                                  <w:t>media.</w:t>
                                </w:r>
                              </w:p>
                              <w:p w:rsidR="00D7595C" w:rsidRPr="00D7595C" w:rsidRDefault="00D7595C" w:rsidP="00D7595C">
                                <w:pPr>
                                  <w:spacing w:line="276" w:lineRule="auto"/>
                                  <w:rPr>
                                    <w:rFonts w:ascii="Arial" w:hAnsi="Arial" w:cs="Arial"/>
                                  </w:rPr>
                                </w:pPr>
                              </w:p>
                            </w:txbxContent>
                          </v:textbox>
                        </v:shape>
                        <v:shape id="_x0000_s1038" type="#_x0000_t202" style="position:absolute;left:45624;top:29716;width:25432;height:3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574AE5" w:rsidRP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 xml:space="preserve">As you may have heard, a new Conflict of Interest Policy is on our website. This is about making sure the Commission has a way of identifying and managing conflicts. A conflict management plan is being put together by Commissioners </w:t>
                                </w:r>
                                <w:r w:rsidR="008A1EA2">
                                  <w:rPr>
                                    <w:rFonts w:asciiTheme="minorHAnsi" w:hAnsiTheme="minorHAnsi" w:cstheme="minorHAnsi"/>
                                    <w:sz w:val="28"/>
                                    <w:szCs w:val="24"/>
                                  </w:rPr>
                                  <w:t>to</w:t>
                                </w:r>
                                <w:r w:rsidRPr="00D7595C">
                                  <w:rPr>
                                    <w:rFonts w:asciiTheme="minorHAnsi" w:hAnsiTheme="minorHAnsi" w:cstheme="minorHAnsi"/>
                                    <w:sz w:val="28"/>
                                    <w:szCs w:val="24"/>
                                  </w:rPr>
                                  <w:t xml:space="preserve"> address any perceived, potential or actual conflicts of interest they may have. </w:t>
                                </w:r>
                              </w:p>
                            </w:txbxContent>
                          </v:textbox>
                        </v:shape>
                        <v:shape id="Text Box 62" o:spid="_x0000_s1039" type="#_x0000_t202" style="position:absolute;top:21618;width:7451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rsidR="00574AE5" w:rsidRPr="00C929C4" w:rsidRDefault="00574AE5" w:rsidP="00574AE5">
                                <w:pPr>
                                  <w:rPr>
                                    <w:rFonts w:ascii="Arial" w:hAnsi="Arial" w:cs="Arial"/>
                                    <w:sz w:val="24"/>
                                    <w:szCs w:val="24"/>
                                  </w:rPr>
                                </w:pPr>
                                <w:r>
                                  <w:rPr>
                                    <w:rFonts w:ascii="Arial" w:hAnsi="Arial" w:cs="Arial"/>
                                    <w:b/>
                                    <w:sz w:val="24"/>
                                    <w:szCs w:val="24"/>
                                  </w:rPr>
                                  <w:t xml:space="preserve"> </w:t>
                                </w:r>
                                <w:r w:rsidR="00D7595C">
                                  <w:rPr>
                                    <w:rFonts w:ascii="Arial" w:hAnsi="Arial" w:cs="Arial"/>
                                    <w:b/>
                                    <w:sz w:val="24"/>
                                    <w:szCs w:val="24"/>
                                  </w:rPr>
                                  <w:t xml:space="preserve">April </w:t>
                                </w:r>
                                <w:r w:rsidRPr="00C929C4">
                                  <w:rPr>
                                    <w:rFonts w:ascii="Arial" w:hAnsi="Arial" w:cs="Arial"/>
                                    <w:b/>
                                    <w:sz w:val="24"/>
                                    <w:szCs w:val="24"/>
                                  </w:rPr>
                                  <w:t>201</w:t>
                                </w:r>
                                <w:r w:rsidR="00D7595C">
                                  <w:rPr>
                                    <w:rFonts w:ascii="Arial" w:hAnsi="Arial" w:cs="Arial"/>
                                    <w:b/>
                                    <w:sz w:val="24"/>
                                    <w:szCs w:val="24"/>
                                  </w:rPr>
                                  <w:t>9</w:t>
                                </w:r>
                                <w:r>
                                  <w:rPr>
                                    <w:rFonts w:ascii="Arial" w:hAnsi="Arial" w:cs="Arial"/>
                                    <w:b/>
                                    <w:sz w:val="24"/>
                                    <w:szCs w:val="24"/>
                                  </w:rPr>
                                  <w:t xml:space="preserve">        </w:t>
                                </w:r>
                                <w:r w:rsidR="00F96BE8">
                                  <w:rPr>
                                    <w:rFonts w:ascii="Arial" w:hAnsi="Arial" w:cs="Arial"/>
                                    <w:b/>
                                    <w:sz w:val="24"/>
                                    <w:szCs w:val="24"/>
                                  </w:rPr>
                                  <w:t xml:space="preserve"> </w:t>
                                </w:r>
                                <w:r>
                                  <w:rPr>
                                    <w:rFonts w:ascii="Arial" w:hAnsi="Arial" w:cs="Arial"/>
                                    <w:b/>
                                    <w:sz w:val="24"/>
                                    <w:szCs w:val="24"/>
                                  </w:rPr>
                                  <w:t xml:space="preserve">                             </w:t>
                                </w:r>
                                <w:r w:rsidR="00884A9F">
                                  <w:rPr>
                                    <w:rFonts w:ascii="Arial" w:hAnsi="Arial" w:cs="Arial"/>
                                    <w:b/>
                                    <w:sz w:val="24"/>
                                    <w:szCs w:val="24"/>
                                  </w:rPr>
                                  <w:t xml:space="preserve">     </w:t>
                                </w:r>
                                <w:r w:rsidR="00245CF3">
                                  <w:rPr>
                                    <w:rFonts w:ascii="Arial" w:hAnsi="Arial" w:cs="Arial"/>
                                    <w:b/>
                                    <w:sz w:val="24"/>
                                    <w:szCs w:val="24"/>
                                  </w:rPr>
                                  <w:t xml:space="preserve">      </w:t>
                                </w:r>
                                <w:r w:rsidR="00F96BE8">
                                  <w:rPr>
                                    <w:rFonts w:ascii="Arial" w:hAnsi="Arial" w:cs="Arial"/>
                                    <w:b/>
                                    <w:sz w:val="24"/>
                                    <w:szCs w:val="24"/>
                                  </w:rPr>
                                  <w:t xml:space="preserve">           </w:t>
                                </w:r>
                                <w:r w:rsidR="00245CF3">
                                  <w:rPr>
                                    <w:rFonts w:ascii="Arial" w:hAnsi="Arial" w:cs="Arial"/>
                                    <w:b/>
                                    <w:sz w:val="24"/>
                                    <w:szCs w:val="24"/>
                                  </w:rPr>
                                  <w:t xml:space="preserve">      </w:t>
                                </w:r>
                                <w:r w:rsidR="00884A9F">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Royal </w:t>
                                </w:r>
                                <w:r w:rsidR="00245CF3">
                                  <w:rPr>
                                    <w:rFonts w:ascii="Arial" w:hAnsi="Arial" w:cs="Arial"/>
                                    <w:sz w:val="24"/>
                                    <w:szCs w:val="24"/>
                                  </w:rPr>
                                  <w:t>Commission of Inquiry</w:t>
                                </w:r>
                                <w:r w:rsidR="00F96BE8">
                                  <w:rPr>
                                    <w:rFonts w:ascii="Arial" w:hAnsi="Arial" w:cs="Arial"/>
                                    <w:sz w:val="24"/>
                                    <w:szCs w:val="24"/>
                                  </w:rPr>
                                  <w:t xml:space="preserve"> into Historical Abuse</w:t>
                                </w:r>
                              </w:p>
                            </w:txbxContent>
                          </v:textbox>
                        </v:shape>
                      </v:group>
                      <v:shape id="Text Box 67" o:spid="_x0000_s1040" type="#_x0000_t202" style="position:absolute;left:3238;top:10334;width:16447;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574AE5" w:rsidRPr="00C929C4" w:rsidRDefault="00574AE5" w:rsidP="00574AE5">
                              <w:pPr>
                                <w:rPr>
                                  <w:rFonts w:ascii="Arial" w:hAnsi="Arial" w:cs="Arial"/>
                                  <w:color w:val="F2F2F2" w:themeColor="background1" w:themeShade="F2"/>
                                  <w:sz w:val="48"/>
                                  <w:szCs w:val="48"/>
                                </w:rPr>
                              </w:pPr>
                              <w:proofErr w:type="gramStart"/>
                              <w:r w:rsidRPr="00C929C4">
                                <w:rPr>
                                  <w:rFonts w:ascii="Arial" w:hAnsi="Arial" w:cs="Arial"/>
                                  <w:color w:val="F2F2F2" w:themeColor="background1" w:themeShade="F2"/>
                                  <w:sz w:val="48"/>
                                  <w:szCs w:val="48"/>
                                </w:rPr>
                                <w:t>newsletter</w:t>
                              </w:r>
                              <w:proofErr w:type="gramEnd"/>
                            </w:p>
                          </w:txbxContent>
                        </v:textbox>
                      </v:shape>
                    </v:group>
                    <v:shape id="Text Box 64" o:spid="_x0000_s1041" type="#_x0000_t202" style="position:absolute;left:2952;top:2333;width:27718;height:9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CcIA&#10;AADcAAAADwAAAGRycy9kb3ducmV2LnhtbESPQWvCQBSE7wX/w/IEb3VjwFJSVxGt4MFLbXp/ZJ/Z&#10;YPZtyL6a+O9dodDjMDPfMKvN6Ft1oz42gQ0s5hko4irYhmsD5ffh9R1UFGSLbWAycKcIm/XkZYWF&#10;DQN/0e0stUoQjgUacCJdoXWsHHmM89ARJ+8Seo+SZF9r2+OQ4L7VeZa9aY8NpwWHHe0cVdfzrzcg&#10;YreLe/np4/FnPO0Hl1VLLI2ZTcftByihUf7Df+2jNZDnOTzPp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rQJwgAAANwAAAAPAAAAAAAAAAAAAAAAAJgCAABkcnMvZG93&#10;bnJldi54bWxQSwUGAAAAAAQABAD1AAAAhwMAAAAA&#10;" filled="f" stroked="f">
                      <v:textbox style="mso-fit-shape-to-text:t">
                        <w:txbxContent>
                          <w:p w:rsidR="00574AE5" w:rsidRPr="00C301ED" w:rsidRDefault="00C301ED" w:rsidP="00574AE5">
                            <w:pPr>
                              <w:rPr>
                                <w:rFonts w:ascii="Arial" w:hAnsi="Arial" w:cs="Arial"/>
                                <w:b/>
                                <w:color w:val="FFFFFF" w:themeColor="background1"/>
                                <w:sz w:val="120"/>
                                <w:szCs w:val="120"/>
                                <w:lang w:val="en-NZ"/>
                              </w:rPr>
                            </w:pPr>
                            <w:proofErr w:type="spellStart"/>
                            <w:r>
                              <w:rPr>
                                <w:rFonts w:ascii="Arial" w:hAnsi="Arial" w:cs="Arial"/>
                                <w:b/>
                                <w:color w:val="FFFFFF" w:themeColor="background1"/>
                                <w:sz w:val="120"/>
                                <w:szCs w:val="120"/>
                                <w:lang w:val="en-NZ"/>
                              </w:rPr>
                              <w:t>P</w:t>
                            </w:r>
                            <w:r w:rsidR="002B2EDE">
                              <w:rPr>
                                <w:rFonts w:ascii="Arial" w:hAnsi="Arial" w:cs="Arial"/>
                                <w:b/>
                                <w:color w:val="FFFFFF" w:themeColor="background1"/>
                                <w:sz w:val="120"/>
                                <w:szCs w:val="120"/>
                                <w:lang w:val="en-NZ"/>
                              </w:rPr>
                              <w:t>ā</w:t>
                            </w:r>
                            <w:r>
                              <w:rPr>
                                <w:rFonts w:ascii="Arial" w:hAnsi="Arial" w:cs="Arial"/>
                                <w:b/>
                                <w:color w:val="FFFFFF" w:themeColor="background1"/>
                                <w:sz w:val="120"/>
                                <w:szCs w:val="120"/>
                                <w:lang w:val="en-NZ"/>
                              </w:rPr>
                              <w:t>nui</w:t>
                            </w:r>
                            <w:proofErr w:type="spellEnd"/>
                          </w:p>
                        </w:txbxContent>
                      </v:textbox>
                    </v:shape>
                    <w10:wrap anchorx="page" anchory="page"/>
                  </v:group>
                </w:pict>
              </mc:Fallback>
            </mc:AlternateContent>
          </w:r>
        </w:p>
        <w:p w:rsidR="00574AE5" w:rsidRDefault="008A1EA2">
          <w:pPr>
            <w:rPr>
              <w:rFonts w:ascii="Arial" w:hAnsi="Arial" w:cs="Arial"/>
              <w:sz w:val="28"/>
              <w:szCs w:val="28"/>
            </w:rPr>
          </w:pPr>
          <w:r>
            <w:rPr>
              <w:noProof/>
              <w:lang w:val="en-NZ" w:eastAsia="en-NZ"/>
            </w:rPr>
            <mc:AlternateContent>
              <mc:Choice Requires="wps">
                <w:drawing>
                  <wp:anchor distT="0" distB="0" distL="114300" distR="114300" simplePos="0" relativeHeight="251750400" behindDoc="0" locked="0" layoutInCell="1" allowOverlap="1" wp14:anchorId="4BD7DDA9" wp14:editId="335F8C1D">
                    <wp:simplePos x="0" y="0"/>
                    <wp:positionH relativeFrom="page">
                      <wp:posOffset>4752975</wp:posOffset>
                    </wp:positionH>
                    <wp:positionV relativeFrom="page">
                      <wp:posOffset>6362065</wp:posOffset>
                    </wp:positionV>
                    <wp:extent cx="2209800" cy="295910"/>
                    <wp:effectExtent l="0" t="0" r="0" b="8890"/>
                    <wp:wrapNone/>
                    <wp:docPr id="1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B74713" w:rsidRPr="007D5312" w:rsidRDefault="00B74713" w:rsidP="00B74713">
                                <w:pPr>
                                  <w:rPr>
                                    <w:rFonts w:ascii="Arial" w:hAnsi="Arial" w:cs="Arial"/>
                                    <w:b/>
                                    <w:color w:val="FFFFFF" w:themeColor="background1"/>
                                    <w:sz w:val="28"/>
                                    <w:szCs w:val="28"/>
                                  </w:rPr>
                                </w:pPr>
                                <w:r>
                                  <w:rPr>
                                    <w:rFonts w:ascii="Arial" w:hAnsi="Arial" w:cs="Arial"/>
                                    <w:b/>
                                    <w:color w:val="FFFFFF" w:themeColor="background1"/>
                                    <w:sz w:val="28"/>
                                    <w:szCs w:val="28"/>
                                  </w:rPr>
                                  <w:t>Follow us on Facebook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margin-left:374.25pt;margin-top:500.95pt;width:174pt;height:23.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m0FQMAAL4GAAAOAAAAZHJzL2Uyb0RvYy54bWysVclu2zAQvRfoPxC8K1pCWwuiFLZkFQXS&#10;BUj6AbREWUQlUiWZyGnRf++Qih0n6aFoqgPBZTicN/Pm6eLdfujRHVOaS5Hj8CzAiIlaNlzscvz1&#10;pvISjLShoqG9FCzH90zjd5dv31xMY8Yi2cm+YQqBE6GzacxxZ8yY+b6uOzZQfSZHJuCwlWqgBpZq&#10;5zeKTuB96P0oCJb+JFUzKlkzrWG3nA/xpfPftqw2n9tWM4P6HENsxo3KjVs7+pcXNNspOna8fgiD&#10;/kMUA+UCHj26Kqmh6FbxF64GXiupZWvOajn4sm15zRwGQBMGz9Bcd3RkDgskR4/HNOn/57b+dPdF&#10;Id5A7dIYI0EHKNIN2xu0lntEEpugadQZ2F2PYGn2sA/GDqwer2T9TSMhi46KHVspJaeO0QYCDO1N&#10;/+Tq7EdbJ9vpo2zgHXprpHO0b9Vgswf5QOAdCnV/LI6NpYbNKArSJICjGs6idJGGrno+zQ63R6XN&#10;eyYHZCc5VlB8553eXWljo6HZwcQ+JmTF+94RoBdPNsBw3mGOQfNtmkEkMLWWNiZX3Z9pkG6STUI8&#10;Ei03HgnK0ltVBfGWVRgvyvOyKMrwl40iJFnHm4YJ++iBaSH5u0o+cH7myJFrWva8se5sSFrttkWv&#10;0B0FplfucxWAk0cz/2kYLiWA5RmkMCLBOkq9apnEHqnIwkvjIPGCMF2ny4CkpKyeQrrigr0eEppy&#10;nC6iBVSYghK0PTUwHUbgphY7jGi/A4mpjZq594jqGfjAfS/Bz9Uvqe7mJLm8WDOaDdyACvV8yDFQ&#10;DL5521J5IxpnYijv5/lJEi3wPydxVS2CmJwnXhwvzj1yvgm8dVIV3qoIl8t4sy7Wm2e82Diu6dfn&#10;0VXzhLgn8T688RgyMP3Aatertj3nRjX77d7pwlECtrK5h+ZVEnoL2hBEHyadVD8wmkBAoUrfb6li&#10;GPUfBAhAGhJiFdctyCKOYKFOT7anJ1TU4CrHUPJ5WphZpW9HxXcdvHSQnBWIRsVdP1t1maMCRHYB&#10;IumwPQi6VeHTtbN6/O1c/gYAAP//AwBQSwMEFAAGAAgAAAAhACvcu/TeAAAADgEAAA8AAABkcnMv&#10;ZG93bnJldi54bWxMj81OwzAQhO9IvIO1SNyoHURLG+JUFT8SBy4t4b6NlzgiXkex26Rvj3OC2+7O&#10;aPabYju5TpxpCK1nDdlCgSCuvWm50VB9vt2tQYSIbLDzTBouFGBbXl8VmBs/8p7Oh9iIFMIhRw02&#10;xj6XMtSWHIaF74mT9u0HhzGtQyPNgGMKd528V2olHbacPljs6dlS/XM4OQ0xml12qV5deP+aPl5G&#10;q+olVlrf3ky7JxCRpvhnhhk/oUOZmI7+xCaITsPjw3qZrElQKtuAmC1qs0q34zzNqiwL+b9G+QsA&#10;AP//AwBQSwECLQAUAAYACAAAACEAtoM4kv4AAADhAQAAEwAAAAAAAAAAAAAAAAAAAAAAW0NvbnRl&#10;bnRfVHlwZXNdLnhtbFBLAQItABQABgAIAAAAIQA4/SH/1gAAAJQBAAALAAAAAAAAAAAAAAAAAC8B&#10;AABfcmVscy8ucmVsc1BLAQItABQABgAIAAAAIQBhGmm0FQMAAL4GAAAOAAAAAAAAAAAAAAAAAC4C&#10;AABkcnMvZTJvRG9jLnhtbFBLAQItABQABgAIAAAAIQAr3Lv03gAAAA4BAAAPAAAAAAAAAAAAAAAA&#10;AG8FAABkcnMvZG93bnJldi54bWxQSwUGAAAAAAQABADzAAAAegYAAAAA&#10;" filled="f" stroked="f">
                    <v:textbox style="mso-fit-shape-to-text:t">
                      <w:txbxContent>
                        <w:p w:rsidR="00B74713" w:rsidRPr="007D5312" w:rsidRDefault="00B74713" w:rsidP="00B74713">
                          <w:pPr>
                            <w:rPr>
                              <w:rFonts w:ascii="Arial" w:hAnsi="Arial" w:cs="Arial"/>
                              <w:b/>
                              <w:color w:val="FFFFFF" w:themeColor="background1"/>
                              <w:sz w:val="28"/>
                              <w:szCs w:val="28"/>
                            </w:rPr>
                          </w:pPr>
                          <w:r>
                            <w:rPr>
                              <w:rFonts w:ascii="Arial" w:hAnsi="Arial" w:cs="Arial"/>
                              <w:b/>
                              <w:color w:val="FFFFFF" w:themeColor="background1"/>
                              <w:sz w:val="28"/>
                              <w:szCs w:val="28"/>
                            </w:rPr>
                            <w:t>Follow us on Facebook</w:t>
                          </w:r>
                        </w:p>
                      </w:txbxContent>
                    </v:textbox>
                    <w10:wrap anchorx="page" anchory="page"/>
                  </v:shape>
                </w:pict>
              </mc:Fallback>
            </mc:AlternateContent>
          </w:r>
          <w:r>
            <w:rPr>
              <w:noProof/>
              <w:lang w:val="en-NZ" w:eastAsia="en-NZ"/>
            </w:rPr>
            <mc:AlternateContent>
              <mc:Choice Requires="wps">
                <w:drawing>
                  <wp:anchor distT="36576" distB="36576" distL="36576" distR="36576" simplePos="0" relativeHeight="251749375" behindDoc="0" locked="0" layoutInCell="1" allowOverlap="1" wp14:anchorId="14B27212" wp14:editId="1CCEE1ED">
                    <wp:simplePos x="0" y="0"/>
                    <wp:positionH relativeFrom="page">
                      <wp:posOffset>4705350</wp:posOffset>
                    </wp:positionH>
                    <wp:positionV relativeFrom="page">
                      <wp:posOffset>6248400</wp:posOffset>
                    </wp:positionV>
                    <wp:extent cx="2637790" cy="514350"/>
                    <wp:effectExtent l="0" t="0" r="10160" b="19050"/>
                    <wp:wrapNone/>
                    <wp:docPr id="1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37790" cy="514350"/>
                            </a:xfrm>
                            <a:prstGeom prst="rect">
                              <a:avLst/>
                            </a:prstGeom>
                            <a:solidFill>
                              <a:schemeClr val="bg1">
                                <a:lumMod val="50000"/>
                              </a:schemeClr>
                            </a:solidFill>
                            <a:ln w="25400">
                              <a:solidFill>
                                <a:schemeClr val="tx1">
                                  <a:lumMod val="50000"/>
                                  <a:lumOff val="50000"/>
                                </a:schemeClr>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0.5pt;margin-top:492pt;width:207.7pt;height:40.5pt;z-index:25174937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bcLAIAAJIEAAAOAAAAZHJzL2Uyb0RvYy54bWysVNGO0zAQfEfiHyy/0zTtteWipqdTT4eQ&#10;Djhxxwe4jpNYOF6zdpuWr2fttKWABALRB8trb2Zndrxd3uw7w3YKvQZb8nw05kxZCZW2Tck/Pd+/&#10;es2ZD8JWwoBVJT8oz29WL18se1eoCbRgKoWMQKwvelfyNgRXZJmXreqEH4FTli5rwE4ECrHJKhQ9&#10;oXcmm4zH86wHrByCVN7T6d1wyVcJv66VDB/q2qvATMmJW0grpnUT12y1FEWDwrVaHmmIf2DRCW2p&#10;6BnqTgTBtqh/geq0RPBQh5GELoO61lIlDaQmH/+k5qkVTiUt1Bzvzm3y/w9Wvt89ItMVeXdNVlnR&#10;kUkfqW3CNkaxySx2qHe+oMQn94hRo3cPID97ZmHdUpq6RYS+VaIiXjlhHI8T++eDI8A8omQ/wMTA&#10;EyDb9O+gohyxDZBauK+xi2WoOWyfnDqcnVL7wCQdTubTxeKaDJV0N8uvprNkZSaK09cOfXijoGNx&#10;U3IkSQld7B58iGxEcUpJmsDo6l4bk4L4+tTaINsJejebJk+fmm1HVIez2Zh+SRX145SeUP0lkrGs&#10;J7azK0r+U5mw/00ZUVB1esp/UZ0UGhuLqjQHR9mnvg+ubqA6kAcIw2DQINOmBfzKWU9DUXL/ZStQ&#10;cWbeWnJ3Op8t5jRFlwFeBpvLQFhJUCUPnA3bdRgmb+tQNy1VGgRbuCXva51sifwGVscXQw8/9fU4&#10;pHGyLuOU9f2vZPUNAAD//wMAUEsDBBQABgAIAAAAIQBsodDP4AAAAA0BAAAPAAAAZHJzL2Rvd25y&#10;ZXYueG1sTI/NbsIwEITvlXgHa5F6K3baJIU0Dqqq/px6gOYBTLz5EfE6sg2kb19zKrcZ7Wj2m3I7&#10;m5Gd0fnBkoRkJYAhNVYP1Emofz4e1sB8UKTVaAkl/KKHbbW4K1Wh7YV2eN6HjsUS8oWS0IcwFZz7&#10;pkej/MpOSPHWWmdUiNZ1XDt1ieVm5I9C5NyogeKHXk341mNz3J+MhDbbvT8lx2/75fATm01bY+pr&#10;Ke+X8+sLsIBz+A/DFT+iQxWZDvZE2rNRwnOaxC1BwmadRnFNJFmeAjtEJfJMAK9Kfrui+gMAAP//&#10;AwBQSwECLQAUAAYACAAAACEAtoM4kv4AAADhAQAAEwAAAAAAAAAAAAAAAAAAAAAAW0NvbnRlbnRf&#10;VHlwZXNdLnhtbFBLAQItABQABgAIAAAAIQA4/SH/1gAAAJQBAAALAAAAAAAAAAAAAAAAAC8BAABf&#10;cmVscy8ucmVsc1BLAQItABQABgAIAAAAIQBXMtbcLAIAAJIEAAAOAAAAAAAAAAAAAAAAAC4CAABk&#10;cnMvZTJvRG9jLnhtbFBLAQItABQABgAIAAAAIQBsodDP4AAAAA0BAAAPAAAAAAAAAAAAAAAAAIYE&#10;AABkcnMvZG93bnJldi54bWxQSwUGAAAAAAQABADzAAAAkwUAAAAA&#10;" fillcolor="#7f7f7f [1612]" strokecolor="gray [1629]" strokeweight="2pt">
                    <o:lock v:ext="edit" shapetype="t"/>
                    <v:textbox inset="2.88pt,2.88pt,2.88pt,2.88pt"/>
                    <w10:wrap anchorx="page" anchory="page"/>
                  </v:rect>
                </w:pict>
              </mc:Fallback>
            </mc:AlternateContent>
          </w:r>
          <w:r w:rsidR="00B57F64" w:rsidRPr="00B74713">
            <w:rPr>
              <w:noProof/>
              <w:lang w:val="en-NZ" w:eastAsia="en-NZ"/>
            </w:rPr>
            <mc:AlternateContent>
              <mc:Choice Requires="wps">
                <w:drawing>
                  <wp:anchor distT="0" distB="0" distL="114300" distR="114300" simplePos="0" relativeHeight="251744256" behindDoc="0" locked="0" layoutInCell="1" allowOverlap="1" wp14:anchorId="47BDFC37" wp14:editId="5E81AFE2">
                    <wp:simplePos x="0" y="0"/>
                    <wp:positionH relativeFrom="page">
                      <wp:posOffset>4705350</wp:posOffset>
                    </wp:positionH>
                    <wp:positionV relativeFrom="page">
                      <wp:posOffset>6353175</wp:posOffset>
                    </wp:positionV>
                    <wp:extent cx="2637790" cy="3562350"/>
                    <wp:effectExtent l="0" t="0" r="10160" b="19050"/>
                    <wp:wrapNone/>
                    <wp:docPr id="192" name="Rectangle 192"/>
                    <wp:cNvGraphicFramePr/>
                    <a:graphic xmlns:a="http://schemas.openxmlformats.org/drawingml/2006/main">
                      <a:graphicData uri="http://schemas.microsoft.com/office/word/2010/wordprocessingShape">
                        <wps:wsp>
                          <wps:cNvSpPr/>
                          <wps:spPr>
                            <a:xfrm>
                              <a:off x="0" y="0"/>
                              <a:ext cx="2637790" cy="3562350"/>
                            </a:xfrm>
                            <a:prstGeom prst="rect">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26" style="position:absolute;margin-left:370.5pt;margin-top:500.25pt;width:207.7pt;height:28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YrwIAABAGAAAOAAAAZHJzL2Uyb0RvYy54bWysVNtu2zAMfR+wfxD0vtpJm6YN6hRBiw4D&#10;ujZoO/RZkaXYgCRqkhIn+/pR8qXXrcCwF1kUyUPymOTZ+U4rshXO12AKOjrIKRGGQ1mbdUF/PFx9&#10;OaHEB2ZKpsCIgu6Fp+fzz5/OGjsTY6hAlcIRBDF+1tiCViHYWZZ5XgnN/AFYYVApwWkWUHTrrHSs&#10;QXStsnGeH2cNuNI64MJ7fL1slXSe8KUUPNxK6UUgqqCYW0inS+cqntn8jM3Wjtmq5l0a7B+y0Kw2&#10;GHSAumSBkY2r30DpmjvwIMMBB52BlDUXqQasZpS/qua+YlakWpAcbwea/P+D5TfbpSN1if/udEyJ&#10;YRp/0h3SxsxaCRIfkaLG+hla3tul6ySP11jvTjodv1gJ2SVa9wOtYhcIx8fx8eF0eorsc9QdTo7H&#10;h5NEfPbkbp0PXwVoEi8FdZhAopNtr33AkGjam8RoHlRdXtVKJSH2irhQjmwZ/uXVepRc1UZ/h7J9&#10;m07yvA+ZWiuaJ9QXSMp8BB52b8EjdtdIGBPbrY05PGPuf4yJuhg0iwS3lKZb2CsRU1HmTkj8O5HE&#10;VNQA1MZgnAsT2pR8xUrxUegEGJElkjdgdwAveeyxW/Y7++gq0lgNzvnfEmudB48UGUwYnHVtwL0H&#10;oLCqLnJr35PUUhNZWkG5x9510A61t/yqxu65Zj4smcMpxo7DzRRu8ZAKmoJCd6OkAvfrvfdoj8OF&#10;Wkoa3AoF9T83zAlK1DeDY3c6OjqKayQJR5PpGAX3XLN6rjEbfQHYkiPcgZana7QPqr9KB/oRF9gi&#10;RkUVMxxjF5QH1wsXod1WuAK5WCySGa4Oy8K1ubc8gkdW43Q87B6Zs90IBZy+G+g3CJu9mqTWNnoa&#10;WGwCyDqN2ROvHd+4dtKcdCsy7rXncrJ6WuTz3wAAAP//AwBQSwMEFAAGAAgAAAAhAI8Dw9riAAAA&#10;DgEAAA8AAABkcnMvZG93bnJldi54bWxMj8FOwzAQRO9I/QdrK3GjtlGSViFOhZAiDsCBph/gxm4S&#10;Ea9D7LTh79me4LajGc2+KfaLG9jFTqH3qEBuBDCLjTc9tgqOdfWwAxaiRqMHj1bBjw2wL1d3hc6N&#10;v+KnvRxiy6gEQ64VdDGOOeeh6azTYeNHi+Sd/eR0JDm13Ez6SuVu4I9CZNzpHulDp0f70tnm6zA7&#10;Bd8fu9ekPS/128xrv3VJ1VfvUqn79fL8BCzaJf6F4YZP6FAS08nPaAIbFGwTSVsiGUKIFNgtItMs&#10;AXaiK81kCrws+P8Z5S8AAAD//wMAUEsBAi0AFAAGAAgAAAAhALaDOJL+AAAA4QEAABMAAAAAAAAA&#10;AAAAAAAAAAAAAFtDb250ZW50X1R5cGVzXS54bWxQSwECLQAUAAYACAAAACEAOP0h/9YAAACUAQAA&#10;CwAAAAAAAAAAAAAAAAAvAQAAX3JlbHMvLnJlbHNQSwECLQAUAAYACAAAACEATPlAGK8CAAAQBgAA&#10;DgAAAAAAAAAAAAAAAAAuAgAAZHJzL2Uyb0RvYy54bWxQSwECLQAUAAYACAAAACEAjwPD2uIAAAAO&#10;AQAADwAAAAAAAAAAAAAAAAAJBQAAZHJzL2Rvd25yZXYueG1sUEsFBgAAAAAEAAQA8wAAABgGAAAA&#10;AA==&#10;" fillcolor="#bfbfbf [2412]" strokecolor="gray [1629]" strokeweight="2pt">
                    <w10:wrap anchorx="page" anchory="page"/>
                  </v:rect>
                </w:pict>
              </mc:Fallback>
            </mc:AlternateContent>
          </w:r>
          <w:r w:rsidR="00477289" w:rsidRPr="00B74713">
            <w:rPr>
              <w:noProof/>
              <w:lang w:val="en-NZ" w:eastAsia="en-NZ"/>
            </w:rPr>
            <w:drawing>
              <wp:anchor distT="0" distB="0" distL="114300" distR="114300" simplePos="0" relativeHeight="251747328" behindDoc="0" locked="0" layoutInCell="1" allowOverlap="1" wp14:anchorId="30454C24" wp14:editId="6D86CF27">
                <wp:simplePos x="0" y="0"/>
                <wp:positionH relativeFrom="margin">
                  <wp:posOffset>4387215</wp:posOffset>
                </wp:positionH>
                <wp:positionV relativeFrom="margin">
                  <wp:posOffset>8858250</wp:posOffset>
                </wp:positionV>
                <wp:extent cx="228600" cy="226695"/>
                <wp:effectExtent l="0" t="0" r="0" b="190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 cy="226695"/>
                        </a:xfrm>
                        <a:prstGeom prst="rect">
                          <a:avLst/>
                        </a:prstGeom>
                      </pic:spPr>
                    </pic:pic>
                  </a:graphicData>
                </a:graphic>
                <wp14:sizeRelH relativeFrom="margin">
                  <wp14:pctWidth>0</wp14:pctWidth>
                </wp14:sizeRelH>
                <wp14:sizeRelV relativeFrom="margin">
                  <wp14:pctHeight>0</wp14:pctHeight>
                </wp14:sizeRelV>
              </wp:anchor>
            </w:drawing>
          </w:r>
          <w:r w:rsidR="00107999" w:rsidRPr="00B74713">
            <w:rPr>
              <w:noProof/>
              <w:lang w:val="en-NZ" w:eastAsia="en-NZ"/>
            </w:rPr>
            <mc:AlternateContent>
              <mc:Choice Requires="wps">
                <w:drawing>
                  <wp:anchor distT="0" distB="0" distL="114300" distR="114300" simplePos="0" relativeHeight="251746304" behindDoc="0" locked="0" layoutInCell="1" allowOverlap="1" wp14:anchorId="67C5EF58" wp14:editId="2F7BFDA1">
                    <wp:simplePos x="0" y="0"/>
                    <wp:positionH relativeFrom="page">
                      <wp:posOffset>4752975</wp:posOffset>
                    </wp:positionH>
                    <wp:positionV relativeFrom="page">
                      <wp:posOffset>6971665</wp:posOffset>
                    </wp:positionV>
                    <wp:extent cx="2542540" cy="2875915"/>
                    <wp:effectExtent l="0" t="0" r="0" b="635"/>
                    <wp:wrapNone/>
                    <wp:docPr id="1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287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034965" w:rsidRDefault="00153EAB" w:rsidP="00153EAB">
                                <w:pPr>
                                  <w:jc w:val="center"/>
                                  <w:rPr>
                                    <w:rFonts w:asciiTheme="minorHAnsi" w:hAnsiTheme="minorHAnsi" w:cstheme="minorHAnsi"/>
                                    <w:b/>
                                    <w:sz w:val="28"/>
                                  </w:rPr>
                                </w:pPr>
                                <w:r>
                                  <w:rPr>
                                    <w:noProof/>
                                    <w:lang w:val="en-NZ" w:eastAsia="en-NZ"/>
                                  </w:rPr>
                                  <w:drawing>
                                    <wp:inline distT="0" distB="0" distL="0" distR="0" wp14:anchorId="2CEFF211" wp14:editId="0C26423B">
                                      <wp:extent cx="2266950" cy="2038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4699"/>
                                              <a:stretch/>
                                            </pic:blipFill>
                                            <pic:spPr bwMode="auto">
                                              <a:xfrm>
                                                <a:off x="0" y="0"/>
                                                <a:ext cx="2265045" cy="2036637"/>
                                              </a:xfrm>
                                              <a:prstGeom prst="rect">
                                                <a:avLst/>
                                              </a:prstGeom>
                                              <a:ln>
                                                <a:noFill/>
                                              </a:ln>
                                              <a:extLst>
                                                <a:ext uri="{53640926-AAD7-44D8-BBD7-CCE9431645EC}">
                                                  <a14:shadowObscured xmlns:a14="http://schemas.microsoft.com/office/drawing/2010/main"/>
                                                </a:ext>
                                              </a:extLst>
                                            </pic:spPr>
                                          </pic:pic>
                                        </a:graphicData>
                                      </a:graphic>
                                    </wp:inline>
                                  </w:drawing>
                                </w:r>
                              </w:p>
                              <w:p w:rsidR="00B74713" w:rsidRPr="00646636" w:rsidRDefault="00107999" w:rsidP="00B74713">
                                <w:pPr>
                                  <w:rPr>
                                    <w:rFonts w:asciiTheme="minorHAnsi" w:hAnsiTheme="minorHAnsi" w:cstheme="minorHAnsi"/>
                                    <w:sz w:val="28"/>
                                  </w:rPr>
                                </w:pPr>
                                <w:r>
                                  <w:rPr>
                                    <w:rFonts w:asciiTheme="minorHAnsi" w:hAnsiTheme="minorHAnsi" w:cstheme="minorHAnsi"/>
                                    <w:b/>
                                    <w:sz w:val="28"/>
                                  </w:rPr>
                                  <w:br/>
                                  <w:t xml:space="preserve">        </w:t>
                                </w:r>
                                <w:r w:rsidR="00B74713" w:rsidRPr="00646636">
                                  <w:rPr>
                                    <w:rFonts w:asciiTheme="minorHAnsi" w:hAnsiTheme="minorHAnsi" w:cstheme="minorHAnsi"/>
                                    <w:b/>
                                    <w:sz w:val="28"/>
                                  </w:rPr>
                                  <w:t xml:space="preserve">Follow us </w:t>
                                </w:r>
                                <w:r w:rsidR="00646636" w:rsidRPr="00646636">
                                  <w:rPr>
                                    <w:rFonts w:asciiTheme="minorHAnsi" w:hAnsiTheme="minorHAnsi" w:cstheme="minorHAnsi"/>
                                    <w:b/>
                                    <w:sz w:val="28"/>
                                  </w:rPr>
                                  <w:t>on</w:t>
                                </w:r>
                                <w:r>
                                  <w:rPr>
                                    <w:rFonts w:asciiTheme="minorHAnsi" w:hAnsiTheme="minorHAnsi" w:cstheme="minorHAnsi"/>
                                    <w:b/>
                                    <w:sz w:val="28"/>
                                  </w:rPr>
                                  <w:t xml:space="preserve"> Facebook</w:t>
                                </w:r>
                                <w:r w:rsidR="00646636">
                                  <w:rPr>
                                    <w:rFonts w:asciiTheme="minorHAnsi" w:hAnsiTheme="minorHAnsi" w:cstheme="minorHAnsi"/>
                                    <w:sz w:val="28"/>
                                  </w:rPr>
                                  <w:br/>
                                </w:r>
                                <w:r>
                                  <w:rPr>
                                    <w:rFonts w:asciiTheme="minorHAnsi" w:hAnsiTheme="minorHAnsi" w:cstheme="minorHAnsi"/>
                                    <w:sz w:val="24"/>
                                  </w:rPr>
                                  <w:t xml:space="preserve">         </w:t>
                                </w:r>
                                <w:hyperlink r:id="rId13" w:history="1">
                                  <w:r w:rsidR="00B74713" w:rsidRPr="00034965">
                                    <w:rPr>
                                      <w:rFonts w:asciiTheme="minorHAnsi" w:hAnsiTheme="minorHAnsi" w:cstheme="minorHAnsi"/>
                                      <w:sz w:val="24"/>
                                    </w:rPr>
                                    <w:t>Facebook.com/</w:t>
                                  </w:r>
                                  <w:proofErr w:type="spellStart"/>
                                  <w:r w:rsidR="00B74713" w:rsidRPr="00034965">
                                    <w:rPr>
                                      <w:rFonts w:asciiTheme="minorHAnsi" w:hAnsiTheme="minorHAnsi" w:cstheme="minorHAnsi"/>
                                      <w:sz w:val="24"/>
                                    </w:rPr>
                                    <w:t>abuseincareRCNZ</w:t>
                                  </w:r>
                                  <w:proofErr w:type="spellEnd"/>
                                </w:hyperlink>
                              </w:p>
                              <w:p w:rsidR="00B74713" w:rsidRPr="00646636" w:rsidRDefault="00B74713" w:rsidP="00B74713">
                                <w:pPr>
                                  <w:rPr>
                                    <w:rFonts w:asciiTheme="minorHAnsi" w:hAnsiTheme="minorHAnsi" w:cstheme="minorHAns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margin-left:374.25pt;margin-top:548.95pt;width:200.2pt;height:226.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Q5FgMAAL8GAAAOAAAAZHJzL2Uyb0RvYy54bWysVdtu2zgQfV9g/4Hgu6JLKOuCKIUtWUWB&#10;bFug6QfQEmURK5FakomcLfrvO6Rsx0laYLFdwSB4GR6emTkzvnl3GAf0yJTmUhQ4vAowYqKRLRf7&#10;An+9r70UI22oaOkgBSvwE9P43e3vv93MU84i2cuhZQoBiND5PBW4N2bKfV83PRupvpITE3DYSTVS&#10;A0u191tFZ0AfBz8KgpU/S9VOSjZMa9itlkN86/C7jjXmU9dpZtBQYOBm3KjcuLOjf3tD872iU8+b&#10;Iw36H1iMlAt49AxVUUPRg+JvoEbeKKllZ64aOfqy63jDnA/gTRi88uZLTyfmfIHg6OkcJv3/wTYf&#10;Hz8rxFvIXUYwEnSEJN2zg0EbeUCr0AZonnQOdl8msDQH2Adj56ye7mTzp0ZClj0Ve7ZWSs49oy0Q&#10;dDf9i6sLjrYgu/kP2cI79MFIB3To1GijB/FAgA6Jejonx3JpYDOKCfzgqIGzKE3iLIwtO5/mp+uT&#10;0uY9kyOykwIryL6Dp4932iymJxP7mpA1HwangEG82ADMZYc5CS23aQ5UYGotLSmX3m9ZkG3TbUo8&#10;Eq22HgmqylvXJfFWdZjE1XVVllX43bIISd7ztmXCPnqSWkj+XSqPol9EchablgNvLZylpNV+Vw4K&#10;PVKQeu2+Y3guzPyXNFz0wJdXLoURCTZR5tWrNPFITWIvS4LUC8Jsk60CkpGqfunSHRfs111Cc4Gz&#10;OIohxRRaQTdQA9NxAnFqsceIDnvoMY1Ri/h+6nzgvrfO09xmv6K6X4Lk4mLNaD5yA21o4GOB0/Nt&#10;mlstb0XrTAzlwzK/CKJ1/MdBXNdxkJDr1EuS+Noj19vA26R16a3LcLVKtptys32li63Tmv71OLps&#10;Xgj3gu/xjWfKoPSTql2x2vpcKtUcdgfXGDIbIlvIO9k+QfUqCbUFdQhdHya9VH9jNEMHhSz99UAV&#10;w2j4IKADZCGx5WrcgsRJBAt1ebK7PKGiAagCQ8qXaWmWNv0wKb7v4aWl5wi5hq7RcVfPz6zAI7uA&#10;Lul8O3Z024Yv187q+X/n9h8AAAD//wMAUEsDBBQABgAIAAAAIQCgXOn84AAAAA4BAAAPAAAAZHJz&#10;L2Rvd25yZXYueG1sTI/NTsMwEITvSLyDtUjcqF2U0CSNUyEQVxDlR+rNjbdJRLyOYrcJb8/2RG+z&#10;mk+zM+Vmdr044Rg6TxqWCwUCqfa2o0bD58fLXQYiREPW9J5Qwy8G2FTXV6UprJ/oHU/b2AgOoVAY&#10;DW2MQyFlqFt0Jiz8gMTewY/ORD7HRtrRTBzuenmv1IN0piP+0JoBn1qsf7ZHp+Hr9bD7TtRb8+zS&#10;YfKzkuRyqfXtzfy4BhFxjv8wnOtzdai4094fyQbRa1glWcooGypf5SDOyDLJWO1ZpanKQFalvJxR&#10;/QEAAP//AwBQSwECLQAUAAYACAAAACEAtoM4kv4AAADhAQAAEwAAAAAAAAAAAAAAAAAAAAAAW0Nv&#10;bnRlbnRfVHlwZXNdLnhtbFBLAQItABQABgAIAAAAIQA4/SH/1gAAAJQBAAALAAAAAAAAAAAAAAAA&#10;AC8BAABfcmVscy8ucmVsc1BLAQItABQABgAIAAAAIQAO7IQ5FgMAAL8GAAAOAAAAAAAAAAAAAAAA&#10;AC4CAABkcnMvZTJvRG9jLnhtbFBLAQItABQABgAIAAAAIQCgXOn84AAAAA4BAAAPAAAAAAAAAAAA&#10;AAAAAHAFAABkcnMvZG93bnJldi54bWxQSwUGAAAAAAQABADzAAAAfQYAAAAA&#10;" filled="f" stroked="f">
                    <v:textbox>
                      <w:txbxContent>
                        <w:p w:rsidR="00034965" w:rsidRDefault="00153EAB" w:rsidP="00153EAB">
                          <w:pPr>
                            <w:jc w:val="center"/>
                            <w:rPr>
                              <w:rFonts w:asciiTheme="minorHAnsi" w:hAnsiTheme="minorHAnsi" w:cstheme="minorHAnsi"/>
                              <w:b/>
                              <w:sz w:val="28"/>
                            </w:rPr>
                          </w:pPr>
                          <w:r>
                            <w:rPr>
                              <w:noProof/>
                              <w:lang w:val="en-NZ" w:eastAsia="en-NZ"/>
                            </w:rPr>
                            <w:drawing>
                              <wp:inline distT="0" distB="0" distL="0" distR="0" wp14:anchorId="2CEFF211" wp14:editId="0C26423B">
                                <wp:extent cx="2266950" cy="2038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4699"/>
                                        <a:stretch/>
                                      </pic:blipFill>
                                      <pic:spPr bwMode="auto">
                                        <a:xfrm>
                                          <a:off x="0" y="0"/>
                                          <a:ext cx="2265045" cy="2036637"/>
                                        </a:xfrm>
                                        <a:prstGeom prst="rect">
                                          <a:avLst/>
                                        </a:prstGeom>
                                        <a:ln>
                                          <a:noFill/>
                                        </a:ln>
                                        <a:extLst>
                                          <a:ext uri="{53640926-AAD7-44D8-BBD7-CCE9431645EC}">
                                            <a14:shadowObscured xmlns:a14="http://schemas.microsoft.com/office/drawing/2010/main"/>
                                          </a:ext>
                                        </a:extLst>
                                      </pic:spPr>
                                    </pic:pic>
                                  </a:graphicData>
                                </a:graphic>
                              </wp:inline>
                            </w:drawing>
                          </w:r>
                        </w:p>
                        <w:p w:rsidR="00B74713" w:rsidRPr="00646636" w:rsidRDefault="00107999" w:rsidP="00B74713">
                          <w:pPr>
                            <w:rPr>
                              <w:rFonts w:asciiTheme="minorHAnsi" w:hAnsiTheme="minorHAnsi" w:cstheme="minorHAnsi"/>
                              <w:sz w:val="28"/>
                            </w:rPr>
                          </w:pPr>
                          <w:r>
                            <w:rPr>
                              <w:rFonts w:asciiTheme="minorHAnsi" w:hAnsiTheme="minorHAnsi" w:cstheme="minorHAnsi"/>
                              <w:b/>
                              <w:sz w:val="28"/>
                            </w:rPr>
                            <w:br/>
                            <w:t xml:space="preserve">        </w:t>
                          </w:r>
                          <w:r w:rsidR="00B74713" w:rsidRPr="00646636">
                            <w:rPr>
                              <w:rFonts w:asciiTheme="minorHAnsi" w:hAnsiTheme="minorHAnsi" w:cstheme="minorHAnsi"/>
                              <w:b/>
                              <w:sz w:val="28"/>
                            </w:rPr>
                            <w:t xml:space="preserve">Follow us </w:t>
                          </w:r>
                          <w:r w:rsidR="00646636" w:rsidRPr="00646636">
                            <w:rPr>
                              <w:rFonts w:asciiTheme="minorHAnsi" w:hAnsiTheme="minorHAnsi" w:cstheme="minorHAnsi"/>
                              <w:b/>
                              <w:sz w:val="28"/>
                            </w:rPr>
                            <w:t>on</w:t>
                          </w:r>
                          <w:r>
                            <w:rPr>
                              <w:rFonts w:asciiTheme="minorHAnsi" w:hAnsiTheme="minorHAnsi" w:cstheme="minorHAnsi"/>
                              <w:b/>
                              <w:sz w:val="28"/>
                            </w:rPr>
                            <w:t xml:space="preserve"> Facebook</w:t>
                          </w:r>
                          <w:r w:rsidR="00646636">
                            <w:rPr>
                              <w:rFonts w:asciiTheme="minorHAnsi" w:hAnsiTheme="minorHAnsi" w:cstheme="minorHAnsi"/>
                              <w:sz w:val="28"/>
                            </w:rPr>
                            <w:br/>
                          </w:r>
                          <w:r>
                            <w:rPr>
                              <w:rFonts w:asciiTheme="minorHAnsi" w:hAnsiTheme="minorHAnsi" w:cstheme="minorHAnsi"/>
                              <w:sz w:val="24"/>
                            </w:rPr>
                            <w:t xml:space="preserve">         </w:t>
                          </w:r>
                          <w:hyperlink r:id="rId15" w:history="1">
                            <w:r w:rsidR="00B74713" w:rsidRPr="00034965">
                              <w:rPr>
                                <w:rFonts w:asciiTheme="minorHAnsi" w:hAnsiTheme="minorHAnsi" w:cstheme="minorHAnsi"/>
                                <w:sz w:val="24"/>
                              </w:rPr>
                              <w:t>F</w:t>
                            </w:r>
                            <w:r w:rsidR="00B74713" w:rsidRPr="00034965">
                              <w:rPr>
                                <w:rFonts w:asciiTheme="minorHAnsi" w:hAnsiTheme="minorHAnsi" w:cstheme="minorHAnsi"/>
                                <w:sz w:val="24"/>
                              </w:rPr>
                              <w:t>acebook.com/</w:t>
                            </w:r>
                            <w:proofErr w:type="spellStart"/>
                            <w:r w:rsidR="00B74713" w:rsidRPr="00034965">
                              <w:rPr>
                                <w:rFonts w:asciiTheme="minorHAnsi" w:hAnsiTheme="minorHAnsi" w:cstheme="minorHAnsi"/>
                                <w:sz w:val="24"/>
                              </w:rPr>
                              <w:t>abuseinc</w:t>
                            </w:r>
                            <w:r w:rsidR="00B74713" w:rsidRPr="00034965">
                              <w:rPr>
                                <w:rFonts w:asciiTheme="minorHAnsi" w:hAnsiTheme="minorHAnsi" w:cstheme="minorHAnsi"/>
                                <w:sz w:val="24"/>
                              </w:rPr>
                              <w:t>a</w:t>
                            </w:r>
                            <w:r w:rsidR="00B74713" w:rsidRPr="00034965">
                              <w:rPr>
                                <w:rFonts w:asciiTheme="minorHAnsi" w:hAnsiTheme="minorHAnsi" w:cstheme="minorHAnsi"/>
                                <w:sz w:val="24"/>
                              </w:rPr>
                              <w:t>reRCNZ</w:t>
                            </w:r>
                            <w:proofErr w:type="spellEnd"/>
                          </w:hyperlink>
                        </w:p>
                        <w:p w:rsidR="00B74713" w:rsidRPr="00646636" w:rsidRDefault="00B74713" w:rsidP="00B74713">
                          <w:pPr>
                            <w:rPr>
                              <w:rFonts w:asciiTheme="minorHAnsi" w:hAnsiTheme="minorHAnsi" w:cstheme="minorHAnsi"/>
                              <w:sz w:val="24"/>
                            </w:rPr>
                          </w:pPr>
                        </w:p>
                      </w:txbxContent>
                    </v:textbox>
                    <w10:wrap anchorx="page" anchory="page"/>
                  </v:shape>
                </w:pict>
              </mc:Fallback>
            </mc:AlternateContent>
          </w:r>
          <w:r w:rsidR="00034965">
            <w:rPr>
              <w:noProof/>
              <w:lang w:val="en-NZ" w:eastAsia="en-NZ"/>
            </w:rPr>
            <w:drawing>
              <wp:inline distT="0" distB="0" distL="0" distR="0" wp14:anchorId="42BDCA3A" wp14:editId="0603EA84">
                <wp:extent cx="1281230" cy="139794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2873" cy="1399740"/>
                        </a:xfrm>
                        <a:prstGeom prst="rect">
                          <a:avLst/>
                        </a:prstGeom>
                      </pic:spPr>
                    </pic:pic>
                  </a:graphicData>
                </a:graphic>
              </wp:inline>
            </w:drawing>
          </w:r>
          <w:r w:rsidR="00034965">
            <w:rPr>
              <w:noProof/>
              <w:lang w:val="en-NZ" w:eastAsia="en-NZ"/>
            </w:rPr>
            <w:drawing>
              <wp:inline distT="0" distB="0" distL="0" distR="0" wp14:anchorId="5F487C74" wp14:editId="7ADB5850">
                <wp:extent cx="1281230" cy="139794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82873" cy="1399740"/>
                        </a:xfrm>
                        <a:prstGeom prst="rect">
                          <a:avLst/>
                        </a:prstGeom>
                      </pic:spPr>
                    </pic:pic>
                  </a:graphicData>
                </a:graphic>
              </wp:inline>
            </w:drawing>
          </w:r>
          <w:r w:rsidR="00574AE5">
            <w:br w:type="page"/>
          </w:r>
        </w:p>
      </w:sdtContent>
    </w:sdt>
    <w:bookmarkStart w:id="0" w:name="_GoBack"/>
    <w:bookmarkEnd w:id="0"/>
    <w:p w:rsidR="003E6F76" w:rsidRPr="00E3114A" w:rsidRDefault="009B2B4C" w:rsidP="0036528D">
      <w:pPr>
        <w:pStyle w:val="bodytext"/>
        <w:rPr>
          <w:lang w:val="en-NZ"/>
        </w:rPr>
      </w:pPr>
      <w:r>
        <w:rPr>
          <w:noProof/>
          <w:lang w:val="en-NZ" w:eastAsia="en-NZ"/>
        </w:rPr>
        <w:lastRenderedPageBreak/>
        <mc:AlternateContent>
          <mc:Choice Requires="wps">
            <w:drawing>
              <wp:anchor distT="0" distB="0" distL="114300" distR="114300" simplePos="0" relativeHeight="251758592" behindDoc="0" locked="0" layoutInCell="1" allowOverlap="1" wp14:anchorId="0C123FC0" wp14:editId="3324600C">
                <wp:simplePos x="0" y="0"/>
                <wp:positionH relativeFrom="column">
                  <wp:posOffset>-114300</wp:posOffset>
                </wp:positionH>
                <wp:positionV relativeFrom="paragraph">
                  <wp:posOffset>7429500</wp:posOffset>
                </wp:positionV>
                <wp:extent cx="2588895" cy="381000"/>
                <wp:effectExtent l="0" t="0" r="1905" b="0"/>
                <wp:wrapNone/>
                <wp:docPr id="2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588895" cy="381000"/>
                        </a:xfrm>
                        <a:prstGeom prst="rect">
                          <a:avLst/>
                        </a:prstGeom>
                        <a:solidFill>
                          <a:schemeClr val="accent6">
                            <a:lumMod val="75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9pt;margin-top:585pt;width:203.85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jCDgMAAHsGAAAOAAAAZHJzL2Uyb0RvYy54bWysVduO0zAQfUfiHyy/Z3Np0ly06arttghp&#10;gRW7iGc3cRqLxA6222xB/Dtjp5cUXhDQh8jjTI7nHJ+Z3t69tA3aU6mY4Dn2bzyMKC9Eyfg2x5+e&#10;106CkdKEl6QRnOb4QBW+m71+ddt3GQ1ELZqSSgQgXGV9l+Na6y5zXVXUtCXqRnSUw8tKyJZoCOXW&#10;LSXpAb1t3MDzpm4vZNlJUVClYPd+eIlnFr+qaKE/VJWiGjU5htq0fUr73JinO7sl2VaSrmbFsQzy&#10;F1W0hHE49Ax1TzRBO8l+g2pZIYUSlb4pROuKqmIFtRyAje/9wuapJh21XEAc1Z1lUv8Ptni/f5SI&#10;lTkOAtCHkxYu6SPIRvi2oSiIjEJ9pzJIfOoepeGougdRfFGIi2UNaXQupehrSkqoyweM47at/vnQ&#10;AaBvUNwrGBMoAESb/p0oIYfstLASvlSyNceAOOjF3tThfFP0RaMCNoMoSZI0wqiAd5PE9zx7lS7J&#10;Tl93Uuk3VLTILHIsgZJFJ/sHpU01JDulWE6iYeWaNY0NjPvospFoT8A3pCgo11P7ebNrodxhP44u&#10;x1rDmk8sshqjNdxgcmHQh4OHHWrtOVRDMmAGS5NpOFrrfE/9IPQWQeqsp0nshOswctLYSxzPTxfp&#10;1AvT8H79w5Tlh1nNypLyB8bpycZ++Gc2OTbUYEBrZNRb2UmzhZ4+GvuKkpLbzVkeEGGkw5h5yzQ0&#10;d8PaHCfnJJIZq6x4CVqQTBPWDGv3moXVEaS4VmS+jrw4nCROHEcTJ5ysPGeRrJfOfOlPp/FqsVys&#10;/GtFVlZl9e+i2EJOV2YCsQN2T3XZo5IZi02iNAD7lwzGSxAPfNGgYaElRlLoz0zXti2MvgbjSsil&#10;/dlWGaEPQlwOHul05HaRCkx98pHtNtNgQ/tuRHmAZoMa7NXCxIZFLeQ3jHqYfjlWX3dEUoyatxza&#10;eDKN4imMy3Egx8FmHBBeAFSONUbDcqmHEbvrJNvWcJJv2XIxhyavmO0/MwCGqqB+E8CEs0yO09iM&#10;0HFssy7/GbOfAAAA//8DAFBLAwQUAAYACAAAACEAPcE6nuIAAAANAQAADwAAAGRycy9kb3ducmV2&#10;LnhtbExPy07DMBC8I/EP1iJxQa3jBNEQ4lQI8TggDpSXuDnJkgTidWS7bfh7lhPcdh6anSnXsx3F&#10;Dn0YHGlQywQEUuPagToNz083ixxEiIZaMzpCDd8YYF0dHpSmaN2eHnG3iZ3gEAqF0dDHOBVShqZH&#10;a8LSTUisfThvTWToO9l6s+dwO8o0Sc6kNQPxh95MeNVj87XZWg3N5/WtOvGvL8N9HVR99/CWvp9m&#10;Wh8fzZcXICLO8c8Mv/W5OlTcqXZbaoMYNSxUzlsiC2qV8MWWLD9fgaiZSjOmZFXK/yuqHwAAAP//&#10;AwBQSwECLQAUAAYACAAAACEAtoM4kv4AAADhAQAAEwAAAAAAAAAAAAAAAAAAAAAAW0NvbnRlbnRf&#10;VHlwZXNdLnhtbFBLAQItABQABgAIAAAAIQA4/SH/1gAAAJQBAAALAAAAAAAAAAAAAAAAAC8BAABf&#10;cmVscy8ucmVsc1BLAQItABQABgAIAAAAIQCahGjCDgMAAHsGAAAOAAAAAAAAAAAAAAAAAC4CAABk&#10;cnMvZTJvRG9jLnhtbFBLAQItABQABgAIAAAAIQA9wTqe4gAAAA0BAAAPAAAAAAAAAAAAAAAAAGgF&#10;AABkcnMvZG93bnJldi54bWxQSwUGAAAAAAQABADzAAAAdwYAAAAA&#10;" fillcolor="#e36c0a [2409]" stroked="f" strokeweight="0" insetpen="t">
                <v:shadow color="#ccc"/>
                <o:lock v:ext="edit" shapetype="t"/>
                <v:textbox inset="2.88pt,2.88pt,2.88pt,2.88pt"/>
              </v:rect>
            </w:pict>
          </mc:Fallback>
        </mc:AlternateContent>
      </w:r>
      <w:r w:rsidR="008A1EA2">
        <w:rPr>
          <w:noProof/>
          <w:lang w:val="en-NZ" w:eastAsia="en-NZ"/>
        </w:rPr>
        <mc:AlternateContent>
          <mc:Choice Requires="wps">
            <w:drawing>
              <wp:anchor distT="0" distB="0" distL="114300" distR="114300" simplePos="0" relativeHeight="251761664" behindDoc="0" locked="0" layoutInCell="1" allowOverlap="1" wp14:anchorId="68D70A42" wp14:editId="1CB17D0A">
                <wp:simplePos x="0" y="0"/>
                <wp:positionH relativeFrom="column">
                  <wp:posOffset>2686050</wp:posOffset>
                </wp:positionH>
                <wp:positionV relativeFrom="paragraph">
                  <wp:posOffset>8277225</wp:posOffset>
                </wp:positionV>
                <wp:extent cx="4206240" cy="1171575"/>
                <wp:effectExtent l="0" t="0" r="3810" b="9525"/>
                <wp:wrapNone/>
                <wp:docPr id="23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1171575"/>
                        </a:xfrm>
                        <a:prstGeom prst="rect">
                          <a:avLst/>
                        </a:prstGeom>
                        <a:solidFill>
                          <a:schemeClr val="tx2">
                            <a:lumMod val="20000"/>
                            <a:lumOff val="8000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7997" w:rsidRPr="00B57F64" w:rsidRDefault="008A1EA2" w:rsidP="00C07997">
                            <w:pPr>
                              <w:jc w:val="center"/>
                              <w:rPr>
                                <w:rFonts w:asciiTheme="minorHAnsi" w:hAnsiTheme="minorHAnsi" w:cstheme="minorHAnsi"/>
                                <w:sz w:val="28"/>
                              </w:rPr>
                            </w:pPr>
                            <w:r w:rsidRPr="008A1EA2">
                              <w:rPr>
                                <w:rFonts w:asciiTheme="minorHAnsi" w:hAnsiTheme="minorHAnsi" w:cstheme="minorHAnsi"/>
                                <w:sz w:val="18"/>
                              </w:rPr>
                              <w:br/>
                            </w:r>
                            <w:r w:rsidR="00C07997" w:rsidRPr="00B57F64">
                              <w:rPr>
                                <w:rFonts w:asciiTheme="minorHAnsi" w:hAnsiTheme="minorHAnsi" w:cstheme="minorHAnsi"/>
                                <w:sz w:val="28"/>
                              </w:rPr>
                              <w:t>I</w:t>
                            </w:r>
                            <w:r w:rsidR="00E63C18" w:rsidRPr="00B57F64">
                              <w:rPr>
                                <w:rFonts w:asciiTheme="minorHAnsi" w:hAnsiTheme="minorHAnsi" w:cstheme="minorHAnsi"/>
                                <w:sz w:val="28"/>
                              </w:rPr>
                              <w:t>f s</w:t>
                            </w:r>
                            <w:r w:rsidR="00C07997" w:rsidRPr="00B57F64">
                              <w:rPr>
                                <w:rFonts w:asciiTheme="minorHAnsi" w:hAnsiTheme="minorHAnsi" w:cstheme="minorHAnsi"/>
                                <w:sz w:val="28"/>
                              </w:rPr>
                              <w:t>urvivors wish t</w:t>
                            </w:r>
                            <w:r>
                              <w:rPr>
                                <w:rFonts w:asciiTheme="minorHAnsi" w:hAnsiTheme="minorHAnsi" w:cstheme="minorHAnsi"/>
                                <w:sz w:val="28"/>
                              </w:rPr>
                              <w:t>o share their experiences with C</w:t>
                            </w:r>
                            <w:r w:rsidR="00C07997" w:rsidRPr="00B57F64">
                              <w:rPr>
                                <w:rFonts w:asciiTheme="minorHAnsi" w:hAnsiTheme="minorHAnsi" w:cstheme="minorHAnsi"/>
                                <w:sz w:val="28"/>
                              </w:rPr>
                              <w:t xml:space="preserve">ommissioners we encourage them to register </w:t>
                            </w:r>
                            <w:r w:rsidR="00B57F64">
                              <w:rPr>
                                <w:rFonts w:asciiTheme="minorHAnsi" w:hAnsiTheme="minorHAnsi" w:cstheme="minorHAnsi"/>
                                <w:sz w:val="28"/>
                              </w:rPr>
                              <w:t>at</w:t>
                            </w:r>
                            <w:r w:rsidR="00C07997" w:rsidRPr="00B57F64">
                              <w:rPr>
                                <w:rFonts w:asciiTheme="minorHAnsi" w:hAnsiTheme="minorHAnsi" w:cstheme="minorHAnsi"/>
                                <w:sz w:val="28"/>
                              </w:rPr>
                              <w:t xml:space="preserve"> </w:t>
                            </w:r>
                          </w:p>
                          <w:p w:rsidR="008A1EA2" w:rsidRDefault="008A1EA2" w:rsidP="008A1EA2">
                            <w:pPr>
                              <w:jc w:val="center"/>
                              <w:rPr>
                                <w:rFonts w:asciiTheme="minorHAnsi" w:hAnsiTheme="minorHAnsi" w:cstheme="minorHAnsi"/>
                                <w:b/>
                                <w:sz w:val="28"/>
                              </w:rPr>
                            </w:pPr>
                            <w:r w:rsidRPr="008A1EA2">
                              <w:rPr>
                                <w:rFonts w:asciiTheme="minorHAnsi" w:hAnsiTheme="minorHAnsi" w:cstheme="minorHAnsi"/>
                                <w:b/>
                                <w:sz w:val="28"/>
                              </w:rPr>
                              <w:t>www.abuseinstatecare.royalcommission.govt.nz</w:t>
                            </w:r>
                          </w:p>
                          <w:p w:rsidR="00C07997" w:rsidRPr="00B57F64" w:rsidRDefault="00C07997" w:rsidP="008A1EA2">
                            <w:pPr>
                              <w:jc w:val="center"/>
                              <w:rPr>
                                <w:rFonts w:asciiTheme="minorHAnsi" w:hAnsiTheme="minorHAnsi" w:cstheme="minorHAnsi"/>
                                <w:b/>
                                <w:sz w:val="28"/>
                              </w:rPr>
                            </w:pPr>
                            <w:proofErr w:type="gramStart"/>
                            <w:r w:rsidRPr="00B57F64">
                              <w:rPr>
                                <w:rFonts w:asciiTheme="minorHAnsi" w:hAnsiTheme="minorHAnsi" w:cstheme="minorHAnsi"/>
                                <w:sz w:val="28"/>
                              </w:rPr>
                              <w:t>or</w:t>
                            </w:r>
                            <w:proofErr w:type="gramEnd"/>
                            <w:r w:rsidRPr="00B57F64">
                              <w:rPr>
                                <w:rFonts w:asciiTheme="minorHAnsi" w:hAnsiTheme="minorHAnsi" w:cstheme="minorHAnsi"/>
                                <w:sz w:val="28"/>
                              </w:rPr>
                              <w:t xml:space="preserve"> call</w:t>
                            </w:r>
                            <w:r w:rsidRPr="00B57F64">
                              <w:rPr>
                                <w:rFonts w:asciiTheme="minorHAnsi" w:hAnsiTheme="minorHAnsi" w:cstheme="minorHAnsi"/>
                                <w:b/>
                                <w:sz w:val="28"/>
                              </w:rPr>
                              <w:t xml:space="preserve"> 0800 222 727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44" style="position:absolute;margin-left:211.5pt;margin-top:651.75pt;width:331.2pt;height:9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pEOQMAAL8GAAAOAAAAZHJzL2Uyb0RvYy54bWysVduO2zYQfQ+QfyD4rtXFkmUJqw3WXrsI&#10;sGmCbIo+0xJlEaFIlaRX3gT99wxHttduXoK2MCBweJk5c+bM+PbdoZfkmRsrtKpofBNRwlWtG6F2&#10;Ff3jyyZYUGIdUw2TWvGKvnBL3929fXM7DiVPdKdlww0BJ8qW41DRzrmhDENbd7xn9kYPXMFhq03P&#10;HJhmFzaGjeC9l2ESRfNw1KYZjK65tbD7MB3SO/Tftrx2H9vWckdkRQGbw6/B79Z/w7tbVu4MGzpR&#10;H2Gwf4GiZ0JB0LOrB+YY2Rvxk6te1EZb3bqbWvehbltRc8wBsomjf2Tz1LGBYy5Ajh3ONNn/z239&#10;+/MnQ0RT0WQ2o0SxHor0GWhjaic5yZChcbAlXHwaPhmfox0edf3VEqVXHVzj98boseOsAVyxZzS8&#10;euANC0/JdvygG3DP9k4jWYfW9N4h0EAOWJOXc034wZEaNtMkmicplK6GszjO4yzPMAYrT88HY91v&#10;XPfELypqAD26Z8+P1nk4rDxdQfhaimYjpETDC42vpCHPDCTiDgk+lfsesE57ILPoKBTYBjlN24vT&#10;NrhHuXovGMxeBpDKh1HaB5ywTDscxTkBZCVkC0t/0+eNwvlexJD3MimCzXyRB+kmzYIijxZBFBfL&#10;Yh6lRfqw+dujjdOyE03D1aNQ/CTiOP01kRzbaZIfypiMFS2yJAPKGXRkK5mDZT+ARqzaUcLkDlq9&#10;dgaZukrWmt32zKXnZyLOM3TJia/GA7PdRCQeTY3YCwfTQIq+okjvkXavrbVqsFcdE3Jah9eJI/XA&#10;3jWJ95ssytPZIsjzbBaks3UULBebVXC/iufzfL1cLdfxNYlrLIz97zwikFOVvaH3kN1T14ykEV6o&#10;s6xIYgoGzKMkn9i6YJcY7f4UrsMp4PvC+7hieBH537Ebzt4nIl4DX/B0zO2VKqjMSXrYtL5P/ey0&#10;pTtsD9NcOI+ArW5eoI0BFvYqTH1YdNp8o2SECQry+GvPDKdEvlcwCoo49X3r0EizPAHDXJ5sL0+Y&#10;qsEVdCAIDJcrN43p/WDEroNIMRKg9D2Mj1ZgY3ugEypIyRswJTG540T3Y/jSxluv/zt3PwAAAP//&#10;AwBQSwMEFAAGAAgAAAAhAMFhQ17iAAAADgEAAA8AAABkcnMvZG93bnJldi54bWxMj8FOwzAQRO9I&#10;/IO1SNyo3SZFUYhTISQOPYBEigpHN16SqPY62G4T/h73BLcdzWj2TbWZrWFn9GFwJGG5EMCQWqcH&#10;6iS8757vCmAhKtLKOEIJPxhgU19fVarUbqI3PDexY6mEQqkk9DGOJeeh7dGqsHAjUvK+nLcqJuk7&#10;rr2aUrk1fCXEPbdqoPShVyM+9dgem5OVMMXlvJ1euuN2/nht8FPtvfneS3l7Mz8+AIs4x78wXPAT&#10;OtSJ6eBOpAMzEvJVlrbEZGQiWwO7RESxzoEd0pUXhQBeV/z/jPoXAAD//wMAUEsBAi0AFAAGAAgA&#10;AAAhALaDOJL+AAAA4QEAABMAAAAAAAAAAAAAAAAAAAAAAFtDb250ZW50X1R5cGVzXS54bWxQSwEC&#10;LQAUAAYACAAAACEAOP0h/9YAAACUAQAACwAAAAAAAAAAAAAAAAAvAQAAX3JlbHMvLnJlbHNQSwEC&#10;LQAUAAYACAAAACEAHjPKRDkDAAC/BgAADgAAAAAAAAAAAAAAAAAuAgAAZHJzL2Uyb0RvYy54bWxQ&#10;SwECLQAUAAYACAAAACEAwWFDXuIAAAAOAQAADwAAAAAAAAAAAAAAAACTBQAAZHJzL2Rvd25yZXYu&#10;eG1sUEsFBgAAAAAEAAQA8wAAAKIGAAAAAA==&#10;" fillcolor="#c6d9f1 [671]" stroked="f">
                <v:textbox>
                  <w:txbxContent>
                    <w:p w:rsidR="00C07997" w:rsidRPr="00B57F64" w:rsidRDefault="008A1EA2" w:rsidP="00C07997">
                      <w:pPr>
                        <w:jc w:val="center"/>
                        <w:rPr>
                          <w:rFonts w:asciiTheme="minorHAnsi" w:hAnsiTheme="minorHAnsi" w:cstheme="minorHAnsi"/>
                          <w:sz w:val="28"/>
                        </w:rPr>
                      </w:pPr>
                      <w:r w:rsidRPr="008A1EA2">
                        <w:rPr>
                          <w:rFonts w:asciiTheme="minorHAnsi" w:hAnsiTheme="minorHAnsi" w:cstheme="minorHAnsi"/>
                          <w:sz w:val="18"/>
                        </w:rPr>
                        <w:br/>
                      </w:r>
                      <w:r w:rsidR="00C07997" w:rsidRPr="00B57F64">
                        <w:rPr>
                          <w:rFonts w:asciiTheme="minorHAnsi" w:hAnsiTheme="minorHAnsi" w:cstheme="minorHAnsi"/>
                          <w:sz w:val="28"/>
                        </w:rPr>
                        <w:t>I</w:t>
                      </w:r>
                      <w:r w:rsidR="00E63C18" w:rsidRPr="00B57F64">
                        <w:rPr>
                          <w:rFonts w:asciiTheme="minorHAnsi" w:hAnsiTheme="minorHAnsi" w:cstheme="minorHAnsi"/>
                          <w:sz w:val="28"/>
                        </w:rPr>
                        <w:t>f s</w:t>
                      </w:r>
                      <w:r w:rsidR="00C07997" w:rsidRPr="00B57F64">
                        <w:rPr>
                          <w:rFonts w:asciiTheme="minorHAnsi" w:hAnsiTheme="minorHAnsi" w:cstheme="minorHAnsi"/>
                          <w:sz w:val="28"/>
                        </w:rPr>
                        <w:t>urvivors wish t</w:t>
                      </w:r>
                      <w:r>
                        <w:rPr>
                          <w:rFonts w:asciiTheme="minorHAnsi" w:hAnsiTheme="minorHAnsi" w:cstheme="minorHAnsi"/>
                          <w:sz w:val="28"/>
                        </w:rPr>
                        <w:t>o share their experiences with C</w:t>
                      </w:r>
                      <w:r w:rsidR="00C07997" w:rsidRPr="00B57F64">
                        <w:rPr>
                          <w:rFonts w:asciiTheme="minorHAnsi" w:hAnsiTheme="minorHAnsi" w:cstheme="minorHAnsi"/>
                          <w:sz w:val="28"/>
                        </w:rPr>
                        <w:t xml:space="preserve">ommissioners we encourage them to register </w:t>
                      </w:r>
                      <w:r w:rsidR="00B57F64">
                        <w:rPr>
                          <w:rFonts w:asciiTheme="minorHAnsi" w:hAnsiTheme="minorHAnsi" w:cstheme="minorHAnsi"/>
                          <w:sz w:val="28"/>
                        </w:rPr>
                        <w:t>at</w:t>
                      </w:r>
                      <w:r w:rsidR="00C07997" w:rsidRPr="00B57F64">
                        <w:rPr>
                          <w:rFonts w:asciiTheme="minorHAnsi" w:hAnsiTheme="minorHAnsi" w:cstheme="minorHAnsi"/>
                          <w:sz w:val="28"/>
                        </w:rPr>
                        <w:t xml:space="preserve"> </w:t>
                      </w:r>
                    </w:p>
                    <w:p w:rsidR="008A1EA2" w:rsidRDefault="008A1EA2" w:rsidP="008A1EA2">
                      <w:pPr>
                        <w:jc w:val="center"/>
                        <w:rPr>
                          <w:rFonts w:asciiTheme="minorHAnsi" w:hAnsiTheme="minorHAnsi" w:cstheme="minorHAnsi"/>
                          <w:b/>
                          <w:sz w:val="28"/>
                        </w:rPr>
                      </w:pPr>
                      <w:r w:rsidRPr="008A1EA2">
                        <w:rPr>
                          <w:rFonts w:asciiTheme="minorHAnsi" w:hAnsiTheme="minorHAnsi" w:cstheme="minorHAnsi"/>
                          <w:b/>
                          <w:sz w:val="28"/>
                        </w:rPr>
                        <w:t>www.abuseinstatecare.royalcommission.govt.nz</w:t>
                      </w:r>
                    </w:p>
                    <w:p w:rsidR="00C07997" w:rsidRPr="00B57F64" w:rsidRDefault="00C07997" w:rsidP="008A1EA2">
                      <w:pPr>
                        <w:jc w:val="center"/>
                        <w:rPr>
                          <w:rFonts w:asciiTheme="minorHAnsi" w:hAnsiTheme="minorHAnsi" w:cstheme="minorHAnsi"/>
                          <w:b/>
                          <w:sz w:val="28"/>
                        </w:rPr>
                      </w:pPr>
                      <w:proofErr w:type="gramStart"/>
                      <w:r w:rsidRPr="00B57F64">
                        <w:rPr>
                          <w:rFonts w:asciiTheme="minorHAnsi" w:hAnsiTheme="minorHAnsi" w:cstheme="minorHAnsi"/>
                          <w:sz w:val="28"/>
                        </w:rPr>
                        <w:t>or</w:t>
                      </w:r>
                      <w:proofErr w:type="gramEnd"/>
                      <w:r w:rsidRPr="00B57F64">
                        <w:rPr>
                          <w:rFonts w:asciiTheme="minorHAnsi" w:hAnsiTheme="minorHAnsi" w:cstheme="minorHAnsi"/>
                          <w:sz w:val="28"/>
                        </w:rPr>
                        <w:t xml:space="preserve"> call</w:t>
                      </w:r>
                      <w:r w:rsidRPr="00B57F64">
                        <w:rPr>
                          <w:rFonts w:asciiTheme="minorHAnsi" w:hAnsiTheme="minorHAnsi" w:cstheme="minorHAnsi"/>
                          <w:b/>
                          <w:sz w:val="28"/>
                        </w:rPr>
                        <w:t xml:space="preserve"> 0800 222 727</w:t>
                      </w:r>
                    </w:p>
                  </w:txbxContent>
                </v:textbox>
              </v:rect>
            </w:pict>
          </mc:Fallback>
        </mc:AlternateContent>
      </w:r>
      <w:r w:rsidR="008A1EA2">
        <w:rPr>
          <w:noProof/>
          <w:lang w:val="en-NZ" w:eastAsia="en-NZ"/>
        </w:rPr>
        <mc:AlternateContent>
          <mc:Choice Requires="wps">
            <w:drawing>
              <wp:anchor distT="0" distB="0" distL="114300" distR="114300" simplePos="0" relativeHeight="251684864" behindDoc="0" locked="0" layoutInCell="1" allowOverlap="1" wp14:anchorId="6016B429" wp14:editId="620A6654">
                <wp:simplePos x="0" y="0"/>
                <wp:positionH relativeFrom="page">
                  <wp:posOffset>3257550</wp:posOffset>
                </wp:positionH>
                <wp:positionV relativeFrom="page">
                  <wp:posOffset>6953250</wp:posOffset>
                </wp:positionV>
                <wp:extent cx="3976370" cy="1590675"/>
                <wp:effectExtent l="0" t="0" r="0" b="9525"/>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1590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C929C4" w:rsidRPr="005D0CAD" w:rsidRDefault="00302999" w:rsidP="005D0CAD">
                            <w:pPr>
                              <w:spacing w:line="276" w:lineRule="auto"/>
                              <w:rPr>
                                <w:rFonts w:asciiTheme="minorHAnsi" w:hAnsiTheme="minorHAnsi" w:cstheme="minorHAnsi"/>
                                <w:sz w:val="36"/>
                                <w:szCs w:val="24"/>
                              </w:rPr>
                            </w:pPr>
                            <w:r w:rsidRPr="005D0CAD">
                              <w:rPr>
                                <w:rFonts w:asciiTheme="minorHAnsi" w:hAnsiTheme="minorHAnsi" w:cstheme="minorHAnsi"/>
                                <w:sz w:val="28"/>
                                <w:szCs w:val="24"/>
                              </w:rPr>
                              <w:t xml:space="preserve">The Terms of Reference describe what the Commission can look into and how it will carry out its work.  </w:t>
                            </w:r>
                            <w:r w:rsidR="00B57F64">
                              <w:rPr>
                                <w:rFonts w:asciiTheme="minorHAnsi" w:hAnsiTheme="minorHAnsi" w:cstheme="minorHAnsi"/>
                                <w:sz w:val="28"/>
                                <w:szCs w:val="24"/>
                              </w:rPr>
                              <w:t>T</w:t>
                            </w:r>
                            <w:r w:rsidRPr="005D0CAD">
                              <w:rPr>
                                <w:rFonts w:asciiTheme="minorHAnsi" w:hAnsiTheme="minorHAnsi" w:cstheme="minorHAnsi"/>
                                <w:sz w:val="28"/>
                                <w:szCs w:val="24"/>
                              </w:rPr>
                              <w:t xml:space="preserve">here is now </w:t>
                            </w:r>
                            <w:proofErr w:type="gramStart"/>
                            <w:r w:rsidRPr="005D0CAD">
                              <w:rPr>
                                <w:rFonts w:asciiTheme="minorHAnsi" w:hAnsiTheme="minorHAnsi" w:cstheme="minorHAnsi"/>
                                <w:sz w:val="28"/>
                                <w:szCs w:val="24"/>
                              </w:rPr>
                              <w:t>a plain</w:t>
                            </w:r>
                            <w:proofErr w:type="gramEnd"/>
                            <w:r w:rsidRPr="005D0CAD">
                              <w:rPr>
                                <w:rFonts w:asciiTheme="minorHAnsi" w:hAnsiTheme="minorHAnsi" w:cstheme="minorHAnsi"/>
                                <w:sz w:val="28"/>
                                <w:szCs w:val="24"/>
                              </w:rPr>
                              <w:t xml:space="preserve"> English, two page version of the Terms of Reference on the Inquiry website.  This document is being translated into 7 different languages, </w:t>
                            </w:r>
                            <w:proofErr w:type="spellStart"/>
                            <w:r w:rsidRPr="005D0CAD">
                              <w:rPr>
                                <w:rFonts w:asciiTheme="minorHAnsi" w:hAnsiTheme="minorHAnsi" w:cstheme="minorHAnsi"/>
                                <w:sz w:val="28"/>
                                <w:szCs w:val="24"/>
                              </w:rPr>
                              <w:t>EasyRead</w:t>
                            </w:r>
                            <w:proofErr w:type="spellEnd"/>
                            <w:r w:rsidRPr="005D0CAD">
                              <w:rPr>
                                <w:rFonts w:asciiTheme="minorHAnsi" w:hAnsiTheme="minorHAnsi" w:cstheme="minorHAnsi"/>
                                <w:sz w:val="28"/>
                                <w:szCs w:val="24"/>
                              </w:rPr>
                              <w:t xml:space="preserve"> and </w:t>
                            </w:r>
                            <w:proofErr w:type="spellStart"/>
                            <w:r w:rsidRPr="005D0CAD">
                              <w:rPr>
                                <w:rFonts w:asciiTheme="minorHAnsi" w:hAnsiTheme="minorHAnsi" w:cstheme="minorHAnsi"/>
                                <w:sz w:val="28"/>
                                <w:szCs w:val="24"/>
                              </w:rPr>
                              <w:t>i</w:t>
                            </w:r>
                            <w:proofErr w:type="spellEnd"/>
                            <w:r w:rsidRPr="005D0CAD">
                              <w:rPr>
                                <w:rFonts w:asciiTheme="minorHAnsi" w:hAnsiTheme="minorHAnsi" w:cstheme="minorHAnsi"/>
                                <w:sz w:val="28"/>
                                <w:szCs w:val="24"/>
                              </w:rPr>
                              <w:t>-sign.</w:t>
                            </w:r>
                            <w:r w:rsidR="005D0CAD" w:rsidRPr="005D0CAD">
                              <w:rPr>
                                <w:snapToGrid w:val="0"/>
                                <w:w w:val="0"/>
                                <w:sz w:val="6"/>
                                <w:szCs w:val="0"/>
                                <w:u w:color="000000"/>
                                <w:bdr w:val="none" w:sz="0" w:space="0" w:color="000000"/>
                                <w:shd w:val="clear" w:color="000000" w:fill="000000"/>
                                <w:lang w:val="x-none" w:eastAsia="x-none" w:bidi="x-none"/>
                              </w:rPr>
                              <w:t xml:space="preserve"> </w:t>
                            </w:r>
                          </w:p>
                          <w:p w:rsidR="00302999" w:rsidRPr="00302999" w:rsidRDefault="00302999" w:rsidP="00C929C4">
                            <w:pPr>
                              <w:spacing w:line="276" w:lineRule="auto"/>
                              <w:rPr>
                                <w:rFonts w:asciiTheme="minorHAnsi" w:hAnsiTheme="minorHAnsi" w:cstheme="minorHAnsi"/>
                                <w:sz w:val="2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margin-left:256.5pt;margin-top:547.5pt;width:313.1pt;height:125.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lmEwMAAL8GAAAOAAAAZHJzL2Uyb0RvYy54bWysVW1vmzAQ/j5p/8HydwokvARUUiUQpknd&#10;i9TuBzhggjWwme2WdNP++84mSdN2k6Z1+YD8cr577u65J5dX+75D91QqJniG/QsPI8orUTO+y/CX&#10;29JZYKQ04TXpBKcZfqAKXy3fvrkch5TORCu6mkoETrhKxyHDrdZD6rqqamlP1IUYKIfLRsieaNjK&#10;nVtLMoL3vnNnnhe5o5D1IEVFlYLTYrrES+u/aWilPzWNohp1GQZs2n6l/W7N111eknQnydCy6gCD&#10;/AOKnjAOQU+uCqIJupPshaueVVIo0eiLSvSuaBpWUZsDZON7z7K5aclAbS5QHDWcyqT+n9vq4/1n&#10;iVgNvQsx4qSHHt3SvUZrsUfR3NRnHFQKZjcDGOo9nIOtzVUN16L6qhAXeUv4jq6kFGNLSQ34fPPS&#10;PXs6+VHGyXb8IGqIQ+60sI72jexN8aAcCLxDnx5OvTFYKjicJ3E0j+Gqgjs/TLwoDm0Mkh6fD1Lp&#10;d1T0yCwyLKH51j25v1bawCHp0cRE46JkXWcJ0PEnB2A4nVDLoOk1SQEKLI2lAWW7+yPxks1iswic&#10;YBZtnMArCmdV5oETlX4cFvMizwv/p0HhB2nL6ppyE/TIND/4u04eOD9x5MQ1JTpWG3cGkpK7bd5J&#10;dE+A6aX9HcpzZuY+hWFLArk8S8mfBd56ljhltIidoAxCJ4m9heP5yTqJvCAJivJpSteM09enhMYM&#10;J+EMaFgRUIKmIxqW/QDcVHyHEel2IDGVlhP5/pi8Z38vk5+6XxDVTkWydTFmJO2ZBhXqWJ/hxek1&#10;SQ2XN7y2JpqwblqfFdEk/vsirsrQi4P5wonjcO4E843nrBdl7qxyP4rizTpfb57xYmO5pl5fR9vN&#10;M+Ke4T3EeIQMTD+y2g6rmc9pUvV+u590wYqkmeStqB9gfKWA4YJBBNWHRSvkd4xGUFBo07c7IilG&#10;3XsOEpD4QWAk126CMJ7BRp7fbM9vCK/AVYah59My15NM3w2S7VqINIkOFyuQjYbZgX5EBSmZDaik&#10;Te6g6EaGz/fW6vF/Z/kLAAD//wMAUEsDBBQABgAIAAAAIQAFylM14AAAAA4BAAAPAAAAZHJzL2Rv&#10;d25yZXYueG1sTI/BTsMwEETvSPyDtUjcqJ2mRk2IUyEQVxAFKnFzk20SEa+j2G3C37M90dusZjT7&#10;ptjMrhcnHEPnyUCyUCCQKl931Bj4/Hi5W4MI0VJte09o4BcDbMrrq8LmtZ/oHU/b2AguoZBbA22M&#10;Qy5lqFp0Niz8gMTewY/ORj7HRtajnbjc9XKp1L10tiP+0NoBn1qsfrZHZ+Dr9fC9W6m35tnpYfKz&#10;kuQyacztzfz4ACLiHP/DcMZndCiZae+PVAfRG9BJylsiGyrTrM6RJM2WIPas0pXWIMtCXs4o/wAA&#10;AP//AwBQSwECLQAUAAYACAAAACEAtoM4kv4AAADhAQAAEwAAAAAAAAAAAAAAAAAAAAAAW0NvbnRl&#10;bnRfVHlwZXNdLnhtbFBLAQItABQABgAIAAAAIQA4/SH/1gAAAJQBAAALAAAAAAAAAAAAAAAAAC8B&#10;AABfcmVscy8ucmVsc1BLAQItABQABgAIAAAAIQAG54lmEwMAAL8GAAAOAAAAAAAAAAAAAAAAAC4C&#10;AABkcnMvZTJvRG9jLnhtbFBLAQItABQABgAIAAAAIQAFylM14AAAAA4BAAAPAAAAAAAAAAAAAAAA&#10;AG0FAABkcnMvZG93bnJldi54bWxQSwUGAAAAAAQABADzAAAAegYAAAAA&#10;" filled="f" stroked="f">
                <v:textbox>
                  <w:txbxContent>
                    <w:p w:rsidR="00C929C4" w:rsidRPr="005D0CAD" w:rsidRDefault="00302999" w:rsidP="005D0CAD">
                      <w:pPr>
                        <w:spacing w:line="276" w:lineRule="auto"/>
                        <w:rPr>
                          <w:rFonts w:asciiTheme="minorHAnsi" w:hAnsiTheme="minorHAnsi" w:cstheme="minorHAnsi"/>
                          <w:sz w:val="36"/>
                          <w:szCs w:val="24"/>
                        </w:rPr>
                      </w:pPr>
                      <w:r w:rsidRPr="005D0CAD">
                        <w:rPr>
                          <w:rFonts w:asciiTheme="minorHAnsi" w:hAnsiTheme="minorHAnsi" w:cstheme="minorHAnsi"/>
                          <w:sz w:val="28"/>
                          <w:szCs w:val="24"/>
                        </w:rPr>
                        <w:t xml:space="preserve">The Terms of Reference describe what the Commission can look into and how it will carry out its work.  </w:t>
                      </w:r>
                      <w:r w:rsidR="00B57F64">
                        <w:rPr>
                          <w:rFonts w:asciiTheme="minorHAnsi" w:hAnsiTheme="minorHAnsi" w:cstheme="minorHAnsi"/>
                          <w:sz w:val="28"/>
                          <w:szCs w:val="24"/>
                        </w:rPr>
                        <w:t>T</w:t>
                      </w:r>
                      <w:r w:rsidRPr="005D0CAD">
                        <w:rPr>
                          <w:rFonts w:asciiTheme="minorHAnsi" w:hAnsiTheme="minorHAnsi" w:cstheme="minorHAnsi"/>
                          <w:sz w:val="28"/>
                          <w:szCs w:val="24"/>
                        </w:rPr>
                        <w:t xml:space="preserve">here is now </w:t>
                      </w:r>
                      <w:proofErr w:type="gramStart"/>
                      <w:r w:rsidRPr="005D0CAD">
                        <w:rPr>
                          <w:rFonts w:asciiTheme="minorHAnsi" w:hAnsiTheme="minorHAnsi" w:cstheme="minorHAnsi"/>
                          <w:sz w:val="28"/>
                          <w:szCs w:val="24"/>
                        </w:rPr>
                        <w:t>a plain</w:t>
                      </w:r>
                      <w:proofErr w:type="gramEnd"/>
                      <w:r w:rsidRPr="005D0CAD">
                        <w:rPr>
                          <w:rFonts w:asciiTheme="minorHAnsi" w:hAnsiTheme="minorHAnsi" w:cstheme="minorHAnsi"/>
                          <w:sz w:val="28"/>
                          <w:szCs w:val="24"/>
                        </w:rPr>
                        <w:t xml:space="preserve"> English, two page version of the Terms of Reference on the Inquiry website.  This document is being translated into 7 different languages, </w:t>
                      </w:r>
                      <w:proofErr w:type="spellStart"/>
                      <w:r w:rsidRPr="005D0CAD">
                        <w:rPr>
                          <w:rFonts w:asciiTheme="minorHAnsi" w:hAnsiTheme="minorHAnsi" w:cstheme="minorHAnsi"/>
                          <w:sz w:val="28"/>
                          <w:szCs w:val="24"/>
                        </w:rPr>
                        <w:t>EasyRead</w:t>
                      </w:r>
                      <w:proofErr w:type="spellEnd"/>
                      <w:r w:rsidRPr="005D0CAD">
                        <w:rPr>
                          <w:rFonts w:asciiTheme="minorHAnsi" w:hAnsiTheme="minorHAnsi" w:cstheme="minorHAnsi"/>
                          <w:sz w:val="28"/>
                          <w:szCs w:val="24"/>
                        </w:rPr>
                        <w:t xml:space="preserve"> and </w:t>
                      </w:r>
                      <w:proofErr w:type="spellStart"/>
                      <w:r w:rsidRPr="005D0CAD">
                        <w:rPr>
                          <w:rFonts w:asciiTheme="minorHAnsi" w:hAnsiTheme="minorHAnsi" w:cstheme="minorHAnsi"/>
                          <w:sz w:val="28"/>
                          <w:szCs w:val="24"/>
                        </w:rPr>
                        <w:t>i</w:t>
                      </w:r>
                      <w:proofErr w:type="spellEnd"/>
                      <w:r w:rsidRPr="005D0CAD">
                        <w:rPr>
                          <w:rFonts w:asciiTheme="minorHAnsi" w:hAnsiTheme="minorHAnsi" w:cstheme="minorHAnsi"/>
                          <w:sz w:val="28"/>
                          <w:szCs w:val="24"/>
                        </w:rPr>
                        <w:t>-sign.</w:t>
                      </w:r>
                      <w:r w:rsidR="005D0CAD" w:rsidRPr="005D0CAD">
                        <w:rPr>
                          <w:rStyle w:val="Normal"/>
                          <w:snapToGrid w:val="0"/>
                          <w:w w:val="0"/>
                          <w:sz w:val="6"/>
                          <w:szCs w:val="0"/>
                          <w:u w:color="000000"/>
                          <w:bdr w:val="none" w:sz="0" w:space="0" w:color="000000"/>
                          <w:shd w:val="clear" w:color="000000" w:fill="000000"/>
                          <w:lang w:val="x-none" w:eastAsia="x-none" w:bidi="x-none"/>
                        </w:rPr>
                        <w:t xml:space="preserve"> </w:t>
                      </w:r>
                    </w:p>
                    <w:p w:rsidR="00302999" w:rsidRPr="00302999" w:rsidRDefault="00302999" w:rsidP="00C929C4">
                      <w:pPr>
                        <w:spacing w:line="276" w:lineRule="auto"/>
                        <w:rPr>
                          <w:rFonts w:asciiTheme="minorHAnsi" w:hAnsiTheme="minorHAnsi" w:cstheme="minorHAnsi"/>
                          <w:sz w:val="28"/>
                          <w:szCs w:val="24"/>
                        </w:rPr>
                      </w:pPr>
                    </w:p>
                  </w:txbxContent>
                </v:textbox>
                <w10:wrap anchorx="page" anchory="page"/>
              </v:shape>
            </w:pict>
          </mc:Fallback>
        </mc:AlternateContent>
      </w:r>
      <w:r w:rsidR="008A1EA2">
        <w:rPr>
          <w:noProof/>
          <w:lang w:val="en-NZ" w:eastAsia="en-NZ"/>
        </w:rPr>
        <mc:AlternateContent>
          <mc:Choice Requires="wps">
            <w:drawing>
              <wp:anchor distT="0" distB="0" distL="114300" distR="114300" simplePos="0" relativeHeight="251642880" behindDoc="0" locked="0" layoutInCell="1" allowOverlap="1" wp14:anchorId="440491C3" wp14:editId="7E58B93B">
                <wp:simplePos x="0" y="0"/>
                <wp:positionH relativeFrom="page">
                  <wp:posOffset>3209290</wp:posOffset>
                </wp:positionH>
                <wp:positionV relativeFrom="page">
                  <wp:posOffset>4257675</wp:posOffset>
                </wp:positionV>
                <wp:extent cx="4048125" cy="295910"/>
                <wp:effectExtent l="0" t="0" r="0" b="8890"/>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763CA9" w:rsidRPr="007D5312" w:rsidRDefault="00C87948">
                            <w:pPr>
                              <w:rPr>
                                <w:rFonts w:ascii="Arial" w:hAnsi="Arial" w:cs="Arial"/>
                                <w:b/>
                                <w:color w:val="FFFFFF" w:themeColor="background1"/>
                                <w:sz w:val="28"/>
                                <w:szCs w:val="28"/>
                              </w:rPr>
                            </w:pPr>
                            <w:r w:rsidRPr="00C87948">
                              <w:rPr>
                                <w:rFonts w:ascii="Arial" w:hAnsi="Arial" w:cs="Arial"/>
                                <w:b/>
                                <w:color w:val="FFFFFF" w:themeColor="background1"/>
                                <w:sz w:val="28"/>
                                <w:szCs w:val="28"/>
                              </w:rPr>
                              <w:t>49 applications for Survivor Advisory Group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52.7pt;margin-top:335.25pt;width:318.75pt;height:23.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6jXFAMAAL0GAAAOAAAAZHJzL2Uyb0RvYy54bWysVduOmzAQfa/Uf7D8zgKJkwBatkogVJW2&#10;F2m3H+CACVbBprazZFv13zs2m8tm+1B1y4Ply3h8zpyZ4frdvmvRA1OaS5Hi8CrAiIlSVlxsU/z1&#10;vvAijLShoqKtFCzFj0zjdzdv31wPfcImspFtxRQCJ0InQ5/ixpg+8X1dNqyj+kr2TMBhLVVHDSzV&#10;1q8UHcB71/qTIJj7g1RVr2TJtIbdfDzEN85/XbPSfK5rzQxqUwzYjBuVGzd29G+uabJVtG94+QSD&#10;/gOKjnIBjx5d5dRQtFP8hauOl0pqWZurUna+rGteMscB2ITBBZu7hvbMcYHg6P4YJv3/3JafHr4o&#10;xKsUE4wE7UCie7Y3aCX3iEQ2PEOvE7C668HO7GEfZHZUdX8ry28aCZk1VGzZUik5NIxWAC+0N/2z&#10;q6MfbZ1sho+ygnfozkjnaF+rzsYOooHAO8j0eJTGYilhkwQkCiczjEo4m8SzOHTa+TQ53O6VNu+Z&#10;7JCdpFiB9M47fbjVxqKhycHEPiZkwdvWyd+KZxtgOO4wlz/jbZoAEphaS4vJafszDuJ1tI6IRybz&#10;tUeCPPeWRUa8eREuZvk0z7I8/GVRhCRpeFUxYR895FlI/k7Hp4wfM+SYaVq2vLLuLCSttpusVeiB&#10;Qp4X7nMKwMnJzH8Ow4UEuFxQCickWE1ir5hHC48UZObFiyDygjBexfOAxCQvnlO65YK9nhIaUhzP&#10;nMIU+kDdUgNidz1kphZbjGi7hQZTGjXm3onVBfnAfS/Jj+rnVDdjkFxcrBlNOm6gB7W8S3F0vE0T&#10;m8prUTkTQ3k7zs+CaIn/OYjLYhYsyDTyFovZ1CPTdeCtoiLzllk4ny/Wq2y1vsiLtcs1/fo4OjXP&#10;EvcM79MbJ8iQ6YesdrVqy3MsVLPf7F1XCOc2RraQN7J6hOpVEooLShR6PkwaqX5gNED/BJm+76hi&#10;GLUfBHSAOCTENly3ILPFBBbq/GRzfkJFCa5SDJqP08yMTXrXK75t4KVDz1lC1yi4K+gTKqBkF9Aj&#10;Hbmnfm6b8PnaWZ3+Oje/AQAA//8DAFBLAwQUAAYACAAAACEAftD7oOAAAAAMAQAADwAAAGRycy9k&#10;b3ducmV2LnhtbEyPy07DMBBF90j8gzVI7KjtqmkgxKkqHhKLbihhP41NHBGPo9ht0r/HXZXl6B7d&#10;e6bczK5nJzOGzpMCuRDADDVed9QqqL/eHx6BhYiksfdkFJxNgE11e1Niof1En+a0jy1LJRQKVGBj&#10;HArOQ2ONw7Dwg6GU/fjRYUzn2HI94pTKXc+XQqy5w47SgsXBvFjT/O6PTkGMeivP9ZsLH9/z7nWy&#10;osmwVur+bt4+A4tmjlcYLvpJHarkdPBH0oH1CjKRrRKqYJ2LDNiFkKvlE7CDglzmEnhV8v9PVH8A&#10;AAD//wMAUEsBAi0AFAAGAAgAAAAhALaDOJL+AAAA4QEAABMAAAAAAAAAAAAAAAAAAAAAAFtDb250&#10;ZW50X1R5cGVzXS54bWxQSwECLQAUAAYACAAAACEAOP0h/9YAAACUAQAACwAAAAAAAAAAAAAAAAAv&#10;AQAAX3JlbHMvLnJlbHNQSwECLQAUAAYACAAAACEAfGuo1xQDAAC9BgAADgAAAAAAAAAAAAAAAAAu&#10;AgAAZHJzL2Uyb0RvYy54bWxQSwECLQAUAAYACAAAACEAftD7oOAAAAAMAQAADwAAAAAAAAAAAAAA&#10;AABuBQAAZHJzL2Rvd25yZXYueG1sUEsFBgAAAAAEAAQA8wAAAHsGAAAAAA==&#10;" filled="f" stroked="f">
                <v:textbox style="mso-fit-shape-to-text:t">
                  <w:txbxContent>
                    <w:p w:rsidR="00763CA9" w:rsidRPr="007D5312" w:rsidRDefault="00C87948">
                      <w:pPr>
                        <w:rPr>
                          <w:rFonts w:ascii="Arial" w:hAnsi="Arial" w:cs="Arial"/>
                          <w:b/>
                          <w:color w:val="FFFFFF" w:themeColor="background1"/>
                          <w:sz w:val="28"/>
                          <w:szCs w:val="28"/>
                        </w:rPr>
                      </w:pPr>
                      <w:r w:rsidRPr="00C87948">
                        <w:rPr>
                          <w:rFonts w:ascii="Arial" w:hAnsi="Arial" w:cs="Arial"/>
                          <w:b/>
                          <w:color w:val="FFFFFF" w:themeColor="background1"/>
                          <w:sz w:val="28"/>
                          <w:szCs w:val="28"/>
                        </w:rPr>
                        <w:t>49 applications for Survivor Advisory Group</w:t>
                      </w:r>
                    </w:p>
                  </w:txbxContent>
                </v:textbox>
                <w10:wrap anchorx="page" anchory="page"/>
              </v:shape>
            </w:pict>
          </mc:Fallback>
        </mc:AlternateContent>
      </w:r>
      <w:r w:rsidR="008A1EA2">
        <w:rPr>
          <w:noProof/>
          <w:lang w:val="en-NZ" w:eastAsia="en-NZ"/>
        </w:rPr>
        <mc:AlternateContent>
          <mc:Choice Requires="wps">
            <w:drawing>
              <wp:anchor distT="36576" distB="36576" distL="36576" distR="36576" simplePos="0" relativeHeight="251624448" behindDoc="0" locked="0" layoutInCell="1" allowOverlap="1" wp14:anchorId="2CC71302" wp14:editId="6C30EFE4">
                <wp:simplePos x="0" y="0"/>
                <wp:positionH relativeFrom="page">
                  <wp:posOffset>3152775</wp:posOffset>
                </wp:positionH>
                <wp:positionV relativeFrom="page">
                  <wp:posOffset>4152900</wp:posOffset>
                </wp:positionV>
                <wp:extent cx="4206240" cy="514350"/>
                <wp:effectExtent l="0" t="0" r="22860" b="1905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6240" cy="514350"/>
                        </a:xfrm>
                        <a:prstGeom prst="rect">
                          <a:avLst/>
                        </a:prstGeom>
                        <a:solidFill>
                          <a:schemeClr val="bg1">
                            <a:lumMod val="50000"/>
                          </a:schemeClr>
                        </a:solidFill>
                        <a:ln w="25400">
                          <a:solidFill>
                            <a:schemeClr val="tx1">
                              <a:lumMod val="50000"/>
                              <a:lumOff val="50000"/>
                            </a:schemeClr>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48.25pt;margin-top:327pt;width:331.2pt;height:40.5pt;z-index:251624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z1KwIAAJAEAAAOAAAAZHJzL2Uyb0RvYy54bWysVNuO0zAQfUfiHyy/01y2KShqulp1tQhp&#10;gdXu8gGu41yE4zFjt2n5esZOWwpIIBB5sDz2+MycOTNZXu8HzXYKXQ+m4tks5UwZCXVv2op/er57&#10;9YYz54WphQajKn5Qjl+vXr5YjrZUOXSga4WMQIwrR1vxzntbJomTnRqEm4FVhi4bwEF4MrFNahQj&#10;oQ86ydN0kYyAtUWQyjk6vZ0u+SriN42S/mPTOOWZrjjl5uOKcd2ENVktRdmisF0vj2mIf8hiEL2h&#10;oGeoW+EF22L/C9TQSwQHjZ9JGBJoml6qyIHYZOlPbJ46YVXkQsVx9lwm9/9g5YfdA7K+rjgJZcRA&#10;Ej1S0YRptWJ5EeozWleS25N9wMDQ2XuQnx0zsO7ITd0gwtgpUVNWGWEcj2PuzwdLgFlASX6ACYYj&#10;QLYZ30NNPmLrIRZw3+AQwlBp2D7qdDjrpPaeSTqc5+kin5Ocku6KbH5VRCETUZ5eW3T+rYKBhU3F&#10;kShFdLG7dz5kI8qTS+QEuq/veq2jEXpPrTWynaCu2bRZfKq3A6U6nRUpfZEV1ePkHlHdJZI2bKx4&#10;XszJ+U9h/P43YURJ0amR/yI6MdQmBFVxCo60T3WfVN1AfSANEKaxoDGmTQf4lbORRqLi7stWoOJM&#10;vzOk7tWieL2gGbo08NLYXBrCSIKquOds2q79NHdbi33bUaSJsIEb0r7poywhvymrY8dQ28e6Hkc0&#10;zNWlHb2+/0hW3wAAAP//AwBQSwMEFAAGAAgAAAAhAPOnkXzgAAAADAEAAA8AAABkcnMvZG93bnJl&#10;di54bWxMj8tOwzAQRfdI/IM1SOyoExqHJsSpEOKxYtGSD3DjyUONx5HttuHvcVewHM3RvedW28VM&#10;7IzOj5YkpKsEGFJr9Ui9hOb7/WEDzAdFWk2WUMIPetjWtzeVKrW90A7P+9CzGEK+VBKGEOaSc98O&#10;aJRf2Rkp/jrrjArxdD3XTl1iuJn4Y5Lk3KiRYsOgZnwdsD3uT0ZCJ3Zv6/T4ZT8dfmBbdA1mvpHy&#10;/m55eQYWcAl/MFz1ozrU0elgT6Q9myRkRS4iKiEXWRx1JVKxKYAdJDytRQK8rvj/EfUvAAAA//8D&#10;AFBLAQItABQABgAIAAAAIQC2gziS/gAAAOEBAAATAAAAAAAAAAAAAAAAAAAAAABbQ29udGVudF9U&#10;eXBlc10ueG1sUEsBAi0AFAAGAAgAAAAhADj9If/WAAAAlAEAAAsAAAAAAAAAAAAAAAAALwEAAF9y&#10;ZWxzLy5yZWxzUEsBAi0AFAAGAAgAAAAhAA7bzPUrAgAAkAQAAA4AAAAAAAAAAAAAAAAALgIAAGRy&#10;cy9lMm9Eb2MueG1sUEsBAi0AFAAGAAgAAAAhAPOnkXzgAAAADAEAAA8AAAAAAAAAAAAAAAAAhQQA&#10;AGRycy9kb3ducmV2LnhtbFBLBQYAAAAABAAEAPMAAACSBQAAAAA=&#10;" fillcolor="#7f7f7f [1612]" strokecolor="gray [1629]" strokeweight="2pt">
                <o:lock v:ext="edit" shapetype="t"/>
                <v:textbox inset="2.88pt,2.88pt,2.88pt,2.88pt"/>
                <w10:wrap anchorx="page" anchory="page"/>
              </v:rect>
            </w:pict>
          </mc:Fallback>
        </mc:AlternateContent>
      </w:r>
      <w:r w:rsidR="008A1EA2">
        <w:rPr>
          <w:noProof/>
          <w:lang w:val="en-NZ" w:eastAsia="en-NZ"/>
        </w:rPr>
        <mc:AlternateContent>
          <mc:Choice Requires="wps">
            <w:drawing>
              <wp:anchor distT="0" distB="0" distL="114300" distR="114300" simplePos="0" relativeHeight="251606016" behindDoc="0" locked="0" layoutInCell="1" allowOverlap="1" wp14:anchorId="2C6FF890" wp14:editId="5E9F7404">
                <wp:simplePos x="0" y="0"/>
                <wp:positionH relativeFrom="page">
                  <wp:posOffset>3152775</wp:posOffset>
                </wp:positionH>
                <wp:positionV relativeFrom="page">
                  <wp:posOffset>4552950</wp:posOffset>
                </wp:positionV>
                <wp:extent cx="4206240" cy="1685925"/>
                <wp:effectExtent l="0" t="0" r="22860" b="28575"/>
                <wp:wrapNone/>
                <wp:docPr id="23" name="Rectangle 23"/>
                <wp:cNvGraphicFramePr/>
                <a:graphic xmlns:a="http://schemas.openxmlformats.org/drawingml/2006/main">
                  <a:graphicData uri="http://schemas.microsoft.com/office/word/2010/wordprocessingShape">
                    <wps:wsp>
                      <wps:cNvSpPr/>
                      <wps:spPr>
                        <a:xfrm>
                          <a:off x="0" y="0"/>
                          <a:ext cx="4206240" cy="1685925"/>
                        </a:xfrm>
                        <a:prstGeom prst="rect">
                          <a:avLst/>
                        </a:prstGeom>
                        <a:solidFill>
                          <a:schemeClr val="bg1">
                            <a:lumMod val="7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48.25pt;margin-top:358.5pt;width:331.2pt;height:132.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cRrQIAAA4GAAAOAAAAZHJzL2Uyb0RvYy54bWysVNtu2zAMfR+wfxD0vtrxkl6COkXQosOA&#10;bi3aDn1WZCkxIImapMTJvn6U5LhXtMCwF1kUyUPymOTp2VYrshHOt2BqOjooKRGGQ9OaZU1/3V9+&#10;OabEB2YapsCImu6Ep2ezz59OOzsVFaxANcIRBDF+2tmarkKw06LwfCU08wdghUGlBKdZQNEti8ax&#10;DtG1KqqyPCw6cI11wIX3+HqRlXSW8KUUPFxL6UUgqqaYW0inS+cinsXslE2XjtlVy/s02D9koVlr&#10;MOgAdcECI2vXvoLSLXfgQYYDDroAKVsuUg1Yzah8Uc3dilmRakFyvB1o8v8Plv/c3DjSNjWtvlJi&#10;mMZ/dIusMbNUguAbEtRZP0W7O3vjesnjNVa7lU7HL9ZBtonU3UCq2AbC8XFclYfVGLnnqBsdHk9O&#10;qklELR7drfPhmwBN4qWmDuMnMtnmyodsujeJ0TyotrlslUpC7BRxrhzZMPzHi+Uouaq1/gFNfjua&#10;lGX60xgyNVY0Twk8Q1LmI/CwfQ0esfs2wpjYbDnm8PxeTNTFoEUkOFOabmGnRExFmVsh8d8giVUq&#10;akg+x2CcCxNySn7FGvFR6AQYkSWSN2D3AM953GNn9nv76CrSUA3O5XuJZefBI0UGEwZn3RpwbwEo&#10;rKqPnO33JGVqIksLaHbYuQ7ySHvLL1vsnivmww1zOMPYcbiXwjUeUkFXU+hvlKzA/XnrPdrjaKGW&#10;kg53Qk397zVzghL13eDQnYzGsZFDEsaTowoF91SzeKoxa30O2JIj3ICWp2u0D2p/lQ70A66veYyK&#10;KmY4xq4pD24vnIe8q3ABcjGfJzNcHJaFK3NneQSPrMbpuN8+MGf7EQo4fT9hvz/Y9MUkZdvoaWC+&#10;DiDbNGaPvPZ849JJc9IvyLjVnsrJ6nGNz/4CAAD//wMAUEsDBBQABgAIAAAAIQCRHGJq4QAAAAwB&#10;AAAPAAAAZHJzL2Rvd25yZXYueG1sTI/dToNAEIXvTXyHzZh4ZxcaKD8yNMaEeKFeWHyALUyByM4i&#10;u7T49m6v9HIyX875TrFf9SjONNvBMEK4CUAQN6YduEP4rKuHFIR1ils1GiaEH7KwL29vCpW35sIf&#10;dD64TvgQtrlC6J2bcilt05NWdmMmYv87mVkr58+5k+2sLj5cj3IbBDup1cC+oVcTPffUfB0WjfD9&#10;nr5E3WmtXxdZm0RH1VC9hYj3d+vTIwhHq/uD4arv1aH0TkezcGvFiBBlu9ijCEmY+FFXIozTDMQR&#10;IUu3MciykP9HlL8AAAD//wMAUEsBAi0AFAAGAAgAAAAhALaDOJL+AAAA4QEAABMAAAAAAAAAAAAA&#10;AAAAAAAAAFtDb250ZW50X1R5cGVzXS54bWxQSwECLQAUAAYACAAAACEAOP0h/9YAAACUAQAACwAA&#10;AAAAAAAAAAAAAAAvAQAAX3JlbHMvLnJlbHNQSwECLQAUAAYACAAAACEARjAXEa0CAAAOBgAADgAA&#10;AAAAAAAAAAAAAAAuAgAAZHJzL2Uyb0RvYy54bWxQSwECLQAUAAYACAAAACEAkRxiauEAAAAMAQAA&#10;DwAAAAAAAAAAAAAAAAAHBQAAZHJzL2Rvd25yZXYueG1sUEsFBgAAAAAEAAQA8wAAABUGAAAAAA==&#10;" fillcolor="#bfbfbf [2412]" strokecolor="gray [1629]" strokeweight="2pt">
                <w10:wrap anchorx="page" anchory="page"/>
              </v:rect>
            </w:pict>
          </mc:Fallback>
        </mc:AlternateContent>
      </w:r>
      <w:r w:rsidR="008A1EA2">
        <w:rPr>
          <w:noProof/>
          <w:lang w:val="en-NZ" w:eastAsia="en-NZ"/>
        </w:rPr>
        <mc:AlternateContent>
          <mc:Choice Requires="wps">
            <w:drawing>
              <wp:anchor distT="0" distB="0" distL="114300" distR="114300" simplePos="0" relativeHeight="251729920" behindDoc="0" locked="0" layoutInCell="1" allowOverlap="1" wp14:anchorId="2632B723" wp14:editId="02A892F5">
                <wp:simplePos x="0" y="0"/>
                <wp:positionH relativeFrom="column">
                  <wp:posOffset>2686050</wp:posOffset>
                </wp:positionH>
                <wp:positionV relativeFrom="paragraph">
                  <wp:posOffset>5934075</wp:posOffset>
                </wp:positionV>
                <wp:extent cx="4206240" cy="2171700"/>
                <wp:effectExtent l="19050" t="19050" r="22860" b="19050"/>
                <wp:wrapNone/>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171700"/>
                        </a:xfrm>
                        <a:prstGeom prst="rect">
                          <a:avLst/>
                        </a:prstGeom>
                        <a:noFill/>
                        <a:ln w="28575" cap="flat" cmpd="sng" algn="ctr">
                          <a:solidFill>
                            <a:srgbClr val="FF33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11.5pt;margin-top:467.25pt;width:331.2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7EEQMAAHIGAAAOAAAAZHJzL2Uyb0RvYy54bWysVW1v0zAQ/o7Ef7DyPctL0yat1k5dXhDS&#10;gImB+OwmTmLh2MF2lw7Ef+fstFk7viC0VIp88fl8z3PPXa9vDh1Dj0QqKvjaCa58BxFeioryZu18&#10;/VK4iYOUxrzCTHCydp6Icm42b99cD/2KhKIVrCISQRCuVkO/dlqt+5XnqbIlHVZXoiccNmshO6zB&#10;lI1XSTxA9I55oe8vvEHIqpeiJErB12zcdDY2fl2TUn+qa0U0YmsHctP2Le17Z97e5hqvGon7lpbH&#10;NPB/ZNFhyuHSKVSGNUZ7Sf8K1dFSCiVqfVWKzhN1TUtiMQCawH+B5qHFPbFYgBzVTzSp1wtbfny8&#10;l4hWUDuoFMcd1OgzsIZ5wwiaB4agoVcr8Hvo76WBqPo7UX5XiIu0BTeylVIMLcEVpGX9vYsDxlBw&#10;FO2GD6KC8HivheXqUMvOBAQW0MGW5GkqCTloVMLHKPQXYQSVK2EvDOIg9m3RPLw6He+l0u+I6JBZ&#10;rB0J2dvw+PFOaUgfXE8u5jYuCsqYrTvjaICoyTyewwUY5FczrGHZ9UCI4o2DMGtA16WWNqQSjFbm&#10;uOVBNruUSfSIQVtFMZtNmV24mbszrNrRz26NquuoBukz2q2dxDfP+NkwmfPKJqgxZeMaQDBubiVW&#10;1CMysA4alvY7EGYF92vpL/MkTyI3Che5G/lZ5m6LNHIXRRDPs1mWplnw28AJolVLq4pwg+gk/iD6&#10;N3Ed23CU7ST/C+TqkqACHgMRoJy5eZdp2G1AdQlpW8z9OJolbhzPZ240y333NilSd5sGi0Wc36a3&#10;+QtIuaVJvQ6qiXOTldhD2R7aakAVNXqbzZdh4IABUyUEdZpCnskGSaG/Ud3aXjbyNjEumEl88zsy&#10;M0UfiTgV21hTuY7YnqkCRk9CsL1n2m1s252onqD1IAfbXzCoYdEK+dNBAww9EPmPPZbEQew9h/Zd&#10;BpHpNW2NaB6HYMjznd35DuYlhFo70DHjMtXjZN33kjYt3BRYtFxsoeVrapvRjIMxK8jfGDDYLJLj&#10;EDaT89y2Xs9/FZs/AAAA//8DAFBLAwQUAAYACAAAACEAibLZbOIAAAANAQAADwAAAGRycy9kb3du&#10;cmV2LnhtbEyPUUvDMBDH3wW/QzjBN5eatXXWpkNFQRgIm2O+Zk1si82lJOlav723J3274/787vcv&#10;17Pt2cn40DmUcLtIgBmsne6wkbD/eL1ZAQtRoVa9QyPhxwRYV5cXpSq0m3BrTrvYMIJgKJSENsah&#10;4DzUrbEqLNxgkG5fzlsVafUN115NBLc9F0mSc6s6pA+tGsxza+rv3Wgl3I/T50sQ/m1zGN0meX8S&#10;25ALKa+v5scHYNHM8S8MZ31Sh4qcjm5EHVgvIRVL6hIJtkwzYOdEsspSYEeaxF2eAa9K/r9F9QsA&#10;AP//AwBQSwECLQAUAAYACAAAACEAtoM4kv4AAADhAQAAEwAAAAAAAAAAAAAAAAAAAAAAW0NvbnRl&#10;bnRfVHlwZXNdLnhtbFBLAQItABQABgAIAAAAIQA4/SH/1gAAAJQBAAALAAAAAAAAAAAAAAAAAC8B&#10;AABfcmVscy8ucmVsc1BLAQItABQABgAIAAAAIQB0xb7EEQMAAHIGAAAOAAAAAAAAAAAAAAAAAC4C&#10;AABkcnMvZTJvRG9jLnhtbFBLAQItABQABgAIAAAAIQCJstls4gAAAA0BAAAPAAAAAAAAAAAAAAAA&#10;AGsFAABkcnMvZG93bnJldi54bWxQSwUGAAAAAAQABADzAAAAegYAAAAA&#10;" filled="f" strokecolor="#f30" strokeweight="2.25pt"/>
            </w:pict>
          </mc:Fallback>
        </mc:AlternateContent>
      </w:r>
      <w:r w:rsidR="008A1EA2">
        <w:rPr>
          <w:noProof/>
          <w:lang w:val="en-NZ" w:eastAsia="en-NZ"/>
        </w:rPr>
        <mc:AlternateContent>
          <mc:Choice Requires="wps">
            <w:drawing>
              <wp:anchor distT="0" distB="0" distL="114300" distR="114300" simplePos="0" relativeHeight="251727872" behindDoc="0" locked="0" layoutInCell="1" allowOverlap="1" wp14:anchorId="181A814C" wp14:editId="4BDEEE3E">
                <wp:simplePos x="0" y="0"/>
                <wp:positionH relativeFrom="column">
                  <wp:posOffset>2686050</wp:posOffset>
                </wp:positionH>
                <wp:positionV relativeFrom="paragraph">
                  <wp:posOffset>5953125</wp:posOffset>
                </wp:positionV>
                <wp:extent cx="4206240" cy="514350"/>
                <wp:effectExtent l="0" t="0" r="3810" b="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6240" cy="514350"/>
                        </a:xfrm>
                        <a:prstGeom prst="rect">
                          <a:avLst/>
                        </a:prstGeom>
                        <a:solidFill>
                          <a:schemeClr val="accent6">
                            <a:lumMod val="75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id="Rectangle 25" o:spid="_x0000_s1026" style="position:absolute;margin-left:211.5pt;margin-top:468.75pt;width:331.2pt;height: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4DgMAAHoGAAAOAAAAZHJzL2Uyb0RvYy54bWysVU2P2jAQvVfqf7B8zyaBfEC0YQUsVJW2&#10;7aq7Vc/GcYjVxE5tQ6BV/3vHDrChvVRtOUQex3me9+bNcHt3aGq0Z0pzKXIc3gQYMUFlwcU2x5+e&#10;194EI22IKEgtBcvxkWl8N3v96rZrMzaSlawLphCACJ11bY4rY9rM9zWtWEP0jWyZgJelVA0xEKqt&#10;XyjSAXpT+6MgSPxOqqJVkjKtYfe+f4lnDr8sGTUfylIzg+ocQ27GPZV7buzTn92SbKtIW3F6SoP8&#10;RRYN4QIuvUDdE0PQTvHfoBpOldSyNDdUNr4sS06Z4wBswuAXNk8VaZnjAuLo9iKT/n+w9P3+USFe&#10;QO0SjARpoEYfQTUitjVDo9gK1LU6g3NP7aOyFHX7IOkXjYRcVnCMzZWSXcVIAWmFgHHadsk/H1sA&#10;DC2KfwVjAw2AaNO9kwWcITsjnYKHUjX2GtAGHVyhjpdCsYNBFDajUZCMIqgnhXdxGI1jV0mfZOev&#10;W6XNGyYbZBc5VkDJoZP9gzY2G5KdjzhOsubFmte1C6z52LJWaE/ANoRSJkziPq93DaTb76dxEJyv&#10;dX61nzhkPUSrhcUU0qL3F/c7zLmzz4ZkwAyW9qTl6JzzfRoCx8Vo6q2TSepF6yj2pmkw8YJwupgm&#10;QTSN7tc/bFphlFW8KJh44IKdXRxGf+aSUz/1/nM+Rp2TndRbaOmTr68oabXdXOQBEQY6DJk33EBv&#10;17zJ8eRyiGTWKitRgBYkM4TX/dq/ZuF0BCmuFZmv4yCNxhMvTeOxF41XgbeYrJfefBkmSbpaLBer&#10;8FqRlVNZ/7soLpFzyWwgd8DuqSo6VHBrsXE8HYH9Cw7TZZT2fFGvITUKIyXNZ24q1xZWX4txJeTS&#10;/VyrDNB7IV4uHuh04vYiFZj67CPXbbbB+vbdyOIIzQY5uNLCwIZFJdU3jDoYfjnWX3dEMYzqtwLa&#10;eJzEKYwDMwzUMNgMAyIoQOXYYNQvl6afsLtW8W0FN4WOrZBzaPKSu/6zA6DPCvK3AQw4x+Q0jO0E&#10;Hcbu1MtfxuwnAAAA//8DAFBLAwQUAAYACAAAACEAufK3feMAAAANAQAADwAAAGRycy9kb3ducmV2&#10;LnhtbEyPO0/EMBCEeyT+g7VINIhznhBCnBNCPApEwfESnRMvSSBeR7bvLvx7nAq6Wc1o9ptqPeuR&#10;7dC6wZCAeBUBQ2qNGqgT8PJ8e1oAc16SkqMhFPCDDtb14UElS2X29IS7je9YKCFXSgG991PJuWt7&#10;1NKtzIQUvE9jtfThtB1XVu5DuR55EkVnXMuBwodeTnjdY/u92WoB7dfNXXxi316Hh8bFzf3je/KR&#10;pUIcH81Xl8A8zv4vDAt+QIc6MDVmS8qxUUCWpGGLF3CRnufAlkRU5BmwZlFxkQOvK/5/Rf0LAAD/&#10;/wMAUEsBAi0AFAAGAAgAAAAhALaDOJL+AAAA4QEAABMAAAAAAAAAAAAAAAAAAAAAAFtDb250ZW50&#10;X1R5cGVzXS54bWxQSwECLQAUAAYACAAAACEAOP0h/9YAAACUAQAACwAAAAAAAAAAAAAAAAAvAQAA&#10;X3JlbHMvLnJlbHNQSwECLQAUAAYACAAAACEAxb8/uA4DAAB6BgAADgAAAAAAAAAAAAAAAAAuAgAA&#10;ZHJzL2Uyb0RvYy54bWxQSwECLQAUAAYACAAAACEAufK3feMAAAANAQAADwAAAAAAAAAAAAAAAABo&#10;BQAAZHJzL2Rvd25yZXYueG1sUEsFBgAAAAAEAAQA8wAAAHgGAAAAAA==&#10;" fillcolor="#e36c0a [2409]" stroked="f" strokeweight="0" insetpen="t">
                <v:shadow color="#ccc"/>
                <o:lock v:ext="edit" shapetype="t"/>
                <v:textbox inset="2.88pt,2.88pt,2.88pt,2.88pt"/>
              </v:rect>
            </w:pict>
          </mc:Fallback>
        </mc:AlternateContent>
      </w:r>
      <w:r w:rsidR="008A1EA2">
        <w:rPr>
          <w:noProof/>
          <w:lang w:val="en-NZ" w:eastAsia="en-NZ"/>
        </w:rPr>
        <mc:AlternateContent>
          <mc:Choice Requires="wps">
            <w:drawing>
              <wp:anchor distT="0" distB="0" distL="114300" distR="114300" simplePos="0" relativeHeight="251730944" behindDoc="0" locked="0" layoutInCell="1" allowOverlap="1" wp14:anchorId="4266A2C1" wp14:editId="767EA4F8">
                <wp:simplePos x="0" y="0"/>
                <wp:positionH relativeFrom="page">
                  <wp:posOffset>3257550</wp:posOffset>
                </wp:positionH>
                <wp:positionV relativeFrom="page">
                  <wp:posOffset>6477000</wp:posOffset>
                </wp:positionV>
                <wp:extent cx="3019425" cy="295910"/>
                <wp:effectExtent l="0" t="0" r="0" b="889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576DB7" w:rsidRPr="007D5312" w:rsidRDefault="00302999">
                            <w:pPr>
                              <w:rPr>
                                <w:rFonts w:ascii="Arial" w:hAnsi="Arial" w:cs="Arial"/>
                                <w:b/>
                                <w:color w:val="F2F2F2" w:themeColor="background1" w:themeShade="F2"/>
                                <w:sz w:val="28"/>
                                <w:szCs w:val="28"/>
                              </w:rPr>
                            </w:pPr>
                            <w:r w:rsidRPr="00302999">
                              <w:rPr>
                                <w:rFonts w:ascii="Arial" w:hAnsi="Arial" w:cs="Arial"/>
                                <w:b/>
                                <w:color w:val="F2F2F2" w:themeColor="background1" w:themeShade="F2"/>
                                <w:sz w:val="28"/>
                                <w:szCs w:val="28"/>
                              </w:rPr>
                              <w:t>Easy to read Terms of Reference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47" type="#_x0000_t202" style="position:absolute;margin-left:256.5pt;margin-top:510pt;width:237.75pt;height:23.3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nEwMAAL4GAAAOAAAAZHJzL2Uyb0RvYy54bWysVdtunDAQfa/Uf7D8Tris2V1QSLULS1Up&#10;vUhJP8ALZrEKNrWdsGnVf+/YZC9J+lA15cHyZTyeM+fMcPlu33foninNpchweBFgxEQlay52Gf56&#10;W3pLjLShoqadFCzDD0zjd1dv31yOQ8oi2cquZgqBE6HTcchwa8yQ+r6uWtZTfSEHJuCwkaqnBpZq&#10;59eKjuC97/woCOb+KFU9KFkxrWG3mA7xlfPfNKwyn5tGM4O6DENsxo3KjVs7+leXNN0pOrS8egyD&#10;/kMUPeUCHj26Kqih6E7xF656XimpZWMuKtn7sml4xRwGQBMGz9DctHRgDgskRw/HNOn/57b6dP9F&#10;IV4DdxFGgvbA0S3bG7SWexTPbX7GQadgdjOAodnDPtg6rHq4ltU3jYTMWyp2bKWUHFtGa4gvtDf9&#10;s6uTH22dbMePsoZ36J2RztG+Ub1NHqQDgXfg6eHIjY2lgs1ZECYkijGq4CxK4iR05Pk0PdwelDbv&#10;meyRnWRYAffOO72/1sZGQ9ODiX1MyJJ3neO/E082wHDaYU5A022aQiQwtZY2JkfuzyRINsvNkngk&#10;mm88EhSFtypz4s3LcBEXsyLPi/CXjSIkacvrmgn76EFoIfk7Ih8lP0nkKDUtO15bdzYkrXbbvFPo&#10;noLQS/c5BuDkZOY/DcOlBLA8gxRGJFhHiVfOlwuPlCT2kkWw9CD/62QekIQU5VNI11yw10NCY4aT&#10;2DFMoRE0HTVAdj+ANLXYYUS7HXSYyqhJeydUz8AH7nsJfmK/oLqdkuTyYs1o2nMDTajjfYaXx9s0&#10;tVLeiNqZGMq7aX6WRAv8z0lclXGwILOlt1jEM4/MNoG3Xpa5t8rD+XyxWefrzTNdbJzW9Ovz6Ng8&#10;E+5ZvI9vnEIGpR9U7WrVludUqGa/3U9tIbY5soW8lfUDVK+SUFxQotD0YdJK9QOjERoo0PT9jiqG&#10;UfdBQAdIQkJsx3ULEi8iWKjzk+35CRUVuMowcD5NczN16btB8V0LLx16zgq6RsldQZ+iAkh2AU3S&#10;gXts6LYLn6+d1em3c/UbAAD//wMAUEsDBBQABgAIAAAAIQCHy29P3gAAAA0BAAAPAAAAZHJzL2Rv&#10;d25yZXYueG1sTI/BTsMwEETvSPyDtUi9USegRCHEqSqgEgcutOHuxiaOiNdRvG3Sv2d7guPujGbe&#10;VJvFD+Jsp9gHVJCuExAW22B67BQ0h919ASKSRqOHgFbBxUbY1Lc3lS5NmPHTnvfUCQ7BWGoFjmgs&#10;pYyts17HdRgtsvYdJq+Jz6mTZtIzh/tBPiRJLr3ukRucHu2Ls+3P/uQVEJltemnefHz/Wj5eZ5e0&#10;mW6UWt0t22cQZBf6M8MVn9GhZqZjOKGJYlCQpY+8hVhIuAgEW56KIgNxvL7yPAdZV/L/ivoXAAD/&#10;/wMAUEsBAi0AFAAGAAgAAAAhALaDOJL+AAAA4QEAABMAAAAAAAAAAAAAAAAAAAAAAFtDb250ZW50&#10;X1R5cGVzXS54bWxQSwECLQAUAAYACAAAACEAOP0h/9YAAACUAQAACwAAAAAAAAAAAAAAAAAvAQAA&#10;X3JlbHMvLnJlbHNQSwECLQAUAAYACAAAACEAPnI35xMDAAC+BgAADgAAAAAAAAAAAAAAAAAuAgAA&#10;ZHJzL2Uyb0RvYy54bWxQSwECLQAUAAYACAAAACEAh8tvT94AAAANAQAADwAAAAAAAAAAAAAAAABt&#10;BQAAZHJzL2Rvd25yZXYueG1sUEsFBgAAAAAEAAQA8wAAAHgGAAAAAA==&#10;" filled="f" stroked="f">
                <v:textbox style="mso-fit-shape-to-text:t">
                  <w:txbxContent>
                    <w:p w:rsidR="00576DB7" w:rsidRPr="007D5312" w:rsidRDefault="00302999">
                      <w:pPr>
                        <w:rPr>
                          <w:rFonts w:ascii="Arial" w:hAnsi="Arial" w:cs="Arial"/>
                          <w:b/>
                          <w:color w:val="F2F2F2" w:themeColor="background1" w:themeShade="F2"/>
                          <w:sz w:val="28"/>
                          <w:szCs w:val="28"/>
                        </w:rPr>
                      </w:pPr>
                      <w:r w:rsidRPr="00302999">
                        <w:rPr>
                          <w:rFonts w:ascii="Arial" w:hAnsi="Arial" w:cs="Arial"/>
                          <w:b/>
                          <w:color w:val="F2F2F2" w:themeColor="background1" w:themeShade="F2"/>
                          <w:sz w:val="28"/>
                          <w:szCs w:val="28"/>
                        </w:rPr>
                        <w:t>Easy to read Terms of Reference</w:t>
                      </w:r>
                    </w:p>
                  </w:txbxContent>
                </v:textbox>
                <w10:wrap anchorx="page" anchory="page"/>
              </v:shape>
            </w:pict>
          </mc:Fallback>
        </mc:AlternateContent>
      </w:r>
      <w:r w:rsidR="008A1EA2">
        <w:rPr>
          <w:noProof/>
          <w:lang w:val="en-NZ" w:eastAsia="en-NZ"/>
        </w:rPr>
        <mc:AlternateContent>
          <mc:Choice Requires="wps">
            <w:drawing>
              <wp:anchor distT="0" distB="0" distL="114300" distR="114300" simplePos="0" relativeHeight="251752448" behindDoc="0" locked="0" layoutInCell="1" allowOverlap="1" wp14:anchorId="738BBCA5" wp14:editId="52D0FE33">
                <wp:simplePos x="0" y="0"/>
                <wp:positionH relativeFrom="column">
                  <wp:posOffset>2800350</wp:posOffset>
                </wp:positionH>
                <wp:positionV relativeFrom="paragraph">
                  <wp:posOffset>4295775</wp:posOffset>
                </wp:positionV>
                <wp:extent cx="4000500" cy="1457325"/>
                <wp:effectExtent l="0" t="0" r="0" b="9525"/>
                <wp:wrapNone/>
                <wp:docPr id="20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57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C87948" w:rsidRPr="00D7595C" w:rsidRDefault="00C87948" w:rsidP="00C87948">
                            <w:pPr>
                              <w:spacing w:line="276" w:lineRule="auto"/>
                              <w:rPr>
                                <w:rFonts w:asciiTheme="minorHAnsi" w:hAnsiTheme="minorHAnsi" w:cstheme="minorHAnsi"/>
                                <w:sz w:val="28"/>
                                <w:szCs w:val="24"/>
                              </w:rPr>
                            </w:pPr>
                            <w:r w:rsidRPr="00C87948">
                              <w:rPr>
                                <w:rFonts w:asciiTheme="minorHAnsi" w:hAnsiTheme="minorHAnsi" w:cstheme="minorHAnsi"/>
                                <w:sz w:val="28"/>
                                <w:szCs w:val="24"/>
                              </w:rPr>
                              <w:t xml:space="preserve">There’s been lots of interest in our Survivor Advisory Group with 49 people putting their hands up.  Commissioners are </w:t>
                            </w:r>
                            <w:r w:rsidR="008A1EA2">
                              <w:rPr>
                                <w:rFonts w:asciiTheme="minorHAnsi" w:hAnsiTheme="minorHAnsi" w:cstheme="minorHAnsi"/>
                                <w:sz w:val="28"/>
                                <w:szCs w:val="24"/>
                              </w:rPr>
                              <w:t xml:space="preserve">reviewing </w:t>
                            </w:r>
                            <w:r w:rsidRPr="00C87948">
                              <w:rPr>
                                <w:rFonts w:asciiTheme="minorHAnsi" w:hAnsiTheme="minorHAnsi" w:cstheme="minorHAnsi"/>
                                <w:sz w:val="28"/>
                                <w:szCs w:val="24"/>
                              </w:rPr>
                              <w:t>the applications and will make an announcement shortly. The first meeting of the group is expected to be in May.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20.5pt;margin-top:338.25pt;width:315pt;height:11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dWFgMAAMAGAAAOAAAAZHJzL2Uyb0RvYy54bWysVdtu2zAMfR+wfxD07tpOlIuNOkVix8OA&#10;7gK0+wDFlmNhtuRJSpxu2L+PkpM0bTdgWJcHQxfqkIc8ZK5vDm2D9kxpLkWCw6sAIyYKWXKxTfCX&#10;+9ybY6QNFSVtpGAJfmAa3yzevrnuu5iNZC2bkikEIELHfZfg2pgu9n1d1Kyl+kp2TMBlJVVLDWzV&#10;1i8V7QG9bfxREEz9XqqyU7JgWsNpNlzihcOvKlaYT1WlmUFNgiE2477KfTf26y+uabxVtKt5cQyD&#10;/kMULeUCnJ6hMmoo2in+AqrlhZJaVuaqkK0vq4oXzHEANmHwjM1dTTvmuEBydHdOk/5/sMXH/WeF&#10;eJlg8I+RoC0U6Z4dDFrJA5qGNkF9p2Owu+vA0hzgHArtyOruVhZfNRIyranYsqVSsq8ZLSFA99K/&#10;eDrgaAuy6T/IEvzQnZEO6FCp1mYP8oEAHQr1cC6OjaWAQxIEwSSAqwLuQjKZjUcTG51P49PzTmnz&#10;jskW2UWCFVTfwdP9rTaD6cnEehMy503jFNCIJweAOZwwJ6HhNY0hFFhaSxuUK++PKIjW8/WceGQ0&#10;XXskyDJvmafEm+bhbJKNszTNwp82ipDENS9LJqzTk9RC8nelPIp+EMlZbFo2vLRwNiSttpu0UWhP&#10;Qeq5+x3Tc2HmPw3DZQ+4PKMUjkiwGkVePp3PPJKTiRfNgrkXhNEqmgYkIln+lNItF+z1lFCf4GgC&#10;VUUFhVFQNdTAsu1AnFpsMaLNFmZMYdQgvj+SB6HA7yV5GtvqZ1TXQ5JcXqwZjVtuYAw1vE3w/Pya&#10;xlbLa1E6E0N5M6wvkmiJ/z6Jy3wSzMh47s1mk7FHxuvAW83z1Fum4XQ6W6/S1fqZLtZOa/r1eXTV&#10;vBDuRbxHH48hg9JPqnbNavtz6FRz2BzcYAjHNke2kzeyfID2VRKaCxoRxj4saqm+Y9TDCIUyfdtR&#10;xTBq3gsYAVFIiJ25bgMNO4KNurzZXN5QUQBUgqHmwzI1w5zedYpva/A0DB0hlzA2Ku4a+jEqoGQ3&#10;MCYdueNIt3P4cu+sHv94Fr8AAAD//wMAUEsDBBQABgAIAAAAIQBneDW13wAAAAwBAAAPAAAAZHJz&#10;L2Rvd25yZXYueG1sTI/NTsMwEITvSH0Haytxo3arNKUhm6oCcQVRfiRubrxNIuJ1FLtNeHucEz3O&#10;zmj2m3w32lZcqPeNY4TlQoEgLp1puEL4eH++uwfhg2ajW8eE8EsedsXsJteZcQO/0eUQKhFL2Gca&#10;oQ6hy6T0ZU1W+4XriKN3cr3VIcq+kqbXQyy3rVwplUqrG44fat3RY03lz+FsET5fTt9fiXqtnuy6&#10;G9yoJNutRLydj/sHEIHG8B+GCT+iQxGZju7MxosWIUmWcUtASDfpGsSUUJvpdETYqlSBLHJ5PaL4&#10;AwAA//8DAFBLAQItABQABgAIAAAAIQC2gziS/gAAAOEBAAATAAAAAAAAAAAAAAAAAAAAAABbQ29u&#10;dGVudF9UeXBlc10ueG1sUEsBAi0AFAAGAAgAAAAhADj9If/WAAAAlAEAAAsAAAAAAAAAAAAAAAAA&#10;LwEAAF9yZWxzLy5yZWxzUEsBAi0AFAAGAAgAAAAhAO8Gp1YWAwAAwAYAAA4AAAAAAAAAAAAAAAAA&#10;LgIAAGRycy9lMm9Eb2MueG1sUEsBAi0AFAAGAAgAAAAhAGd4NbXfAAAADAEAAA8AAAAAAAAAAAAA&#10;AAAAcAUAAGRycy9kb3ducmV2LnhtbFBLBQYAAAAABAAEAPMAAAB8BgAAAAA=&#10;" filled="f" stroked="f">
                <v:textbox>
                  <w:txbxContent>
                    <w:p w:rsidR="00C87948" w:rsidRPr="00D7595C" w:rsidRDefault="00C87948" w:rsidP="00C87948">
                      <w:pPr>
                        <w:spacing w:line="276" w:lineRule="auto"/>
                        <w:rPr>
                          <w:rFonts w:asciiTheme="minorHAnsi" w:hAnsiTheme="minorHAnsi" w:cstheme="minorHAnsi"/>
                          <w:sz w:val="28"/>
                          <w:szCs w:val="24"/>
                        </w:rPr>
                      </w:pPr>
                      <w:r w:rsidRPr="00C87948">
                        <w:rPr>
                          <w:rFonts w:asciiTheme="minorHAnsi" w:hAnsiTheme="minorHAnsi" w:cstheme="minorHAnsi"/>
                          <w:sz w:val="28"/>
                          <w:szCs w:val="24"/>
                        </w:rPr>
                        <w:t xml:space="preserve">There’s been lots of interest in our Survivor Advisory Group with 49 people putting their hands up.  Commissioners are </w:t>
                      </w:r>
                      <w:r w:rsidR="008A1EA2">
                        <w:rPr>
                          <w:rFonts w:asciiTheme="minorHAnsi" w:hAnsiTheme="minorHAnsi" w:cstheme="minorHAnsi"/>
                          <w:sz w:val="28"/>
                          <w:szCs w:val="24"/>
                        </w:rPr>
                        <w:t xml:space="preserve">reviewing </w:t>
                      </w:r>
                      <w:r w:rsidRPr="00C87948">
                        <w:rPr>
                          <w:rFonts w:asciiTheme="minorHAnsi" w:hAnsiTheme="minorHAnsi" w:cstheme="minorHAnsi"/>
                          <w:sz w:val="28"/>
                          <w:szCs w:val="24"/>
                        </w:rPr>
                        <w:t>the applications and will make an announcement shortly. The first meeting of the group is expected to be in May.</w:t>
                      </w:r>
                    </w:p>
                  </w:txbxContent>
                </v:textbox>
              </v:shape>
            </w:pict>
          </mc:Fallback>
        </mc:AlternateContent>
      </w:r>
      <w:r w:rsidR="00E63C18" w:rsidRPr="00302999">
        <w:rPr>
          <w:noProof/>
          <w:lang w:val="en-NZ" w:eastAsia="en-NZ"/>
        </w:rPr>
        <mc:AlternateContent>
          <mc:Choice Requires="wps">
            <w:drawing>
              <wp:anchor distT="0" distB="0" distL="114300" distR="114300" simplePos="0" relativeHeight="251754496" behindDoc="0" locked="0" layoutInCell="1" allowOverlap="1" wp14:anchorId="36B4D8E6" wp14:editId="52F1B862">
                <wp:simplePos x="0" y="0"/>
                <wp:positionH relativeFrom="page">
                  <wp:posOffset>314325</wp:posOffset>
                </wp:positionH>
                <wp:positionV relativeFrom="page">
                  <wp:posOffset>8324850</wp:posOffset>
                </wp:positionV>
                <wp:extent cx="2626995" cy="1581150"/>
                <wp:effectExtent l="0" t="0" r="0" b="0"/>
                <wp:wrapNone/>
                <wp:docPr id="2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302999" w:rsidRPr="00E63C18" w:rsidRDefault="00E63C18" w:rsidP="00302999">
                            <w:pPr>
                              <w:spacing w:line="276" w:lineRule="auto"/>
                              <w:rPr>
                                <w:rFonts w:asciiTheme="minorHAnsi" w:hAnsiTheme="minorHAnsi" w:cstheme="minorHAnsi"/>
                                <w:sz w:val="28"/>
                                <w:szCs w:val="26"/>
                              </w:rPr>
                            </w:pPr>
                            <w:r w:rsidRPr="00E63C18">
                              <w:rPr>
                                <w:rFonts w:asciiTheme="minorHAnsi" w:hAnsiTheme="minorHAnsi" w:cstheme="minorHAnsi"/>
                                <w:sz w:val="28"/>
                                <w:szCs w:val="26"/>
                              </w:rPr>
                              <w:t xml:space="preserve">THANKS to the survivors </w:t>
                            </w:r>
                            <w:r w:rsidR="00302999" w:rsidRPr="00E63C18">
                              <w:rPr>
                                <w:rFonts w:asciiTheme="minorHAnsi" w:hAnsiTheme="minorHAnsi" w:cstheme="minorHAnsi"/>
                                <w:sz w:val="28"/>
                                <w:szCs w:val="26"/>
                              </w:rPr>
                              <w:t>and advocates who</w:t>
                            </w:r>
                            <w:r w:rsidRPr="00E63C18">
                              <w:rPr>
                                <w:rFonts w:asciiTheme="minorHAnsi" w:hAnsiTheme="minorHAnsi" w:cstheme="minorHAnsi"/>
                                <w:sz w:val="28"/>
                                <w:szCs w:val="26"/>
                              </w:rPr>
                              <w:t xml:space="preserve"> recently met with Commissioners</w:t>
                            </w:r>
                            <w:r w:rsidR="00302999" w:rsidRPr="00E63C18">
                              <w:rPr>
                                <w:rFonts w:asciiTheme="minorHAnsi" w:hAnsiTheme="minorHAnsi" w:cstheme="minorHAnsi"/>
                                <w:sz w:val="28"/>
                                <w:szCs w:val="26"/>
                              </w:rPr>
                              <w:t xml:space="preserve">. These people gave </w:t>
                            </w:r>
                            <w:r w:rsidRPr="00E63C18">
                              <w:rPr>
                                <w:rFonts w:asciiTheme="minorHAnsi" w:hAnsiTheme="minorHAnsi" w:cstheme="minorHAnsi"/>
                                <w:sz w:val="28"/>
                                <w:szCs w:val="26"/>
                              </w:rPr>
                              <w:t>us</w:t>
                            </w:r>
                            <w:r w:rsidR="00302999" w:rsidRPr="00E63C18">
                              <w:rPr>
                                <w:rFonts w:asciiTheme="minorHAnsi" w:hAnsiTheme="minorHAnsi" w:cstheme="minorHAnsi"/>
                                <w:sz w:val="28"/>
                                <w:szCs w:val="26"/>
                              </w:rPr>
                              <w:t xml:space="preserve"> an understanding of what they want from the Inquiry and how they would like it to run.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4.75pt;margin-top:655.5pt;width:206.85pt;height:12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ZkGAMAAMAGAAAOAAAAZHJzL2Uyb0RvYy54bWysVdtunDAQfa/Uf7D8TrgssIBCql1Yqkrp&#10;RUr6AV4wi1Wwqe2ETav+e8cm2d1s+lA15cHyZTyeM+fMcPluP/TonkrFBM+xf+FhRHktGsZ3Of56&#10;WzkJRkoT3pBecJrjB6rwu6u3by6nMaOB6ETfUInACVfZNOa403rMXFfVHR2IuhAj5XDYCjkQDUu5&#10;cxtJJvA+9G7gebE7CdmMUtRUKdgt50N8Zf23La3157ZVVKM+xxCbtqO049aM7tUlyXaSjB2rH8Mg&#10;/xDFQBiHRw+uSqIJupPshauB1VIo0eqLWgyuaFtWU4sB0PjeGZqbjozUYoHkqPGQJvX/3Naf7r9I&#10;xJocB16AEScDkHRL9xqtxR7FC5OgaVQZ2N2MYKn3sA9EW7BqvBb1N4W4KDrCd3QlpZg6ShoI0Dc3&#10;3ZOrsx9lnGynj6KBd8idFtbRvpWDyR7kA4F3IOrhQI6JpYbNIA7iNI0wquHMjxLfjyx9Lsmero9S&#10;6fdUDMhMciyBfeue3F8rbcIh2ZOJeY2LivW9VUDPn22A4bxDrYTm2ySDUGBqLE1Qlt6fqZdukk0S&#10;OmEQb5zQK0tnVRWhE1f+MioXZVGU/i8ThR9mHWsays2jT1Lzw7+j8lH0s0gOYlOiZ41xZ0JScrct&#10;eonuCUi9sp+lAE6OZu7zMGxKAMsZJD8IvXWQOlWcLJ2wCiMnXXqJ4/npOo29MA3L6jmka8bp6yGh&#10;KcdpFBiKCbSCticapsMI4lR8hxHpd9Bjai1n8R1RnYH37PcS/Mx+SVQ3J8nmxZiRbGAa2lDPhhwn&#10;h9skM1re8MaaaML6eX6SRAP8z0lcVZG3DBeJs1xGCydcbDxnnVSFsyr8OF5u1sV6c6aLjdWaen0e&#10;LZsnwj2J9/GNY8ig9CdV22I19TlXqt5v97Yx+InJkankrWgeoHylgOKCGoW2D5NOyB8YTdBCgabv&#10;d0RSjPoPHFpA6oeh6bl2EUbLABby9GR7ekJ4Da5yDJzP00LPffpulGzXwUtz0+FiBW2jZbagj1EB&#10;JLOANmnBPbZ004dP19bq+OO5+g0AAP//AwBQSwMEFAAGAAgAAAAhAFQWAijfAAAADAEAAA8AAABk&#10;cnMvZG93bnJldi54bWxMj8tOwzAQRfdI/IM1SOyonTaJaIhTIRBbEAUqdefG0yQiHkex24S/Z1jR&#10;5dw5uo9yM7tenHEMnScNyUKBQKq97ajR8PnxcncPIkRD1vSeUMMPBthU11elKayf6B3P29gINqFQ&#10;GA1tjEMhZahbdCYs/IDEv6MfnYl8jo20o5nY3PVyqVQunemIE1oz4FOL9ff25DR8vR73u1S9Nc8u&#10;GyY/K0luLbW+vZkfH0BEnOM/DH/1uTpU3OngT2SD6DWk64xJ1ldJwqOYSPPVEsSBpSxXCmRVyssR&#10;1S8AAAD//wMAUEsBAi0AFAAGAAgAAAAhALaDOJL+AAAA4QEAABMAAAAAAAAAAAAAAAAAAAAAAFtD&#10;b250ZW50X1R5cGVzXS54bWxQSwECLQAUAAYACAAAACEAOP0h/9YAAACUAQAACwAAAAAAAAAAAAAA&#10;AAAvAQAAX3JlbHMvLnJlbHNQSwECLQAUAAYACAAAACEAhTSWZBgDAADABgAADgAAAAAAAAAAAAAA&#10;AAAuAgAAZHJzL2Uyb0RvYy54bWxQSwECLQAUAAYACAAAACEAVBYCKN8AAAAMAQAADwAAAAAAAAAA&#10;AAAAAAByBQAAZHJzL2Rvd25yZXYueG1sUEsFBgAAAAAEAAQA8wAAAH4GAAAAAA==&#10;" filled="f" stroked="f">
                <v:textbox>
                  <w:txbxContent>
                    <w:p w:rsidR="00302999" w:rsidRPr="00E63C18" w:rsidRDefault="00E63C18" w:rsidP="00302999">
                      <w:pPr>
                        <w:spacing w:line="276" w:lineRule="auto"/>
                        <w:rPr>
                          <w:rFonts w:asciiTheme="minorHAnsi" w:hAnsiTheme="minorHAnsi" w:cstheme="minorHAnsi"/>
                          <w:sz w:val="28"/>
                          <w:szCs w:val="26"/>
                        </w:rPr>
                      </w:pPr>
                      <w:r w:rsidRPr="00E63C18">
                        <w:rPr>
                          <w:rFonts w:asciiTheme="minorHAnsi" w:hAnsiTheme="minorHAnsi" w:cstheme="minorHAnsi"/>
                          <w:sz w:val="28"/>
                          <w:szCs w:val="26"/>
                        </w:rPr>
                        <w:t xml:space="preserve">THANKS to the survivors </w:t>
                      </w:r>
                      <w:r w:rsidR="00302999" w:rsidRPr="00E63C18">
                        <w:rPr>
                          <w:rFonts w:asciiTheme="minorHAnsi" w:hAnsiTheme="minorHAnsi" w:cstheme="minorHAnsi"/>
                          <w:sz w:val="28"/>
                          <w:szCs w:val="26"/>
                        </w:rPr>
                        <w:t>and advocates who</w:t>
                      </w:r>
                      <w:r w:rsidRPr="00E63C18">
                        <w:rPr>
                          <w:rFonts w:asciiTheme="minorHAnsi" w:hAnsiTheme="minorHAnsi" w:cstheme="minorHAnsi"/>
                          <w:sz w:val="28"/>
                          <w:szCs w:val="26"/>
                        </w:rPr>
                        <w:t xml:space="preserve"> recently met with Commissioners</w:t>
                      </w:r>
                      <w:r w:rsidR="00302999" w:rsidRPr="00E63C18">
                        <w:rPr>
                          <w:rFonts w:asciiTheme="minorHAnsi" w:hAnsiTheme="minorHAnsi" w:cstheme="minorHAnsi"/>
                          <w:sz w:val="28"/>
                          <w:szCs w:val="26"/>
                        </w:rPr>
                        <w:t xml:space="preserve">. These people gave </w:t>
                      </w:r>
                      <w:r w:rsidRPr="00E63C18">
                        <w:rPr>
                          <w:rFonts w:asciiTheme="minorHAnsi" w:hAnsiTheme="minorHAnsi" w:cstheme="minorHAnsi"/>
                          <w:sz w:val="28"/>
                          <w:szCs w:val="26"/>
                        </w:rPr>
                        <w:t>us</w:t>
                      </w:r>
                      <w:r w:rsidR="00302999" w:rsidRPr="00E63C18">
                        <w:rPr>
                          <w:rFonts w:asciiTheme="minorHAnsi" w:hAnsiTheme="minorHAnsi" w:cstheme="minorHAnsi"/>
                          <w:sz w:val="28"/>
                          <w:szCs w:val="26"/>
                        </w:rPr>
                        <w:t xml:space="preserve"> an understanding of what they want from the Inquiry and how they would like it to run. </w:t>
                      </w:r>
                    </w:p>
                  </w:txbxContent>
                </v:textbox>
                <w10:wrap anchorx="page" anchory="page"/>
              </v:shape>
            </w:pict>
          </mc:Fallback>
        </mc:AlternateContent>
      </w:r>
      <w:r w:rsidR="00E63C18" w:rsidRPr="00302999">
        <w:rPr>
          <w:noProof/>
          <w:lang w:val="en-NZ" w:eastAsia="en-NZ"/>
        </w:rPr>
        <mc:AlternateContent>
          <mc:Choice Requires="wps">
            <w:drawing>
              <wp:anchor distT="0" distB="0" distL="114300" distR="114300" simplePos="0" relativeHeight="251755520" behindDoc="0" locked="0" layoutInCell="1" allowOverlap="1" wp14:anchorId="1E3B76B9" wp14:editId="6A4658FE">
                <wp:simplePos x="0" y="0"/>
                <wp:positionH relativeFrom="column">
                  <wp:posOffset>-133350</wp:posOffset>
                </wp:positionH>
                <wp:positionV relativeFrom="paragraph">
                  <wp:posOffset>7410450</wp:posOffset>
                </wp:positionV>
                <wp:extent cx="2617470" cy="2038350"/>
                <wp:effectExtent l="19050" t="19050" r="11430" b="19050"/>
                <wp:wrapNone/>
                <wp:docPr id="20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7470" cy="2038350"/>
                        </a:xfrm>
                        <a:prstGeom prst="rect">
                          <a:avLst/>
                        </a:prstGeom>
                        <a:noFill/>
                        <a:ln w="28575" cap="flat" cmpd="sng" algn="ctr">
                          <a:solidFill>
                            <a:srgbClr val="FF33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0.5pt;margin-top:583.5pt;width:206.1pt;height:1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1nEQMAAHMGAAAOAAAAZHJzL2Uyb0RvYy54bWysVVFvmzAQfp+0/2D5nQIBAolKqpSEaVK3&#10;VeumPTtggjVjM9sp6ab9951NkibdyzSVSMiHz+f7vvvucn2z7zh6pEozKXIcXgUYUVHJmoltjr9+&#10;Kb0MI22IqAmXgub4iWp8s3j75nro53QiW8lrqhAEEXo+9Dlujennvq+rlnZEX8meCthspOqIAVNt&#10;/VqRAaJ33J8EwdQfpKp7JSuqNXxdjZt44eI3Da3Mp6bR1CCeY8jNuLdy7419+4trMt8q0resOqRB&#10;/iOLjjABl55CrYghaKfYX6E6VimpZWOuKtn5smlYRR0GQBMGL9A8tKSnDguQo/sTTfr1wlYfH+8V&#10;YnWOJ0GEkSAdFOkz0EbEllOUhJahoddzcHzo75XFqPs7WX3XSMiiBTe6VEoOLSU15OX8/YsD1tBw&#10;FG2GD7KG8GRnpCNr36jOBgQa0N7V5OlUE7o3qIKPk2mYximUroI9yDGLElc1n8yPx3ulzTsqO2QX&#10;OVaQvQtPHu+0gfTB9ehibxOyZJy7wnOBBoiaJWkCFxDQX8OJgWXXAyNabDEifAvCroxyIbXkrLbH&#10;HQ9quym4Qo8ExFWWURQcM7tws3eviG5HP7c1yq5jBrTPWZfjLLDP+NkyuRa1S9AQxsc1gODC3kqd&#10;qkdkYO0NLN13IMwp7tcsmK2zdRZ78WS69uJgtfKWZRF70zJMk1W0KopV+NvCCeN5y+qaCovoqP4w&#10;/jd1Hfpw1O1J/xfI9SVBJTwWIkA5c/Mv03DbgOoS0rJMgjSOMi9Nk8iLo3Xg3WZl4S2LcDpN17fF&#10;7foFpLWjSb8OqhPnNiu5g7I9tPWAamb1FiWzSYjBgLEyScdCnskGKWm+MdO6ZrbytjEumMkC+zsw&#10;c4o+EnEstrVO5Tpge6YKGD0KwfWebbexbTeyfoLWgxxcf8GkhkUr1U+MBph6IPIfO6IoRvy9gPad&#10;hXFsx6Qz4iSdgKHOdzbnO0RUECrH0DHjsjDjaN31im1buCl0aIVcQss3zDWjHQdjVpC/NWCyOSSH&#10;KWxH57ntvJ7/KxZ/AAAA//8DAFBLAwQUAAYACAAAACEAIDRUM+EAAAANAQAADwAAAGRycy9kb3du&#10;cmV2LnhtbEyPQUvEMBCF74L/IYzgbTdplNqtTRcVBWFB2FX0mm3GttgkJUm39d87nvQ2M+/x5nvV&#10;drEDO2GIvXcKsrUAhq7xpnetgrfXp1UBLCbtjB68QwXfGGFbn59VujR+dns8HVLLKMTFUivoUhpL&#10;zmPTodVx7Ud0pH36YHWiNbTcBD1TuB24FCLnVveOPnR6xIcOm6/DZBVspvnjMcrwvHuf/E683Mt9&#10;zKVSlxfL3S2whEv6M8MvPqFDTUxHPzkT2aBgJTPqkkjI8huayHK1ySSwI52ui0IAryv+v0X9AwAA&#10;//8DAFBLAQItABQABgAIAAAAIQC2gziS/gAAAOEBAAATAAAAAAAAAAAAAAAAAAAAAABbQ29udGVu&#10;dF9UeXBlc10ueG1sUEsBAi0AFAAGAAgAAAAhADj9If/WAAAAlAEAAAsAAAAAAAAAAAAAAAAALwEA&#10;AF9yZWxzLy5yZWxzUEsBAi0AFAAGAAgAAAAhAN7KTWcRAwAAcwYAAA4AAAAAAAAAAAAAAAAALgIA&#10;AGRycy9lMm9Eb2MueG1sUEsBAi0AFAAGAAgAAAAhACA0VDPhAAAADQEAAA8AAAAAAAAAAAAAAAAA&#10;awUAAGRycy9kb3ducmV2LnhtbFBLBQYAAAAABAAEAPMAAAB5BgAAAAA=&#10;" filled="f" strokecolor="#f30" strokeweight="2.25pt"/>
            </w:pict>
          </mc:Fallback>
        </mc:AlternateContent>
      </w:r>
      <w:r w:rsidR="00E63C18" w:rsidRPr="00302999">
        <w:rPr>
          <w:noProof/>
          <w:lang w:val="en-NZ" w:eastAsia="en-NZ"/>
        </w:rPr>
        <mc:AlternateContent>
          <mc:Choice Requires="wps">
            <w:drawing>
              <wp:anchor distT="0" distB="0" distL="114300" distR="114300" simplePos="0" relativeHeight="251759616" behindDoc="0" locked="0" layoutInCell="1" allowOverlap="1" wp14:anchorId="27D0F48C" wp14:editId="16426465">
                <wp:simplePos x="0" y="0"/>
                <wp:positionH relativeFrom="page">
                  <wp:posOffset>336550</wp:posOffset>
                </wp:positionH>
                <wp:positionV relativeFrom="page">
                  <wp:posOffset>7915275</wp:posOffset>
                </wp:positionV>
                <wp:extent cx="3054350" cy="256540"/>
                <wp:effectExtent l="0" t="0" r="0" b="0"/>
                <wp:wrapNone/>
                <wp:docPr id="2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302999" w:rsidRPr="007D5312" w:rsidRDefault="00302999" w:rsidP="00302999">
                            <w:pPr>
                              <w:rPr>
                                <w:rFonts w:ascii="Arial" w:hAnsi="Arial" w:cs="Arial"/>
                                <w:b/>
                                <w:color w:val="F2F2F2" w:themeColor="background1" w:themeShade="F2"/>
                                <w:sz w:val="28"/>
                                <w:szCs w:val="28"/>
                              </w:rPr>
                            </w:pPr>
                            <w:r w:rsidRPr="00302999">
                              <w:rPr>
                                <w:rFonts w:ascii="Arial" w:hAnsi="Arial" w:cs="Arial"/>
                                <w:b/>
                                <w:color w:val="F2F2F2" w:themeColor="background1" w:themeShade="F2"/>
                                <w:sz w:val="28"/>
                                <w:szCs w:val="28"/>
                              </w:rPr>
                              <w:t xml:space="preserve">Thanks </w:t>
                            </w:r>
                            <w:proofErr w:type="gramStart"/>
                            <w:r w:rsidRPr="00302999">
                              <w:rPr>
                                <w:rFonts w:ascii="Arial" w:hAnsi="Arial" w:cs="Arial"/>
                                <w:b/>
                                <w:color w:val="F2F2F2" w:themeColor="background1" w:themeShade="F2"/>
                                <w:sz w:val="28"/>
                                <w:szCs w:val="28"/>
                              </w:rPr>
                              <w:t xml:space="preserve">for </w:t>
                            </w:r>
                            <w:r w:rsidR="003579E3">
                              <w:rPr>
                                <w:rFonts w:ascii="Arial" w:hAnsi="Arial" w:cs="Arial"/>
                                <w:b/>
                                <w:color w:val="F2F2F2" w:themeColor="background1" w:themeShade="F2"/>
                                <w:sz w:val="28"/>
                                <w:szCs w:val="28"/>
                              </w:rPr>
                              <w:t xml:space="preserve"> </w:t>
                            </w:r>
                            <w:r w:rsidRPr="00302999">
                              <w:rPr>
                                <w:rFonts w:ascii="Arial" w:hAnsi="Arial" w:cs="Arial"/>
                                <w:b/>
                                <w:color w:val="F2F2F2" w:themeColor="background1" w:themeShade="F2"/>
                                <w:sz w:val="28"/>
                                <w:szCs w:val="28"/>
                              </w:rPr>
                              <w:t>the</w:t>
                            </w:r>
                            <w:proofErr w:type="gramEnd"/>
                            <w:r w:rsidRPr="00302999">
                              <w:rPr>
                                <w:rFonts w:ascii="Arial" w:hAnsi="Arial" w:cs="Arial"/>
                                <w:b/>
                                <w:color w:val="F2F2F2" w:themeColor="background1" w:themeShade="F2"/>
                                <w:sz w:val="28"/>
                                <w:szCs w:val="28"/>
                              </w:rPr>
                              <w:t xml:space="preserve">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6.5pt;margin-top:623.25pt;width:240.5pt;height:20.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GAMAAL8GAAAOAAAAZHJzL2Uyb0RvYy54bWysVdtu2zAMfR+wfxD07voS2YmNukNix8OA&#10;7gJs+wDFlmNhtuRJap1u2L+PktskbfcwrMuDIYkUxcNzyFy+OQw9umVKcylyHF4EGDFRy4aLfY6/&#10;fqm8FUbaUNHQXgqW4zum8Zur168upzFjkexk3zCFIIjQ2TTmuDNmzHxf1x0bqL6QIxNgbKUaqIGt&#10;2vuNohNEH3o/CoLEn6RqRiVrpjWclrMRX7n4bctq87FtNTOozzHkZtxXue/Ofv2rS5rtFR07Xt+n&#10;Qf8hi4FyAY8eQ5XUUHSj+LNQA6+V1LI1F7UcfNm2vGYOA6AJgydoPnd0ZA4LFEePxzLp/xe2/nD7&#10;SSHe5DgKCUaCDkDSF3YwaCMPKE5sgaZRZ+D3eQRPc4BzINqB1eO1rL9pJGTRUbFna6Xk1DHaQIKh&#10;vemfXZ3jaBtkN72XDbxDb4x0gQ6tGmz1oB4IogNRd0dybC41HC6CmCxiMNVgi+IkJo49n2YPt0el&#10;zVsmB2QXOVZAvotOb6+1sdnQ7MHFPiZkxfveCaAXjw7AcT5hTkHzbZpBJrC0njYnx+7PNEi3q+2K&#10;eCRKth4JytJbVwXxkipcxuWiLIoy/GWzCEnW8aZhwj76oLSQ/B2T95qfNXLUmpY9b2w4m5JW+13R&#10;K3RLQemV+zkGwHJy8x+n4UoCWJ5ACiMSbKLUq5LV0iMVib10Gay8IEw3aRKQlJTVY0jXXLCXQ0JT&#10;jtM4ioFhCpOg7amB5TCCNrXYY0T7PYyY2qhZeydUT8AH7vcc/Mx+SXU3F8nVxbrRbOAGplDPhxyv&#10;jrdpZqW8FY1zMZT38/qsiBb4n4u4ruJgSRYrb7mMFx5ZbANvs6oKb12ESbLcborN9okutk5r+uV1&#10;dGyeCfcs3/s3TimD0h9U7XrVtufcqOawO7i5EKa2RraRd7K5g+5VEpoL+hCmPiw6qX5gNMEEBZq+&#10;31DFMOrfCZgAaUigRZFxGxIvI9ioc8vu3EJFDaFyDJzPy8LMY/pmVHzfwUvzzBFyDVOj5a6hT1kB&#10;JLuBKenA3U90O4bP987r9L9z9RsAAP//AwBQSwMEFAAGAAgAAAAhAEl3vivfAAAADAEAAA8AAABk&#10;cnMvZG93bnJldi54bWxMj81OwzAQhO9IfQdrK3GjdtskakOcqgJxBVF+JG5uvE0i4nUUu014e7Yn&#10;OO7saOabYje5TlxwCK0nDcuFAoFUedtSreH97eluAyJEQ9Z0nlDDDwbYlbObwuTWj/SKl0OsBYdQ&#10;yI2GJsY+lzJUDToTFr5H4t/JD85EPoda2sGMHO46uVIqk860xA2N6fGhwer7cHYaPp5PX5+Jeqkf&#10;XdqPflKS3FZqfTuf9vcgIk7xzwxXfEaHkpmO/kw2iE5DuuYpkfVVkqUg2JGuE5aOV2mTbUGWhfw/&#10;ovwFAAD//wMAUEsBAi0AFAAGAAgAAAAhALaDOJL+AAAA4QEAABMAAAAAAAAAAAAAAAAAAAAAAFtD&#10;b250ZW50X1R5cGVzXS54bWxQSwECLQAUAAYACAAAACEAOP0h/9YAAACUAQAACwAAAAAAAAAAAAAA&#10;AAAvAQAAX3JlbHMvLnJlbHNQSwECLQAUAAYACAAAACEABYv/+hgDAAC/BgAADgAAAAAAAAAAAAAA&#10;AAAuAgAAZHJzL2Uyb0RvYy54bWxQSwECLQAUAAYACAAAACEASXe+K98AAAAMAQAADwAAAAAAAAAA&#10;AAAAAAByBQAAZHJzL2Rvd25yZXYueG1sUEsFBgAAAAAEAAQA8wAAAH4GAAAAAA==&#10;" filled="f" stroked="f">
                <v:textbox>
                  <w:txbxContent>
                    <w:p w:rsidR="00302999" w:rsidRPr="007D5312" w:rsidRDefault="00302999" w:rsidP="00302999">
                      <w:pPr>
                        <w:rPr>
                          <w:rFonts w:ascii="Arial" w:hAnsi="Arial" w:cs="Arial"/>
                          <w:b/>
                          <w:color w:val="F2F2F2" w:themeColor="background1" w:themeShade="F2"/>
                          <w:sz w:val="28"/>
                          <w:szCs w:val="28"/>
                        </w:rPr>
                      </w:pPr>
                      <w:r w:rsidRPr="00302999">
                        <w:rPr>
                          <w:rFonts w:ascii="Arial" w:hAnsi="Arial" w:cs="Arial"/>
                          <w:b/>
                          <w:color w:val="F2F2F2" w:themeColor="background1" w:themeShade="F2"/>
                          <w:sz w:val="28"/>
                          <w:szCs w:val="28"/>
                        </w:rPr>
                        <w:t xml:space="preserve">Thanks </w:t>
                      </w:r>
                      <w:proofErr w:type="gramStart"/>
                      <w:r w:rsidRPr="00302999">
                        <w:rPr>
                          <w:rFonts w:ascii="Arial" w:hAnsi="Arial" w:cs="Arial"/>
                          <w:b/>
                          <w:color w:val="F2F2F2" w:themeColor="background1" w:themeShade="F2"/>
                          <w:sz w:val="28"/>
                          <w:szCs w:val="28"/>
                        </w:rPr>
                        <w:t xml:space="preserve">for </w:t>
                      </w:r>
                      <w:r w:rsidR="003579E3">
                        <w:rPr>
                          <w:rFonts w:ascii="Arial" w:hAnsi="Arial" w:cs="Arial"/>
                          <w:b/>
                          <w:color w:val="F2F2F2" w:themeColor="background1" w:themeShade="F2"/>
                          <w:sz w:val="28"/>
                          <w:szCs w:val="28"/>
                        </w:rPr>
                        <w:t xml:space="preserve"> </w:t>
                      </w:r>
                      <w:r w:rsidRPr="00302999">
                        <w:rPr>
                          <w:rFonts w:ascii="Arial" w:hAnsi="Arial" w:cs="Arial"/>
                          <w:b/>
                          <w:color w:val="F2F2F2" w:themeColor="background1" w:themeShade="F2"/>
                          <w:sz w:val="28"/>
                          <w:szCs w:val="28"/>
                        </w:rPr>
                        <w:t>the</w:t>
                      </w:r>
                      <w:proofErr w:type="gramEnd"/>
                      <w:r w:rsidRPr="00302999">
                        <w:rPr>
                          <w:rFonts w:ascii="Arial" w:hAnsi="Arial" w:cs="Arial"/>
                          <w:b/>
                          <w:color w:val="F2F2F2" w:themeColor="background1" w:themeShade="F2"/>
                          <w:sz w:val="28"/>
                          <w:szCs w:val="28"/>
                        </w:rPr>
                        <w:t xml:space="preserve"> feedback</w:t>
                      </w:r>
                    </w:p>
                  </w:txbxContent>
                </v:textbox>
                <w10:wrap anchorx="page" anchory="page"/>
              </v:shape>
            </w:pict>
          </mc:Fallback>
        </mc:AlternateContent>
      </w:r>
      <w:r w:rsidR="00E63C18">
        <w:rPr>
          <w:noProof/>
          <w:lang w:val="en-NZ" w:eastAsia="en-NZ"/>
        </w:rPr>
        <mc:AlternateContent>
          <mc:Choice Requires="wps">
            <w:drawing>
              <wp:anchor distT="0" distB="0" distL="114300" distR="114300" simplePos="0" relativeHeight="251613184" behindDoc="0" locked="0" layoutInCell="1" allowOverlap="1" wp14:anchorId="08BBFA30" wp14:editId="2E79B74A">
                <wp:simplePos x="0" y="0"/>
                <wp:positionH relativeFrom="page">
                  <wp:posOffset>314325</wp:posOffset>
                </wp:positionH>
                <wp:positionV relativeFrom="page">
                  <wp:posOffset>790575</wp:posOffset>
                </wp:positionV>
                <wp:extent cx="2626995" cy="6981825"/>
                <wp:effectExtent l="0" t="0" r="1905" b="9525"/>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6981825"/>
                        </a:xfrm>
                        <a:prstGeom prst="rect">
                          <a:avLst/>
                        </a:prstGeom>
                        <a:solidFill>
                          <a:schemeClr val="tx2">
                            <a:lumMod val="20000"/>
                            <a:lumOff val="80000"/>
                          </a:schemeClr>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4.75pt;margin-top:62.25pt;width:206.85pt;height:549.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bLgMAAKoGAAAOAAAAZHJzL2Uyb0RvYy54bWysVU1v4zYQvRfofyB4V/QRSZaEKIvYsRcF&#10;0m6w2aJnWqIsohSpJenI2aL/fYcj27HbS9EWBgTOkJx58/hmfPfhMEjyyo0VWtU0voko4arRrVC7&#10;mv76ZRMUlFjHVMukVrymb9zSD/c//nA3jRVPdK9lyw2BIMpW01jT3rmxCkPb9Hxg9kaPXMFmp83A&#10;HJhmF7aGTRB9kGESRXk4adOORjfcWvA+zpv0HuN3HW/cp66z3BFZU8Dm8Gvwu/Xf8P6OVTvDxl40&#10;RxjsX6AYmFCQ9BzqkTlG9kb8LdQgGqOt7txNo4dQd51oONYA1cTRX6p56dnIsRYgx45nmuz/F7b5&#10;5fXZENHWNKdEsQGe6DOQxtROcpIhP9NoKzj2Mj4bX6Edn3TzuyVKr3o4xh+M0VPPWQuoYs9neHXB&#10;Gxauku30s24hPNs7jVQdOjP4gEACOeCLvJ1fhB8cacCZ5ElelhklDezlZREXSYY5WHW6PhrrPnI9&#10;EL+oqQH0GJ69Plnn4bDqdAThaynajZASDS8zvpKGvDIQiDskeFXuB8A6+0Bk0VEm4AYxze7i5Ibw&#10;KFYfBZPZywRS+TRK+4QzltnDUZozQFZBtbD0J33dKJs/yjhJo2VSBpu8WATpJs2CchEVQRSXyzKP&#10;0jJ93Pzp0cZp1Yu25epJKH6ScJz+M4kcm2kWH4qYTDUtM2CZNAz6sZPMwXIYQSFW7ShhcgeN3jiD&#10;TF0Va81ue+bS8zMT5xm65MS/xiOz/Uwkbs1tOAgHs0CKoaZI75F2r621arFTHRNyXofXhSP1wN41&#10;iQ+bLFqkt0WwWGS3QXq7joJlsVkFD6s4zxfr5Wq5jq9JXOPD2P/OIwI5vbI39B6qe+nbibTCC/U2&#10;K5OYggHTKFnMbF2wS4x2vwnX4wzwfeFjXDFcRP537IZz9JmI98QXPB1re6cKXuYkPWxa36d+ctpq&#10;q9s36FnAgI0JAx4WvTbfKJlgWIIWvu6Z4ZTInxT0fRmnqZ+uaKTZIgHDXO5sL3eYaiAUtBuoCZcr&#10;N0/k/WjErodMMVar9APMik5gF7+jAvzegIGIlRyHt5+4lzaeev+Luf8OAAD//wMAUEsDBBQABgAI&#10;AAAAIQCMyK7e3wAAAAsBAAAPAAAAZHJzL2Rvd25yZXYueG1sTI9BT8MwDIXvSPyHyEjcWLpSJihN&#10;J4TEYQeQKGhw9BrTVmuSkmRr+Pd4J7jZ7z09f67WyYziSD4MzipYLjIQZFunB9speH97uroFESJa&#10;jaOzpOCHAqzr87MKS+1m+0rHJnaCS2woUUEf41RKGdqeDIaFm8iy9+W8wcir76T2OHO5GWWeZStp&#10;cLB8oceJHntq983BKJjjMm3m526/SR8vDX3i1o/fW6UuL9LDPYhIKf6F4YTP6FAz084drA5iVFDc&#10;3XCS9bzggQPF6joHsTspeZGBrCv5/4f6FwAA//8DAFBLAQItABQABgAIAAAAIQC2gziS/gAAAOEB&#10;AAATAAAAAAAAAAAAAAAAAAAAAABbQ29udGVudF9UeXBlc10ueG1sUEsBAi0AFAAGAAgAAAAhADj9&#10;If/WAAAAlAEAAAsAAAAAAAAAAAAAAAAALwEAAF9yZWxzLy5yZWxzUEsBAi0AFAAGAAgAAAAhAL6Q&#10;CpsuAwAAqgYAAA4AAAAAAAAAAAAAAAAALgIAAGRycy9lMm9Eb2MueG1sUEsBAi0AFAAGAAgAAAAh&#10;AIzIrt7fAAAACwEAAA8AAAAAAAAAAAAAAAAAiAUAAGRycy9kb3ducmV2LnhtbFBLBQYAAAAABAAE&#10;APMAAACUBgAAAAA=&#10;" fillcolor="#c6d9f1 [671]" stroked="f">
                <w10:wrap anchorx="page" anchory="page"/>
              </v:rect>
            </w:pict>
          </mc:Fallback>
        </mc:AlternateContent>
      </w:r>
      <w:r w:rsidR="00E63C18">
        <w:rPr>
          <w:noProof/>
          <w:lang w:val="en-NZ" w:eastAsia="en-NZ"/>
        </w:rPr>
        <mc:AlternateContent>
          <mc:Choice Requires="wps">
            <w:drawing>
              <wp:anchor distT="0" distB="0" distL="114300" distR="114300" simplePos="0" relativeHeight="251669504" behindDoc="0" locked="0" layoutInCell="1" allowOverlap="1" wp14:anchorId="0E796009" wp14:editId="6165FE0D">
                <wp:simplePos x="0" y="0"/>
                <wp:positionH relativeFrom="page">
                  <wp:posOffset>381000</wp:posOffset>
                </wp:positionH>
                <wp:positionV relativeFrom="page">
                  <wp:posOffset>876300</wp:posOffset>
                </wp:positionV>
                <wp:extent cx="2425700" cy="6838950"/>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6838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8A1EA2"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 xml:space="preserve">Following months of discussion with key parties last year, Sir Anand pushed for the Inquiry to include faith-based care.  This was accepted by the Government when the final Terms of Reference were announced. </w:t>
                            </w:r>
                          </w:p>
                          <w:p w:rsidR="008A1EA2" w:rsidRDefault="008A1EA2" w:rsidP="00D7595C">
                            <w:pPr>
                              <w:spacing w:line="276" w:lineRule="auto"/>
                              <w:rPr>
                                <w:rFonts w:asciiTheme="minorHAnsi" w:hAnsiTheme="minorHAnsi" w:cstheme="minorHAnsi"/>
                                <w:sz w:val="28"/>
                                <w:szCs w:val="24"/>
                              </w:rPr>
                            </w:pPr>
                          </w:p>
                          <w:p w:rsidR="00D7595C" w:rsidRP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A number of faith-based survivors asked how the Terms of Reference would apply to their particular circumstance. Commissioners have clarified the Inquiry will cover</w:t>
                            </w:r>
                            <w:r w:rsidR="00E63C18">
                              <w:rPr>
                                <w:rFonts w:asciiTheme="minorHAnsi" w:hAnsiTheme="minorHAnsi" w:cstheme="minorHAnsi"/>
                                <w:sz w:val="28"/>
                                <w:szCs w:val="24"/>
                              </w:rPr>
                              <w:t>:</w:t>
                            </w:r>
                          </w:p>
                          <w:p w:rsidR="00D7595C" w:rsidRPr="00D7595C" w:rsidRDefault="00D7595C" w:rsidP="00D7595C">
                            <w:pPr>
                              <w:pStyle w:val="ListParagraph"/>
                              <w:numPr>
                                <w:ilvl w:val="0"/>
                                <w:numId w:val="1"/>
                              </w:numPr>
                              <w:spacing w:line="276" w:lineRule="auto"/>
                              <w:rPr>
                                <w:rFonts w:asciiTheme="minorHAnsi" w:hAnsiTheme="minorHAnsi" w:cstheme="minorHAnsi"/>
                                <w:sz w:val="28"/>
                                <w:szCs w:val="24"/>
                              </w:rPr>
                            </w:pPr>
                            <w:r w:rsidRPr="00D7595C">
                              <w:rPr>
                                <w:rFonts w:asciiTheme="minorHAnsi" w:hAnsiTheme="minorHAnsi" w:cstheme="minorHAnsi"/>
                                <w:sz w:val="28"/>
                                <w:szCs w:val="24"/>
                              </w:rPr>
                              <w:t>A person abused by a priest/clergy in a church setting.</w:t>
                            </w:r>
                          </w:p>
                          <w:p w:rsidR="00D7595C" w:rsidRDefault="00D7595C" w:rsidP="00D7595C">
                            <w:pPr>
                              <w:pStyle w:val="ListParagraph"/>
                              <w:numPr>
                                <w:ilvl w:val="0"/>
                                <w:numId w:val="1"/>
                              </w:numPr>
                              <w:spacing w:line="276" w:lineRule="auto"/>
                              <w:rPr>
                                <w:rFonts w:asciiTheme="minorHAnsi" w:hAnsiTheme="minorHAnsi" w:cstheme="minorHAnsi"/>
                                <w:sz w:val="28"/>
                                <w:szCs w:val="24"/>
                              </w:rPr>
                            </w:pPr>
                            <w:r w:rsidRPr="00D7595C">
                              <w:rPr>
                                <w:rFonts w:asciiTheme="minorHAnsi" w:hAnsiTheme="minorHAnsi" w:cstheme="minorHAnsi"/>
                                <w:sz w:val="28"/>
                                <w:szCs w:val="24"/>
                              </w:rPr>
                              <w:t>A person abused by a priest/clergy while away on a trip (an 'errand', a day trip or overnight trip, for example).</w:t>
                            </w:r>
                          </w:p>
                          <w:p w:rsidR="00B90248" w:rsidRPr="00D7595C" w:rsidRDefault="00D7595C" w:rsidP="00D7595C">
                            <w:pPr>
                              <w:pStyle w:val="ListParagraph"/>
                              <w:numPr>
                                <w:ilvl w:val="0"/>
                                <w:numId w:val="1"/>
                              </w:numPr>
                              <w:spacing w:line="276" w:lineRule="auto"/>
                              <w:rPr>
                                <w:rFonts w:asciiTheme="minorHAnsi" w:hAnsiTheme="minorHAnsi" w:cstheme="minorHAnsi"/>
                                <w:sz w:val="28"/>
                                <w:szCs w:val="24"/>
                              </w:rPr>
                            </w:pPr>
                            <w:r w:rsidRPr="00D7595C">
                              <w:rPr>
                                <w:rFonts w:asciiTheme="minorHAnsi" w:hAnsiTheme="minorHAnsi" w:cstheme="minorHAnsi"/>
                                <w:sz w:val="28"/>
                                <w:szCs w:val="24"/>
                              </w:rPr>
                              <w:t>A person abused by a priest/clergy while paying a visit to them in their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1" type="#_x0000_t202" style="position:absolute;margin-left:30pt;margin-top:69pt;width:191pt;height:53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e+GQMAAL8GAAAOAAAAZHJzL2Uyb0RvYy54bWysVdtu2zgQfS/QfyD4ruhiyrogSmFLVlEg&#10;3V2g7QfQEmURK5FakomcFv33HVKJ7SR9WGzqB4HkDIdz5pwZX384jgO6Z0pzKQocXgUYMdHIlotD&#10;gb99rb0UI22oaOkgBSvwA9P4w837d9fzlLNI9nJomUIQROh8ngrcGzPlvq+bno1UX8mJCTB2Uo3U&#10;wFYd/FbRGaKPgx8FwdqfpWonJRumNZxWixHfuPhdxxrzZ9dpZtBQYMjNuK9y3739+jfXND8oOvW8&#10;eUyD/o8sRsoFPHoKVVFD0Z3ir0KNvFFSy85cNXL0ZdfxhjkMgCYMXqD50tOJOSxQHD2dyqR/X9jm&#10;j/u/FOItcLfCSNAROPrKjgZt5RHFqa3PPOkc3L5M4GiOcA6+DquebmXzt0ZClj0VB7ZRSs49oy3k&#10;F9qb/sXVJY62QfbzZ9nCO/TOSBfo2KnRFg/KgSA68PRw4sbm0sBhRKI4CcDUgG2drtIsduz5NH+6&#10;PiltPjI5IrsosALyXXh6f6uNTYfmTy72NSFrPgxOAIN4dgCOywlzClpu0xxSgaX1tEk5dn9kQbZL&#10;dynxSLTeeSSoKm9Tl8Rb12ESV6uqLKvwp80iJHnP25YJ++iT0kLy35h81PyikZPWtBx4a8PZlLQ6&#10;7MtBoXsKSq/dz1EAlrOb/zwNVxLA8gJSGJFgG2VevU4Tj9Qk9rIkSL0gzLbZOiAZqernkG65YG+H&#10;hOYCZ3EUA8UUJkE3UAPLcQJtanHAiA4HGDGNUYv4zqhegA/c7zX4hf2K6n4pkquLdaP5yA1MoYGP&#10;BU5Pt2lutbwTrXMxlA/L+qKIFvivi7ip4yAhq9RLknjlkdUu8LZpXXqbMlyvk9223O5e6GLntKbf&#10;XkfH5oVwL/J9fOOcMij9SdWuWW1/Lp1qjvvjMheIrZHt5L1sH6B9lYTmgkaEqQ+LXqrvGM0wQYGm&#10;f+6oYhgNnwSMgCwkxI5ctyFxEsFGXVr2lxYqGghVYOB8WZZmGdN3k+KHHl5aho6QGxgbHXcNfc4K&#10;INkNTEkH7nGi2zF8uXde5/+dm38BAAD//wMAUEsDBBQABgAIAAAAIQAuTJyX3QAAAAsBAAAPAAAA&#10;ZHJzL2Rvd25yZXYueG1sTE/LTsMwELwj8Q/WInGj64a0KiFOhUBcQZSHxM2Nt0lEvI5itwl/z3KC&#10;2+zMaHam3M6+VycaYxfYwHKhQRHXwXXcGHh7fbzagIrJsrN9YDLwTRG21flZaQsXJn6h0y41SkI4&#10;FtZAm9JQIMa6JW/jIgzEoh3C6G2Sc2zQjXaScN9jpvUave1YPrR2oPuW6q/d0Rt4fzp8fuT6uXnw&#10;q2EKs0b2N2jM5cV8dwsq0Zz+zPBbX6pDJZ324cguqt7AWsuUJPz1RoAY8jwTsBcmW640YFXi/w3V&#10;DwAAAP//AwBQSwECLQAUAAYACAAAACEAtoM4kv4AAADhAQAAEwAAAAAAAAAAAAAAAAAAAAAAW0Nv&#10;bnRlbnRfVHlwZXNdLnhtbFBLAQItABQABgAIAAAAIQA4/SH/1gAAAJQBAAALAAAAAAAAAAAAAAAA&#10;AC8BAABfcmVscy8ucmVsc1BLAQItABQABgAIAAAAIQAxN7e+GQMAAL8GAAAOAAAAAAAAAAAAAAAA&#10;AC4CAABkcnMvZTJvRG9jLnhtbFBLAQItABQABgAIAAAAIQAuTJyX3QAAAAsBAAAPAAAAAAAAAAAA&#10;AAAAAHMFAABkcnMvZG93bnJldi54bWxQSwUGAAAAAAQABADzAAAAfQYAAAAA&#10;" filled="f" stroked="f">
                <v:textbox>
                  <w:txbxContent>
                    <w:p w:rsidR="008A1EA2"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 xml:space="preserve">Following months of discussion with key parties last year, Sir </w:t>
                      </w:r>
                      <w:proofErr w:type="spellStart"/>
                      <w:r w:rsidRPr="00D7595C">
                        <w:rPr>
                          <w:rFonts w:asciiTheme="minorHAnsi" w:hAnsiTheme="minorHAnsi" w:cstheme="minorHAnsi"/>
                          <w:sz w:val="28"/>
                          <w:szCs w:val="24"/>
                        </w:rPr>
                        <w:t>Anand</w:t>
                      </w:r>
                      <w:proofErr w:type="spellEnd"/>
                      <w:r w:rsidRPr="00D7595C">
                        <w:rPr>
                          <w:rFonts w:asciiTheme="minorHAnsi" w:hAnsiTheme="minorHAnsi" w:cstheme="minorHAnsi"/>
                          <w:sz w:val="28"/>
                          <w:szCs w:val="24"/>
                        </w:rPr>
                        <w:t xml:space="preserve"> pushed for the Inquiry to include faith-based care.  This was accepted by the Government when the final Terms of Reference were announced. </w:t>
                      </w:r>
                    </w:p>
                    <w:p w:rsidR="008A1EA2" w:rsidRDefault="008A1EA2" w:rsidP="00D7595C">
                      <w:pPr>
                        <w:spacing w:line="276" w:lineRule="auto"/>
                        <w:rPr>
                          <w:rFonts w:asciiTheme="minorHAnsi" w:hAnsiTheme="minorHAnsi" w:cstheme="minorHAnsi"/>
                          <w:sz w:val="28"/>
                          <w:szCs w:val="24"/>
                        </w:rPr>
                      </w:pPr>
                    </w:p>
                    <w:p w:rsidR="00D7595C" w:rsidRPr="00D7595C" w:rsidRDefault="00D7595C" w:rsidP="00D7595C">
                      <w:pPr>
                        <w:spacing w:line="276" w:lineRule="auto"/>
                        <w:rPr>
                          <w:rFonts w:asciiTheme="minorHAnsi" w:hAnsiTheme="minorHAnsi" w:cstheme="minorHAnsi"/>
                          <w:sz w:val="28"/>
                          <w:szCs w:val="24"/>
                        </w:rPr>
                      </w:pPr>
                      <w:r w:rsidRPr="00D7595C">
                        <w:rPr>
                          <w:rFonts w:asciiTheme="minorHAnsi" w:hAnsiTheme="minorHAnsi" w:cstheme="minorHAnsi"/>
                          <w:sz w:val="28"/>
                          <w:szCs w:val="24"/>
                        </w:rPr>
                        <w:t>A number of faith-based survivors asked how the Terms of Reference would apply to their particular circumstance. Commissioners have clarified the Inquiry will cover</w:t>
                      </w:r>
                      <w:r w:rsidR="00E63C18">
                        <w:rPr>
                          <w:rFonts w:asciiTheme="minorHAnsi" w:hAnsiTheme="minorHAnsi" w:cstheme="minorHAnsi"/>
                          <w:sz w:val="28"/>
                          <w:szCs w:val="24"/>
                        </w:rPr>
                        <w:t>:</w:t>
                      </w:r>
                    </w:p>
                    <w:p w:rsidR="00D7595C" w:rsidRPr="00D7595C" w:rsidRDefault="00D7595C" w:rsidP="00D7595C">
                      <w:pPr>
                        <w:pStyle w:val="ListParagraph"/>
                        <w:numPr>
                          <w:ilvl w:val="0"/>
                          <w:numId w:val="1"/>
                        </w:numPr>
                        <w:spacing w:line="276" w:lineRule="auto"/>
                        <w:rPr>
                          <w:rFonts w:asciiTheme="minorHAnsi" w:hAnsiTheme="minorHAnsi" w:cstheme="minorHAnsi"/>
                          <w:sz w:val="28"/>
                          <w:szCs w:val="24"/>
                        </w:rPr>
                      </w:pPr>
                      <w:r w:rsidRPr="00D7595C">
                        <w:rPr>
                          <w:rFonts w:asciiTheme="minorHAnsi" w:hAnsiTheme="minorHAnsi" w:cstheme="minorHAnsi"/>
                          <w:sz w:val="28"/>
                          <w:szCs w:val="24"/>
                        </w:rPr>
                        <w:t>A person abused by a priest/clergy in a church setting.</w:t>
                      </w:r>
                    </w:p>
                    <w:p w:rsidR="00D7595C" w:rsidRDefault="00D7595C" w:rsidP="00D7595C">
                      <w:pPr>
                        <w:pStyle w:val="ListParagraph"/>
                        <w:numPr>
                          <w:ilvl w:val="0"/>
                          <w:numId w:val="1"/>
                        </w:numPr>
                        <w:spacing w:line="276" w:lineRule="auto"/>
                        <w:rPr>
                          <w:rFonts w:asciiTheme="minorHAnsi" w:hAnsiTheme="minorHAnsi" w:cstheme="minorHAnsi"/>
                          <w:sz w:val="28"/>
                          <w:szCs w:val="24"/>
                        </w:rPr>
                      </w:pPr>
                      <w:r w:rsidRPr="00D7595C">
                        <w:rPr>
                          <w:rFonts w:asciiTheme="minorHAnsi" w:hAnsiTheme="minorHAnsi" w:cstheme="minorHAnsi"/>
                          <w:sz w:val="28"/>
                          <w:szCs w:val="24"/>
                        </w:rPr>
                        <w:t>A person abused by a priest/clergy while away on a trip (an 'errand', a day trip or overnight trip, for example).</w:t>
                      </w:r>
                    </w:p>
                    <w:p w:rsidR="00B90248" w:rsidRPr="00D7595C" w:rsidRDefault="00D7595C" w:rsidP="00D7595C">
                      <w:pPr>
                        <w:pStyle w:val="ListParagraph"/>
                        <w:numPr>
                          <w:ilvl w:val="0"/>
                          <w:numId w:val="1"/>
                        </w:numPr>
                        <w:spacing w:line="276" w:lineRule="auto"/>
                        <w:rPr>
                          <w:rFonts w:asciiTheme="minorHAnsi" w:hAnsiTheme="minorHAnsi" w:cstheme="minorHAnsi"/>
                          <w:sz w:val="28"/>
                          <w:szCs w:val="24"/>
                        </w:rPr>
                      </w:pPr>
                      <w:r w:rsidRPr="00D7595C">
                        <w:rPr>
                          <w:rFonts w:asciiTheme="minorHAnsi" w:hAnsiTheme="minorHAnsi" w:cstheme="minorHAnsi"/>
                          <w:sz w:val="28"/>
                          <w:szCs w:val="24"/>
                        </w:rPr>
                        <w:t>A person abused by a priest/clergy while paying a visit to them in their home</w:t>
                      </w:r>
                    </w:p>
                  </w:txbxContent>
                </v:textbox>
                <w10:wrap anchorx="page" anchory="page"/>
              </v:shape>
            </w:pict>
          </mc:Fallback>
        </mc:AlternateContent>
      </w:r>
      <w:r w:rsidR="00FE5269" w:rsidRPr="001169CF">
        <w:rPr>
          <w:noProof/>
          <w:lang w:val="en-NZ" w:eastAsia="en-NZ"/>
        </w:rPr>
        <mc:AlternateContent>
          <mc:Choice Requires="wps">
            <w:drawing>
              <wp:anchor distT="0" distB="0" distL="114300" distR="114300" simplePos="0" relativeHeight="251738112" behindDoc="0" locked="0" layoutInCell="1" allowOverlap="1" wp14:anchorId="2133F6AE" wp14:editId="618B3B03">
                <wp:simplePos x="0" y="0"/>
                <wp:positionH relativeFrom="column">
                  <wp:posOffset>2686050</wp:posOffset>
                </wp:positionH>
                <wp:positionV relativeFrom="paragraph">
                  <wp:posOffset>-171450</wp:posOffset>
                </wp:positionV>
                <wp:extent cx="4206240" cy="3724275"/>
                <wp:effectExtent l="19050" t="19050" r="22860" b="28575"/>
                <wp:wrapNone/>
                <wp:docPr id="1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724275"/>
                        </a:xfrm>
                        <a:prstGeom prst="rect">
                          <a:avLst/>
                        </a:prstGeom>
                        <a:noFill/>
                        <a:ln w="28575" cap="flat" cmpd="sng" algn="ctr">
                          <a:solidFill>
                            <a:srgbClr val="FF3300"/>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11.5pt;margin-top:-13.5pt;width:331.2pt;height:29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HdEQMAAHIGAAAOAAAAZHJzL2Uyb0RvYy54bWysVd9v0zAQfkfif7D8nuVH06atlk5d0iCk&#10;ARMD8ewmTmLh2MF2lw7E/87Zabt2vCC0VIp88fl833ffXa9v9h1Hj1RpJkWKw6sAIypKWTHRpPjr&#10;l8KbY6QNERXhUtAUP1GNb1Zv31wP/ZJGspW8ogpBEKGXQ5/i1ph+6fu6bGlH9JXsqYDNWqqOGDBV&#10;41eKDBC9434UBDN/kKrqlSyp1vA1HzfxysWva1qaT3WtqUE8xZCbcW/l3lv79lfXZNko0resPKRB&#10;/iOLjjABl55C5cQQtFPsr1AdK5XUsjZXpex8WdespA4DoAmDF2geWtJThwXI0f2JJv16YcuPj/cK&#10;sQpqB/QI0kGNPgNrRDScomloCRp6vQS/h/5eWYi6v5Pld42EzFpwo2ul5NBSUkFazt+/OGANDUfR&#10;dvggKwhPdkY6rva16mxAYAHtXUmeTiWhe4NK+BhHwSyKIbUS9iZJFEfJ1Obkk+XxeK+0eUdlh+wi&#10;xQqyd+HJ4502o+vRxd4mZME4d3XnAg0pjuZTiIlKAvKrOTGw7HogRIsGI8Ib0HVplAupJWeVPe54&#10;UM024wo9EtBWUUwmgZMTZHbhZu/OiW5HP7c1qq5jBqTPWZfieWCf8bNlciMql6AhjI9riMqFvZU6&#10;UY/IwNobWLrvQJgT3K9FsNjMN/PYi6PZxouDPPfWRRZ7syJMpvkkz7I8/G3hhPGyZVVFhUV0FH8Y&#10;/5u4Dm04yvYk/wvk+pKgAp5D6c7c/Ms0XGUB1SWkdTENkngy95JkOvHiySbwbudF5q2zcDZLNrfZ&#10;7eYFpI2jSb8OqhPnNiu5g7I9tNWAKmb1NpkuohCDAVMlSsZCnskGKWm+MdO6XrbytjEumJkH9ndg&#10;5hR9JOJYbGudynXA9kwViOMoBNd7tt3Gtt3K6glaD3Jw/QWDGhatVD8xGmDogch/7IiiGPH3Atp3&#10;Eca214wz4mkSgaHOd7bnO0SUECrF0DHjMjPjZN31ijUt3BQ6tEKuoeVr5prRjoMxK8jfGjDYHJLD&#10;ELaT89x2Xs9/Fas/AAAA//8DAFBLAwQUAAYACAAAACEA+dAquuIAAAAMAQAADwAAAGRycy9kb3du&#10;cmV2LnhtbEyPUUvDMBSF3wX/Q7iCb1tiXOdWeztUFISBsCn6mjXXttgkJUnX+u/NntzbuZzDud8p&#10;NpPp2JF8aJ1FuJkLYGQrp1tbI3y8v8xWwEJUVqvOWUL4pQCb8vKiULl2o93RcR9rlkpsyBVCE2Of&#10;cx6qhowKc9eTTd6380bFdPqaa6/GVG46LoVYcqNamz40qqenhqqf/WAQ1sP49Rykf91+Dm4r3h7l&#10;Liwl4vXV9HAPLNIU/8Nwwk/oUCamgxusDqxDWMjbtCUizORdEqeEWGULYAeELFtnwMuCn48o/wAA&#10;AP//AwBQSwECLQAUAAYACAAAACEAtoM4kv4AAADhAQAAEwAAAAAAAAAAAAAAAAAAAAAAW0NvbnRl&#10;bnRfVHlwZXNdLnhtbFBLAQItABQABgAIAAAAIQA4/SH/1gAAAJQBAAALAAAAAAAAAAAAAAAAAC8B&#10;AABfcmVscy8ucmVsc1BLAQItABQABgAIAAAAIQDbO8HdEQMAAHIGAAAOAAAAAAAAAAAAAAAAAC4C&#10;AABkcnMvZTJvRG9jLnhtbFBLAQItABQABgAIAAAAIQD50Cq64gAAAAwBAAAPAAAAAAAAAAAAAAAA&#10;AGsFAABkcnMvZG93bnJldi54bWxQSwUGAAAAAAQABADzAAAAegYAAAAA&#10;" filled="f" strokecolor="#f30" strokeweight="2.25pt"/>
            </w:pict>
          </mc:Fallback>
        </mc:AlternateContent>
      </w:r>
      <w:r w:rsidR="00FE5269">
        <w:rPr>
          <w:noProof/>
          <w:lang w:val="en-NZ" w:eastAsia="en-NZ"/>
        </w:rPr>
        <mc:AlternateContent>
          <mc:Choice Requires="wps">
            <w:drawing>
              <wp:anchor distT="0" distB="0" distL="114300" distR="114300" simplePos="0" relativeHeight="251741184" behindDoc="0" locked="0" layoutInCell="1" allowOverlap="1" wp14:anchorId="3563DF12" wp14:editId="53718E7A">
                <wp:simplePos x="0" y="0"/>
                <wp:positionH relativeFrom="column">
                  <wp:posOffset>2743200</wp:posOffset>
                </wp:positionH>
                <wp:positionV relativeFrom="paragraph">
                  <wp:posOffset>419100</wp:posOffset>
                </wp:positionV>
                <wp:extent cx="4149090" cy="3381375"/>
                <wp:effectExtent l="0" t="0" r="0" b="9525"/>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3381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1169CF" w:rsidRDefault="00B74713" w:rsidP="001169CF">
                            <w:pPr>
                              <w:spacing w:line="276" w:lineRule="auto"/>
                              <w:rPr>
                                <w:rFonts w:asciiTheme="minorHAnsi" w:hAnsiTheme="minorHAnsi" w:cstheme="minorHAnsi"/>
                                <w:sz w:val="28"/>
                                <w:szCs w:val="24"/>
                              </w:rPr>
                            </w:pPr>
                            <w:r w:rsidRPr="00B74713">
                              <w:rPr>
                                <w:rFonts w:asciiTheme="minorHAnsi" w:hAnsiTheme="minorHAnsi" w:cstheme="minorHAnsi"/>
                                <w:sz w:val="28"/>
                                <w:szCs w:val="24"/>
                              </w:rPr>
                              <w:t xml:space="preserve">We asked the Chief Archivist to issue a disposal moratorium and this is now in place. Government agencies have now all been told they can’t destroy information that may be relevant to the Inquiry. The Royal Commission expects all </w:t>
                            </w:r>
                            <w:proofErr w:type="spellStart"/>
                            <w:r w:rsidRPr="00B74713">
                              <w:rPr>
                                <w:rFonts w:asciiTheme="minorHAnsi" w:hAnsiTheme="minorHAnsi" w:cstheme="minorHAnsi"/>
                                <w:sz w:val="28"/>
                                <w:szCs w:val="24"/>
                              </w:rPr>
                              <w:t>organisations</w:t>
                            </w:r>
                            <w:proofErr w:type="spellEnd"/>
                            <w:r w:rsidRPr="00B74713">
                              <w:rPr>
                                <w:rFonts w:asciiTheme="minorHAnsi" w:hAnsiTheme="minorHAnsi" w:cstheme="minorHAnsi"/>
                                <w:sz w:val="28"/>
                                <w:szCs w:val="24"/>
                              </w:rPr>
                              <w:t xml:space="preserve"> and faith-based groups to supply documents when asked, or ex</w:t>
                            </w:r>
                            <w:r>
                              <w:rPr>
                                <w:rFonts w:asciiTheme="minorHAnsi" w:hAnsiTheme="minorHAnsi" w:cstheme="minorHAnsi"/>
                                <w:sz w:val="28"/>
                                <w:szCs w:val="24"/>
                              </w:rPr>
                              <w:t xml:space="preserve">plain publicly why they can’t. </w:t>
                            </w:r>
                          </w:p>
                          <w:p w:rsidR="00FE5269" w:rsidRPr="00B74713" w:rsidRDefault="00FE5269" w:rsidP="001169CF">
                            <w:pPr>
                              <w:spacing w:line="276" w:lineRule="auto"/>
                              <w:rPr>
                                <w:rFonts w:asciiTheme="minorHAnsi" w:hAnsiTheme="minorHAnsi" w:cstheme="minorHAnsi"/>
                                <w:sz w:val="28"/>
                                <w:szCs w:val="24"/>
                              </w:rPr>
                            </w:pPr>
                            <w:r>
                              <w:rPr>
                                <w:rFonts w:ascii="Arial" w:hAnsi="Arial" w:cs="Arial"/>
                                <w:noProof/>
                                <w:sz w:val="24"/>
                                <w:szCs w:val="24"/>
                                <w:lang w:val="en-NZ" w:eastAsia="en-NZ"/>
                              </w:rPr>
                              <w:drawing>
                                <wp:inline distT="0" distB="0" distL="0" distR="0" wp14:anchorId="047DB004" wp14:editId="64D64505">
                                  <wp:extent cx="3938270" cy="1195337"/>
                                  <wp:effectExtent l="0" t="0" r="508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image.PNG"/>
                                          <pic:cNvPicPr/>
                                        </pic:nvPicPr>
                                        <pic:blipFill>
                                          <a:blip r:embed="rId17">
                                            <a:extLst>
                                              <a:ext uri="{28A0092B-C50C-407E-A947-70E740481C1C}">
                                                <a14:useLocalDpi xmlns:a14="http://schemas.microsoft.com/office/drawing/2010/main" val="0"/>
                                              </a:ext>
                                            </a:extLst>
                                          </a:blip>
                                          <a:stretch>
                                            <a:fillRect/>
                                          </a:stretch>
                                        </pic:blipFill>
                                        <pic:spPr>
                                          <a:xfrm>
                                            <a:off x="0" y="0"/>
                                            <a:ext cx="3950769" cy="119913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in;margin-top:33pt;width:326.7pt;height:26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HPFAMAAL8GAAAOAAAAZHJzL2Uyb0RvYy54bWysVdtu2zAMfR+wfxD07tpOlPiCukVix8OA&#10;7gK0+wDFlmNhtuRJap1u2L+PktM0bTdgWJcHQxeKPCQPT84v932H7pjSXIoMh2cBRkxUsuZil+Ev&#10;N6UXY6QNFTXtpGAZvmcaX168fXM+DimbyVZ2NVMInAidjkOGW2OG1Pd11bKe6jM5MAGXjVQ9NbBV&#10;O79WdATvfefPgmDpj1LVg5IV0xpOi+kSXzj/TcMq86lpNDOoyzBgM+6r3Hdrv/7FOU13ig4trw4w&#10;6D+g6CkXEPToqqCGolvFX7jqeaWklo05q2Tvy6bhFXM5QDZh8Cyb65YOzOUCxdHDsUz6/7mtPt59&#10;VojXGZ5BeQTtoUc3bG/QWu7Rcm7rMw46BbPrAQzNHs6hzy5XPVzJ6qtGQuYtFTu2UkqOLaM14Avt&#10;S//k6eRHWyfb8YOsIQ69NdI52jeqt8WDciDwDkDuj72xWCo4JCFJggSuKribz+NwHi1cDJo+PB+U&#10;Nu+Y7JFdZFhB8517eneljYVD0wcTG03IknedI0AnnhyA4XTCHIOm1zQFKLC0lhaU6+4PwLSJNzHx&#10;yGy58UhQFN6qzIm3LMNoUcyLPC/CnxZFSNKW1zUTNugD00Lyd508cH7iyJFrWna8tu4sJK1227xT&#10;6I4C00v3O5TnxMx/CsOVBHJ5llI4I8F6lnjlMo48UpKFl0RB7AVhsk6WAUlIUT5N6YoL9vqU0Jjh&#10;ZDFbQIspKEHTUQPLfgBuarHDiHY7kJjKqIl8f0w+cL+XyU/dL6hupyK5ulgzmvbcgAp1vM9wfHxN&#10;U8vljaidiaG8m9YnRbSJ/76Iq3IRRGQee1G0mHtkvgm8dVzm3ioPl8tos87Xm2e82Diu6dfX0XXz&#10;hLgneA8xHiED0x9Y7YbVzuc0qWa/3TtdCN0o20neyvoexldJGC4YRFB9WLRSfcdoBAWFNn27pYph&#10;1L0XIAFJSAiYGbchi8gKjDq92Z7eUFGBqwxDz6dlbiaZvh0U37UQaRIdIVcgGw13A/2IClKyG1BJ&#10;l9xB0a0Mn+6d1eP/zsUvAAAA//8DAFBLAwQUAAYACAAAACEAIUoXmeAAAAALAQAADwAAAGRycy9k&#10;b3ducmV2LnhtbEyPzU7DMBCE70i8g7VI3KhNSaI0zaZCIK4gyo/Umxtvk4h4HcVuE94e90RPo9WM&#10;Zr8pN7PtxYlG3zlGuF8oEMS1Mx03CJ8fL3c5CB80G907JoRf8rCprq9KXRg38TudtqERsYR9oRHa&#10;EIZCSl+3ZLVfuIE4egc3Wh3iOTbSjHqK5baXS6UyaXXH8UOrB3pqqf7ZHi3C1+th952ot+bZpsPk&#10;ZiXZriTi7c38uAYRaA7/YTjjR3SoItPeHdl40SMkD8u4JSBkWdRzQOVpAmKPkK7yFGRVyssN1R8A&#10;AAD//wMAUEsBAi0AFAAGAAgAAAAhALaDOJL+AAAA4QEAABMAAAAAAAAAAAAAAAAAAAAAAFtDb250&#10;ZW50X1R5cGVzXS54bWxQSwECLQAUAAYACAAAACEAOP0h/9YAAACUAQAACwAAAAAAAAAAAAAAAAAv&#10;AQAAX3JlbHMvLnJlbHNQSwECLQAUAAYACAAAACEAn99RzxQDAAC/BgAADgAAAAAAAAAAAAAAAAAu&#10;AgAAZHJzL2Uyb0RvYy54bWxQSwECLQAUAAYACAAAACEAIUoXmeAAAAALAQAADwAAAAAAAAAAAAAA&#10;AABuBQAAZHJzL2Rvd25yZXYueG1sUEsFBgAAAAAEAAQA8wAAAHsGAAAAAA==&#10;" filled="f" stroked="f">
                <v:textbox>
                  <w:txbxContent>
                    <w:p w:rsidR="001169CF" w:rsidRDefault="00B74713" w:rsidP="001169CF">
                      <w:pPr>
                        <w:spacing w:line="276" w:lineRule="auto"/>
                        <w:rPr>
                          <w:rFonts w:asciiTheme="minorHAnsi" w:hAnsiTheme="minorHAnsi" w:cstheme="minorHAnsi"/>
                          <w:sz w:val="28"/>
                          <w:szCs w:val="24"/>
                        </w:rPr>
                      </w:pPr>
                      <w:r w:rsidRPr="00B74713">
                        <w:rPr>
                          <w:rFonts w:asciiTheme="minorHAnsi" w:hAnsiTheme="minorHAnsi" w:cstheme="minorHAnsi"/>
                          <w:sz w:val="28"/>
                          <w:szCs w:val="24"/>
                        </w:rPr>
                        <w:t xml:space="preserve">We asked the Chief Archivist to issue a disposal moratorium and this is now in place. Government agencies have now all been told they can’t destroy information that may be relevant to the Inquiry. The Royal Commission expects all </w:t>
                      </w:r>
                      <w:proofErr w:type="spellStart"/>
                      <w:r w:rsidRPr="00B74713">
                        <w:rPr>
                          <w:rFonts w:asciiTheme="minorHAnsi" w:hAnsiTheme="minorHAnsi" w:cstheme="minorHAnsi"/>
                          <w:sz w:val="28"/>
                          <w:szCs w:val="24"/>
                        </w:rPr>
                        <w:t>organisations</w:t>
                      </w:r>
                      <w:proofErr w:type="spellEnd"/>
                      <w:r w:rsidRPr="00B74713">
                        <w:rPr>
                          <w:rFonts w:asciiTheme="minorHAnsi" w:hAnsiTheme="minorHAnsi" w:cstheme="minorHAnsi"/>
                          <w:sz w:val="28"/>
                          <w:szCs w:val="24"/>
                        </w:rPr>
                        <w:t xml:space="preserve"> and faith-based groups to supply documents when asked, or ex</w:t>
                      </w:r>
                      <w:r>
                        <w:rPr>
                          <w:rFonts w:asciiTheme="minorHAnsi" w:hAnsiTheme="minorHAnsi" w:cstheme="minorHAnsi"/>
                          <w:sz w:val="28"/>
                          <w:szCs w:val="24"/>
                        </w:rPr>
                        <w:t xml:space="preserve">plain publicly why they can’t. </w:t>
                      </w:r>
                    </w:p>
                    <w:p w:rsidR="00FE5269" w:rsidRPr="00B74713" w:rsidRDefault="00FE5269" w:rsidP="001169CF">
                      <w:pPr>
                        <w:spacing w:line="276" w:lineRule="auto"/>
                        <w:rPr>
                          <w:rFonts w:asciiTheme="minorHAnsi" w:hAnsiTheme="minorHAnsi" w:cstheme="minorHAnsi"/>
                          <w:sz w:val="28"/>
                          <w:szCs w:val="24"/>
                        </w:rPr>
                      </w:pPr>
                      <w:r>
                        <w:rPr>
                          <w:rFonts w:ascii="Arial" w:hAnsi="Arial" w:cs="Arial"/>
                          <w:noProof/>
                          <w:sz w:val="24"/>
                          <w:szCs w:val="24"/>
                          <w:lang w:eastAsia="en-NZ"/>
                        </w:rPr>
                        <w:drawing>
                          <wp:inline distT="0" distB="0" distL="0" distR="0" wp14:anchorId="047DB004" wp14:editId="64D64505">
                            <wp:extent cx="3938270" cy="1195337"/>
                            <wp:effectExtent l="0" t="0" r="508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image.PNG"/>
                                    <pic:cNvPicPr/>
                                  </pic:nvPicPr>
                                  <pic:blipFill>
                                    <a:blip r:embed="rId18">
                                      <a:extLst>
                                        <a:ext uri="{28A0092B-C50C-407E-A947-70E740481C1C}">
                                          <a14:useLocalDpi xmlns:a14="http://schemas.microsoft.com/office/drawing/2010/main" val="0"/>
                                        </a:ext>
                                      </a:extLst>
                                    </a:blip>
                                    <a:stretch>
                                      <a:fillRect/>
                                    </a:stretch>
                                  </pic:blipFill>
                                  <pic:spPr>
                                    <a:xfrm>
                                      <a:off x="0" y="0"/>
                                      <a:ext cx="3950769" cy="1199131"/>
                                    </a:xfrm>
                                    <a:prstGeom prst="rect">
                                      <a:avLst/>
                                    </a:prstGeom>
                                  </pic:spPr>
                                </pic:pic>
                              </a:graphicData>
                            </a:graphic>
                          </wp:inline>
                        </w:drawing>
                      </w:r>
                    </w:p>
                  </w:txbxContent>
                </v:textbox>
              </v:shape>
            </w:pict>
          </mc:Fallback>
        </mc:AlternateContent>
      </w:r>
      <w:r w:rsidR="00B74713" w:rsidRPr="001169CF">
        <w:rPr>
          <w:noProof/>
          <w:lang w:val="en-NZ" w:eastAsia="en-NZ"/>
        </w:rPr>
        <mc:AlternateContent>
          <mc:Choice Requires="wps">
            <w:drawing>
              <wp:anchor distT="0" distB="0" distL="114300" distR="114300" simplePos="0" relativeHeight="251739136" behindDoc="0" locked="0" layoutInCell="1" allowOverlap="1" wp14:anchorId="4673CF76" wp14:editId="63EAC658">
                <wp:simplePos x="0" y="0"/>
                <wp:positionH relativeFrom="page">
                  <wp:posOffset>3219450</wp:posOffset>
                </wp:positionH>
                <wp:positionV relativeFrom="page">
                  <wp:posOffset>390525</wp:posOffset>
                </wp:positionV>
                <wp:extent cx="4014470" cy="295910"/>
                <wp:effectExtent l="0" t="0" r="0" b="8890"/>
                <wp:wrapNone/>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1169CF" w:rsidRPr="007D5312" w:rsidRDefault="00B74713" w:rsidP="001169CF">
                            <w:pPr>
                              <w:rPr>
                                <w:rFonts w:ascii="Arial" w:hAnsi="Arial" w:cs="Arial"/>
                                <w:b/>
                                <w:color w:val="F2F2F2" w:themeColor="background1" w:themeShade="F2"/>
                                <w:sz w:val="28"/>
                                <w:szCs w:val="28"/>
                              </w:rPr>
                            </w:pPr>
                            <w:r w:rsidRPr="00B74713">
                              <w:rPr>
                                <w:rFonts w:ascii="Arial" w:hAnsi="Arial" w:cs="Arial"/>
                                <w:b/>
                                <w:color w:val="F2F2F2" w:themeColor="background1" w:themeShade="F2"/>
                                <w:sz w:val="28"/>
                                <w:szCs w:val="28"/>
                              </w:rPr>
                              <w:t>D</w:t>
                            </w:r>
                            <w:r>
                              <w:rPr>
                                <w:rFonts w:ascii="Arial" w:hAnsi="Arial" w:cs="Arial"/>
                                <w:b/>
                                <w:color w:val="F2F2F2" w:themeColor="background1" w:themeShade="F2"/>
                                <w:sz w:val="28"/>
                                <w:szCs w:val="28"/>
                              </w:rPr>
                              <w:t xml:space="preserve">ocuments can’t be </w:t>
                            </w:r>
                            <w:r w:rsidRPr="00B74713">
                              <w:rPr>
                                <w:rFonts w:ascii="Arial" w:hAnsi="Arial" w:cs="Arial"/>
                                <w:b/>
                                <w:color w:val="F2F2F2" w:themeColor="background1" w:themeShade="F2"/>
                                <w:sz w:val="28"/>
                                <w:szCs w:val="28"/>
                              </w:rPr>
                              <w:t>destroyed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53.5pt;margin-top:30.75pt;width:316.1pt;height:23.3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nJFgMAAL4GAAAOAAAAZHJzL2Uyb0RvYy54bWysVdtu2zAMfR+wfxD07vpSOY6NukNix8OA&#10;7gK0+wDFlmNhtuRJap1u2L+PktskbfcwrMuDIYkUxcNzyFy82w89umNKcylyHJ4FGDFRy4aLXY6/&#10;3lTeEiNtqGhoLwXL8T3T+N3l2zcX05ixSHayb5hCEETobBpz3BkzZr6v644NVJ/JkQkwtlIN1MBW&#10;7fxG0QmiD70fBcHCn6RqRiVrpjWclrMRX7r4bctq87ltNTOozzHkZtxXue/Wfv3LC5rtFB07Xj+k&#10;Qf8hi4FyAY8eQpXUUHSr+ItQA6+V1LI1Z7UcfNm2vGYOA6AJg2dorjs6MocFiqPHQ5n0/wtbf7r7&#10;ohBvgLsQI0EH4OiG7Q1ayz2KF7Y+06gzcLsewdHs4Rx8HVY9Xsn6m0ZCFh0VO7ZSSk4dow3kF9qb&#10;/snVOY62QbbTR9nAO/TWSBdo36rBFg/KgSA68HR/4MbmUsMhCUJCEjDVYIvSOA0deT7NHm+PSpv3&#10;TA7ILnKsgHsXnd5daWOzodmji31MyIr3veO/F08OwHE+YU5A822aQSawtJ42J0fuzzRIN8vNkngk&#10;Wmw8EpSlt6oK4i2qMInL87IoyvCXzSIkWcebhgn76KPQQvJ3RD5IfpbIQWpa9ryx4WxKWu22Ra/Q&#10;HQWhV+7nGADL0c1/moYrCWB5BimMSLCOUq9aLBOPVCT20iRYekGYrtNFQFJSVk8hXXHBXg8JTTlO&#10;4ygGhikMgranBpbDCNLUYocR7XcwYWqjZu0dUT0DH7jfS/Az+yXV3VwkVxfrRrOBGxhCPR9yvDzc&#10;ppmV8kY0zsVQ3s/rkyJa4H8u4qqKg4ScL70kic89cr4JvPWyKrxVES4WyWZdrDfPdLFxWtOvr6Nj&#10;80S4J/k+vHFMGZT+qGrXq7Y950Y1++1+HguRrZFt5K1s7qF7lYTmgj6EoQ+LTqofGE0wQIGm77dU&#10;MYz6DwImQAr9aieu25A4iWCjTi3bUwsVNYTKMXA+LwszT+nbUfFdBy/NM0fIFUyNlruGPmYFkOwG&#10;hqQD9zDQ7RQ+3Tuv49/O5W8AAAD//wMAUEsDBBQABgAIAAAAIQCuKlgi4AAAAAsBAAAPAAAAZHJz&#10;L2Rvd25yZXYueG1sTI/NTsMwEITvSH0Ha5F6o3Za0p+QTYVAXEEUisTNjbdJ1HgdxW4T3h73BLdZ&#10;zWj2m3w72lZcqPeNY4RkpkAQl840XCF8frzcrUH4oNno1jEh/JCHbTG5yXVm3MDvdNmFSsQS9plG&#10;qEPoMil9WZPVfuY64ugdXW91iGdfSdPrIZbbVs6VWkqrG44fat3RU03laXe2CPvX4/fXvXqrnm3a&#10;DW5Uku1GIk5vx8cHEIHG8BeGK35EhyIyHdyZjRctQqpWcUtAWCYpiGsgWWzmIA5RqXUCssjl/w3F&#10;LwAAAP//AwBQSwECLQAUAAYACAAAACEAtoM4kv4AAADhAQAAEwAAAAAAAAAAAAAAAAAAAAAAW0Nv&#10;bnRlbnRfVHlwZXNdLnhtbFBLAQItABQABgAIAAAAIQA4/SH/1gAAAJQBAAALAAAAAAAAAAAAAAAA&#10;AC8BAABfcmVscy8ucmVsc1BLAQItABQABgAIAAAAIQA8L7nJFgMAAL4GAAAOAAAAAAAAAAAAAAAA&#10;AC4CAABkcnMvZTJvRG9jLnhtbFBLAQItABQABgAIAAAAIQCuKlgi4AAAAAsBAAAPAAAAAAAAAAAA&#10;AAAAAHAFAABkcnMvZG93bnJldi54bWxQSwUGAAAAAAQABADzAAAAfQYAAAAA&#10;" filled="f" stroked="f">
                <v:textbox>
                  <w:txbxContent>
                    <w:p w:rsidR="001169CF" w:rsidRPr="007D5312" w:rsidRDefault="00B74713" w:rsidP="001169CF">
                      <w:pPr>
                        <w:rPr>
                          <w:rFonts w:ascii="Arial" w:hAnsi="Arial" w:cs="Arial"/>
                          <w:b/>
                          <w:color w:val="F2F2F2" w:themeColor="background1" w:themeShade="F2"/>
                          <w:sz w:val="28"/>
                          <w:szCs w:val="28"/>
                        </w:rPr>
                      </w:pPr>
                      <w:r w:rsidRPr="00B74713">
                        <w:rPr>
                          <w:rFonts w:ascii="Arial" w:hAnsi="Arial" w:cs="Arial"/>
                          <w:b/>
                          <w:color w:val="F2F2F2" w:themeColor="background1" w:themeShade="F2"/>
                          <w:sz w:val="28"/>
                          <w:szCs w:val="28"/>
                        </w:rPr>
                        <w:t>D</w:t>
                      </w:r>
                      <w:r>
                        <w:rPr>
                          <w:rFonts w:ascii="Arial" w:hAnsi="Arial" w:cs="Arial"/>
                          <w:b/>
                          <w:color w:val="F2F2F2" w:themeColor="background1" w:themeShade="F2"/>
                          <w:sz w:val="28"/>
                          <w:szCs w:val="28"/>
                        </w:rPr>
                        <w:t xml:space="preserve">ocuments can’t be </w:t>
                      </w:r>
                      <w:r w:rsidRPr="00B74713">
                        <w:rPr>
                          <w:rFonts w:ascii="Arial" w:hAnsi="Arial" w:cs="Arial"/>
                          <w:b/>
                          <w:color w:val="F2F2F2" w:themeColor="background1" w:themeShade="F2"/>
                          <w:sz w:val="28"/>
                          <w:szCs w:val="28"/>
                        </w:rPr>
                        <w:t>destroyed</w:t>
                      </w:r>
                    </w:p>
                  </w:txbxContent>
                </v:textbox>
                <w10:wrap anchorx="page" anchory="page"/>
              </v:shape>
            </w:pict>
          </mc:Fallback>
        </mc:AlternateContent>
      </w:r>
      <w:r w:rsidR="00D7595C">
        <w:rPr>
          <w:noProof/>
          <w:lang w:val="en-NZ" w:eastAsia="en-NZ"/>
        </w:rPr>
        <mc:AlternateContent>
          <mc:Choice Requires="wps">
            <w:drawing>
              <wp:anchor distT="0" distB="0" distL="114300" distR="114300" simplePos="0" relativeHeight="251628544" behindDoc="0" locked="0" layoutInCell="1" allowOverlap="1" wp14:anchorId="40C80E10" wp14:editId="55D04B76">
                <wp:simplePos x="0" y="0"/>
                <wp:positionH relativeFrom="page">
                  <wp:posOffset>408940</wp:posOffset>
                </wp:positionH>
                <wp:positionV relativeFrom="page">
                  <wp:posOffset>381000</wp:posOffset>
                </wp:positionV>
                <wp:extent cx="2397125" cy="295910"/>
                <wp:effectExtent l="0" t="0" r="0" b="381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F44785" w:rsidRPr="007D5312" w:rsidRDefault="00D7595C">
                            <w:pPr>
                              <w:rPr>
                                <w:rFonts w:ascii="Arial" w:hAnsi="Arial" w:cs="Arial"/>
                                <w:b/>
                                <w:color w:val="FFFFFF" w:themeColor="background1"/>
                                <w:sz w:val="28"/>
                                <w:szCs w:val="28"/>
                              </w:rPr>
                            </w:pPr>
                            <w:r w:rsidRPr="00D7595C">
                              <w:rPr>
                                <w:rFonts w:ascii="Arial" w:hAnsi="Arial" w:cs="Arial"/>
                                <w:b/>
                                <w:color w:val="FFFFFF" w:themeColor="background1"/>
                                <w:sz w:val="28"/>
                                <w:szCs w:val="28"/>
                              </w:rPr>
                              <w:t>Faith-based answers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margin-left:32.2pt;margin-top:30pt;width:188.75pt;height:23.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2JFAMAAL0GAAAOAAAAZHJzL2Uyb0RvYy54bWysVduO0zAQfUfiHyy/Z3Op0zTRZlGbNAhp&#10;uUjAB7iJ01gkdrC9my6If2fsbC+78ICAPFi+jMfnzJmZXL86DD26Z0pzKXIcXgUYMVHLhot9jj9/&#10;qrwVRtpQ0dBeCpbjB6bxq5uXL66nMWOR7GTfMIXAidDZNOa4M2bMfF/XHRuovpIjE3DYSjVQA0u1&#10;9xtFJ/A+9H4UBEt/kqoZlayZ1rBbzof4xvlvW1ab922rmUF9jgGbcaNy486O/s01zfaKjh2vH2HQ&#10;v0AxUC7g0ZOrkhqK7hT/xdXAayW1bM1VLQdfti2vmeMAbMLgGZuPHR2Z4wLB0eMpTPr/ua3f3X9Q&#10;iDc5jjASdACJPrGDQRt5QCS24ZlGnYHVxxHszAH2QWZHVY+3sv6ikZBFR8WerZWSU8doA/BCe9O/&#10;uDr70dbJbnorG3iH3hnpHB1aNdjYQTQQeAeZHk7SWCw1bEaLNAmjGKMazqI0TkOnnU+z4+1RafOa&#10;yQHZSY4VSO+80/tbbSwamh1N7GNCVrzvnfy9eLIBhvMOc/kz36YZIIGptbSYnLbf0yDdrrYr4pFo&#10;ufVIUJbeuiqIt6zCJC4XZVGU4Q+LIiRZx5uGCfvoMc9C8mc6Pmb8nCGnTNOy5411ZyFptd8VvUL3&#10;FPK8cp9TAE7OZv5TGC4kwOUZpTAiwSZKvWq5SjxSkdhLk2DlBWG6SZcBSUlZPaV0ywX7d0poynEa&#10;O4Up9IG2pwbEHkbITC32GNF+Dw2mNmrOvTOrZ+QD9/1Kfla/pLqbg+TiYs1oNnADPajnQ45Xp9s0&#10;s6m8FY0zMZT38/wiiJb474O4ruIgIYuVlyTxwiOLbeBtVlXhrYtwuUy2m2KzfZYXW5dr+t/j6NS8&#10;SNwLvI9vnCFDph+z2tWqLc+5UM1hd3BdIUxsjGwh72TzANWrJBQXlCj0fJh0Un3DaIL+CTJ9vaOK&#10;YdS/EdAB0pAQ23DdgsRJBAt1ebK7PKGiBlc5Bs3naWHmJn03Kr7v4KVjz1lD16i4K+gzKqBkF9Aj&#10;HbnHfm6b8OXaWZ3/Ojc/AQAA//8DAFBLAwQUAAYACAAAACEAtbpDT9wAAAAJAQAADwAAAGRycy9k&#10;b3ducmV2LnhtbEyPzU7DMBCE70i8g7VI3KgdFCIIcaqKH4kDF9pwd+NtHDVeR7HbpG/PcoLTajSf&#10;Zmeq9eIHccYp9oE0ZCsFAqkNtqdOQ7N7v3sEEZMha4ZAqOGCEdb19VVlShtm+sLzNnWCQyiWRoNL&#10;aSyljK1Db+IqjEjsHcLkTWI5ddJOZuZwP8h7pQrpTU/8wZkRXxy2x+3Ja0jJbrJL8+bjx/fy+To7&#10;1T6YRuvbm2XzDCLhkv5g+K3P1aHmTvtwIhvFoKHIcyb5Kp7Efp5nTyD2DKqiAFlX8v+C+gcAAP//&#10;AwBQSwECLQAUAAYACAAAACEAtoM4kv4AAADhAQAAEwAAAAAAAAAAAAAAAAAAAAAAW0NvbnRlbnRf&#10;VHlwZXNdLnhtbFBLAQItABQABgAIAAAAIQA4/SH/1gAAAJQBAAALAAAAAAAAAAAAAAAAAC8BAABf&#10;cmVscy8ucmVsc1BLAQItABQABgAIAAAAIQACHy2JFAMAAL0GAAAOAAAAAAAAAAAAAAAAAC4CAABk&#10;cnMvZTJvRG9jLnhtbFBLAQItABQABgAIAAAAIQC1ukNP3AAAAAkBAAAPAAAAAAAAAAAAAAAAAG4F&#10;AABkcnMvZG93bnJldi54bWxQSwUGAAAAAAQABADzAAAAdwYAAAAA&#10;" filled="f" stroked="f">
                <v:textbox style="mso-fit-shape-to-text:t">
                  <w:txbxContent>
                    <w:p w:rsidR="00F44785" w:rsidRPr="007D5312" w:rsidRDefault="00D7595C">
                      <w:pPr>
                        <w:rPr>
                          <w:rFonts w:ascii="Arial" w:hAnsi="Arial" w:cs="Arial"/>
                          <w:b/>
                          <w:color w:val="FFFFFF" w:themeColor="background1"/>
                          <w:sz w:val="28"/>
                          <w:szCs w:val="28"/>
                        </w:rPr>
                      </w:pPr>
                      <w:r w:rsidRPr="00D7595C">
                        <w:rPr>
                          <w:rFonts w:ascii="Arial" w:hAnsi="Arial" w:cs="Arial"/>
                          <w:b/>
                          <w:color w:val="FFFFFF" w:themeColor="background1"/>
                          <w:sz w:val="28"/>
                          <w:szCs w:val="28"/>
                        </w:rPr>
                        <w:t>Faith-based answers</w:t>
                      </w:r>
                    </w:p>
                  </w:txbxContent>
                </v:textbox>
                <w10:wrap anchorx="page" anchory="page"/>
              </v:shape>
            </w:pict>
          </mc:Fallback>
        </mc:AlternateContent>
      </w:r>
      <w:r w:rsidR="001169CF" w:rsidRPr="001169CF">
        <w:rPr>
          <w:noProof/>
          <w:lang w:val="en-NZ" w:eastAsia="en-NZ"/>
        </w:rPr>
        <mc:AlternateContent>
          <mc:Choice Requires="wps">
            <w:drawing>
              <wp:anchor distT="0" distB="0" distL="114300" distR="114300" simplePos="0" relativeHeight="251737088" behindDoc="0" locked="0" layoutInCell="1" allowOverlap="1" wp14:anchorId="32EBCAEE" wp14:editId="1AD4D6DE">
                <wp:simplePos x="0" y="0"/>
                <wp:positionH relativeFrom="column">
                  <wp:posOffset>2686050</wp:posOffset>
                </wp:positionH>
                <wp:positionV relativeFrom="paragraph">
                  <wp:posOffset>-180975</wp:posOffset>
                </wp:positionV>
                <wp:extent cx="4206240" cy="514350"/>
                <wp:effectExtent l="0" t="0" r="3810" b="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6240" cy="514350"/>
                        </a:xfrm>
                        <a:prstGeom prst="rect">
                          <a:avLst/>
                        </a:prstGeom>
                        <a:solidFill>
                          <a:schemeClr val="accent6">
                            <a:lumMod val="75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id="Rectangle 25" o:spid="_x0000_s1026" style="position:absolute;margin-left:211.5pt;margin-top:-14.25pt;width:331.2pt;height:4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oYDQMAAHkGAAAOAAAAZHJzL2Uyb0RvYy54bWysVU2P0zAQvSPxHyzfs/loPppo01XbbRHS&#10;Ait2EWc3cRqLxA6227Qg/jtjp+2mcEFAD5HHcZ7nvXkzvb07tA3aU6mY4Dn2bzyMKC9Eyfg2x5+e&#10;184UI6UJL0kjOM3xkSp8N3v96rbvMhqIWjQllQhAuMr6Lse11l3muqqoaUvUjegoh5eVkC3REMqt&#10;W0rSA3rbuIHnxW4vZNlJUVClYPd+eIlnFr+qaKE/VJWiGjU5hty0fUr73JinO7sl2VaSrmbFKQ3y&#10;F1m0hHG49AJ1TzRBO8l+g2pZIYUSlb4pROuKqmIFtRyAje/9wuapJh21XEAc1V1kUv8Ptni/f5SI&#10;lTlOMeKkhRJ9BNEI3zYUBZHRp+9UBseeukdpGKruQRRfFOJiWcMxOpdS9DUlJWTlA8Zp2+b+fOwA&#10;0Dco7hWMCRQAok3/TpRwhuy0sAIeKtmaa0AadLB1Ol7qRA8aFbAZBl4chFDOAt5FfjiJbCFdkp2/&#10;7qTSb6hokVnkWAIli072D0qbbEh2PmI5iYaVa9Y0NjDeo8tGoj0B15CioFzH9vNm10K6w34Sed75&#10;WmtX84lFVmO0hhtMLgz6cPGwQ605h2xIBsxgaU4ajtY431MfOC6C1FnH08QJ12HkpIk3dTw/XaSx&#10;F6bh/fqHScsPs5qVJeUPjNOzif3wz0xyaqfBftbGqLeyk2YLHX2y9RUlJbebizwgwkiHMfOWaWjt&#10;hrU5nl4OkcxYZcVL0IJkmrBmWLvXLKyOIMW1IvN15CXhZOokSTRxwsnKcxbT9dKZL/04TlaL5WLl&#10;XyuysiqrfxfFJnIumQnEDtg91WWPSmYsNonSAOxfMhguQTLwRYOGhZYYSaE/M13btjD6GowrIZf2&#10;Z1tlhD4I8XLxSKcTtxepwNRnH9luMw02tO9GlEdoNsjBlhbmNSxqIb9h1MPsy7H6uiOSYtS85dDG&#10;kzhKYhiW40COg804ILwAqBxrjIblUg8DdtdJtq3hJt+y5WIOTV4x239mAAxZQf4mgPlmmZxmsRmg&#10;49ieevnHmP0EAAD//wMAUEsDBBQABgAIAAAAIQCNzXJA4wAAAAsBAAAPAAAAZHJzL2Rvd25yZXYu&#10;eG1sTI/LTsMwFET3SPyDdZHYoNaJm6Ao5KZCiMcCdUF5iZ0TX5JAbEe224a/x13BcjSjmTPVetYj&#10;25PzgzUI6TIBRqa1ajAdwsvz3aIA5oM0So7WEMIPeVjXpyeVLJU9mCfab0PHYonxpUToQ5hKzn3b&#10;k5Z+aScy0fu0TssQpeu4cvIQy/XIRZJcci0HExd6OdFNT+33dqcR2q/b+/TCvb0Oj41Pm4fNu/jI&#10;VojnZ/P1FbBAc/gLwxE/okMdmRq7M8qzESETq/glICxEkQM7JpIiz4A1CLnIgdcV//+h/gUAAP//&#10;AwBQSwECLQAUAAYACAAAACEAtoM4kv4AAADhAQAAEwAAAAAAAAAAAAAAAAAAAAAAW0NvbnRlbnRf&#10;VHlwZXNdLnhtbFBLAQItABQABgAIAAAAIQA4/SH/1gAAAJQBAAALAAAAAAAAAAAAAAAAAC8BAABf&#10;cmVscy8ucmVsc1BLAQItABQABgAIAAAAIQAsRCoYDQMAAHkGAAAOAAAAAAAAAAAAAAAAAC4CAABk&#10;cnMvZTJvRG9jLnhtbFBLAQItABQABgAIAAAAIQCNzXJA4wAAAAsBAAAPAAAAAAAAAAAAAAAAAGcF&#10;AABkcnMvZG93bnJldi54bWxQSwUGAAAAAAQABADzAAAAdwYAAAAA&#10;" fillcolor="#e36c0a [2409]" stroked="f" strokeweight="0" insetpen="t">
                <v:shadow color="#ccc"/>
                <o:lock v:ext="edit" shapetype="t"/>
                <v:textbox inset="2.88pt,2.88pt,2.88pt,2.88pt"/>
              </v:rect>
            </w:pict>
          </mc:Fallback>
        </mc:AlternateContent>
      </w:r>
      <w:r w:rsidR="00611833">
        <w:rPr>
          <w:noProof/>
          <w:lang w:val="en-NZ" w:eastAsia="en-NZ"/>
        </w:rPr>
        <mc:AlternateContent>
          <mc:Choice Requires="wps">
            <w:drawing>
              <wp:anchor distT="36576" distB="36576" distL="36576" distR="36576" simplePos="0" relativeHeight="251604991" behindDoc="0" locked="0" layoutInCell="1" allowOverlap="1" wp14:anchorId="7243C448" wp14:editId="2CCE02DB">
                <wp:simplePos x="0" y="0"/>
                <wp:positionH relativeFrom="page">
                  <wp:posOffset>314325</wp:posOffset>
                </wp:positionH>
                <wp:positionV relativeFrom="page">
                  <wp:posOffset>266700</wp:posOffset>
                </wp:positionV>
                <wp:extent cx="2626995" cy="527050"/>
                <wp:effectExtent l="0" t="0" r="1905" b="6350"/>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26995" cy="527050"/>
                        </a:xfrm>
                        <a:prstGeom prst="rect">
                          <a:avLst/>
                        </a:prstGeom>
                        <a:solidFill>
                          <a:schemeClr val="tx2">
                            <a:lumMod val="40000"/>
                            <a:lumOff val="60000"/>
                          </a:scheme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4.75pt;margin-top:21pt;width:206.85pt;height:41.5pt;z-index:25160499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QWGAMAAIwGAAAOAAAAZHJzL2Uyb0RvYy54bWysVU2P0zAQvSPxHyzfs/loPppo01XbbRHS&#10;Ait2EWc3cRqLxA6227Qg/jtjp+2mcEFAD5Fn4ryZefNment3aBu0p1IxwXPs33gYUV6IkvFtjj89&#10;r50pRkoTXpJGcJrjI1X4bvb61W3fZTQQtWhKKhGAcJX1XY5rrbvMdVVR05aoG9FRDi8rIVuiwZRb&#10;t5SkB/S2cQPPi91eyLKToqBKgfd+eIlnFr+qaKE/VJWiGjU5hty0fUr73JinO7sl2VaSrmbFKQ3y&#10;F1m0hHEIeoG6J5qgnWS/QbWskEKJSt8UonVFVbGC2hqgGt/7pZqnmnTU1gLkqO5Ck/p/sMX7/aNE&#10;rMzxBCNOWmjRRyCN8G1DURgbfvpOZXDtqXuUpkLVPYjii0JcLGu4RudSir6mpISsfMA4uW3uz8cO&#10;AH2D4l7BGEMBINr070QJd8hOC0vgoZKtCQPUoIPt0/HSJ3rQqABnEAdxmkYYFfAuChIvso10SXb+&#10;upNKv6GiReaQYwklWXSyf1DaZEOy8xVbk2hYuWZNYw2jPbpsJNoTUI0+BPbTZtdCqoMv9OA3aAfc&#10;oLDBHZ/dAG8VbFBsMDUO0HAThgsTcMhl8FCr1yFBkkGxcDQ3TdlWS99TPwi9RZA663iaOOE6jJw0&#10;8aaO56eLNPbCNLxf/zDZ+mFWs7Kk/IFxeta1H/6Zbk4TNijSKhv1thOk2cKQn5R+VZKS282FMcPC&#10;QI/hYVx5yzRMe8PaHE8vl0hm1LPiJXBBMk1YM5zd6yosj0DFNSPzdeQl4WTqJEk0ccLJynMW0/XS&#10;mS/9OE5Wi+Vi5V8zsrIsq38nxSZybpkxxA6qe6rLHpXMqG4SpQFMRMlg34BILSlo4LDQEiMp9Gem&#10;azsphl+DcUXk0v7s9IzQByJeAo94OtX2QhU04KwjO4Bm5oaJ3ojyCPMHOdjWwgqHQy3kN4x6WIc5&#10;Vl93RFKMmrccJnsSR0kM+3NsyLGxGRuEFwAFs4PRcFzqYefuOsm2NUTybbVczGHuK2ZH0uyEISvI&#10;3xiw8mwlp/VsdurYtrde/kRmPwEAAP//AwBQSwMEFAAGAAgAAAAhAMsRqLTdAAAACQEAAA8AAABk&#10;cnMvZG93bnJldi54bWxMj81OwzAQhO9IvIO1SFwQdchP1YY4FQLBFdEicXVsN46I15HtpuHtWU70&#10;tBrNp9mZZre4kc0mxMGjgIdVBsyg8nrAXsDn4fV+AywmiVqOHo2AHxNh115fNbLW/owfZt6nnlEI&#10;xloKsClNNedRWeNkXPnJIHlHH5xMJEPPdZBnCncjz7NszZ0ckD5YOZlna9T3/uQo5XC3Karia1al&#10;f39RVnXz+BaEuL1Znh6BJbOkfxj+6lN1aKlT50+oIxsFlNuKSLo5TSK/XBc5sI7AvMqAtw2/XND+&#10;AgAA//8DAFBLAQItABQABgAIAAAAIQC2gziS/gAAAOEBAAATAAAAAAAAAAAAAAAAAAAAAABbQ29u&#10;dGVudF9UeXBlc10ueG1sUEsBAi0AFAAGAAgAAAAhADj9If/WAAAAlAEAAAsAAAAAAAAAAAAAAAAA&#10;LwEAAF9yZWxzLy5yZWxzUEsBAi0AFAAGAAgAAAAhAKiDBBYYAwAAjAYAAA4AAAAAAAAAAAAAAAAA&#10;LgIAAGRycy9lMm9Eb2MueG1sUEsBAi0AFAAGAAgAAAAhAMsRqLTdAAAACQEAAA8AAAAAAAAAAAAA&#10;AAAAcgUAAGRycy9kb3ducmV2LnhtbFBLBQYAAAAABAAEAPMAAAB8BgAAAAA=&#10;" fillcolor="#8db3e2 [1311]" stroked="f" strokeweight="0" insetpen="t">
                <v:shadow color="#ccc"/>
                <o:lock v:ext="edit" shapetype="t"/>
                <v:textbox inset="2.88pt,2.88pt,2.88pt,2.88pt"/>
                <w10:wrap anchorx="page" anchory="page"/>
              </v:rect>
            </w:pict>
          </mc:Fallback>
        </mc:AlternateContent>
      </w:r>
      <w:r w:rsidR="00C929C4">
        <w:rPr>
          <w:noProof/>
          <w:lang w:val="en-NZ" w:eastAsia="en-NZ"/>
        </w:rPr>
        <mc:AlternateContent>
          <mc:Choice Requires="wps">
            <w:drawing>
              <wp:anchor distT="36576" distB="36576" distL="36576" distR="36576" simplePos="0" relativeHeight="251655168" behindDoc="0" locked="0" layoutInCell="1" allowOverlap="1" wp14:anchorId="76505968" wp14:editId="0382E06C">
                <wp:simplePos x="0" y="0"/>
                <wp:positionH relativeFrom="column">
                  <wp:posOffset>5994400</wp:posOffset>
                </wp:positionH>
                <wp:positionV relativeFrom="paragraph">
                  <wp:posOffset>8702675</wp:posOffset>
                </wp:positionV>
                <wp:extent cx="1371600" cy="685800"/>
                <wp:effectExtent l="3175" t="0" r="0" b="3175"/>
                <wp:wrapNone/>
                <wp:docPr id="1" name="Rectangle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72pt;margin-top:685.25pt;width:108pt;height:54pt;z-index:25165516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928gIAAI8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A4jTlpI0RcIGuG7hqIJRKxmZUlNak2o+k4lcOKuu5VGrOpuRPFNIS6yGk7QpZSirykpgaCBOy1b&#10;GfcPHWBbFPcCxjgKANG2/yhK2EP2WthYHivZmmsgSuhoU/ZwThk9alTAoj+N/NADngV8C+NZDDYQ&#10;dUnyeLqTSr+nokXGSLEEdRadHG6UHrY+bjGXcZGzprFl0fCLBcAcVqitq+E0SYAJmGan4WRz/nPu&#10;zTfxJg6cYBJunMBbr51lngVOmPvRbD1dZ9na/2VY+EEyBNhc+lh/fvB3+T11wlA55wpUomGlgTOU&#10;lNxts0aiAzH1b59TeEbb3EsaNnqg5ZkkfxJ4q8ncycM4coI8mDnzyIsdz5+v5qEXzIN1finphnH6&#10;ekmot5knzQ6K8NRkI+7PJOb2eSmRJC3TMGga1qYYagQes4kkplo3vLS2JqwZ7FFEjIo/R2SZz7wo&#10;mMZOFM2mTjDdeM4qzjNnmflhGG1W2WrzLMkbWzjq9UGxqRlV4Yjv6Y4nylC2jyVqG8/02tDJW1E+&#10;QN9JAW0BHQRTHIxayB8Y9TARU6y+74mkGDUfOHT0NJxFIYzQsSPHznbsEF4AVIo1RoOZ6WHs7jvJ&#10;djXc5Ns25GIJ/V4x24pmFgysgL9xYOpZJacJbcbq2Le7nv4ji98AAAD//wMAUEsDBBQABgAIAAAA&#10;IQB92MjN4QAAAA4BAAAPAAAAZHJzL2Rvd25yZXYueG1sTI/BTsMwEETvSPyDtUhcELVD0tYNcSoE&#10;gnMplcrRiZckIraj2G3C37M9wW13ZzT7ptjOtmdnHEPnnYJkIYChq73pXKPg8PF6L4GFqJ3RvXeo&#10;4AcDbMvrq0Lnxk/uHc/72DAKcSHXCtoYh5zzULdodVj4AR1pX360OtI6NtyMeqJw2/MHIVbc6s7R&#10;h1YP+Nxi/b0/WQUyelMlby+7u/oz28hJplMqj0rd3sxPj8AizvHPDBd8QoeSmCp/ciawXsEmy6hL&#10;JCFdiyWwiyVZCbpVNGVruQReFvx/jfIXAAD//wMAUEsBAi0AFAAGAAgAAAAhALaDOJL+AAAA4QEA&#10;ABMAAAAAAAAAAAAAAAAAAAAAAFtDb250ZW50X1R5cGVzXS54bWxQSwECLQAUAAYACAAAACEAOP0h&#10;/9YAAACUAQAACwAAAAAAAAAAAAAAAAAvAQAAX3JlbHMvLnJlbHNQSwECLQAUAAYACAAAACEAfStf&#10;dvICAACPBgAADgAAAAAAAAAAAAAAAAAuAgAAZHJzL2Uyb0RvYy54bWxQSwECLQAUAAYACAAAACEA&#10;fdjIzeEAAAAOAQAADwAAAAAAAAAAAAAAAABMBQAAZHJzL2Rvd25yZXYueG1sUEsFBgAAAAAEAAQA&#10;8wAAAFoGAAAAAA==&#10;" filled="f" fillcolor="black" stroked="f" strokecolor="white" strokeweight="0" insetpen="t">
                <o:lock v:ext="edit" shapetype="t"/>
                <v:textbox inset="2.88pt,2.88pt,2.88pt,2.88pt"/>
              </v:rect>
            </w:pict>
          </mc:Fallback>
        </mc:AlternateContent>
      </w:r>
      <w:r w:rsidR="00B0567F">
        <w:softHyphen/>
      </w:r>
      <w:r w:rsidR="00B0567F">
        <w:softHyphen/>
      </w:r>
      <w:r w:rsidR="00B0567F">
        <w:softHyphen/>
      </w:r>
      <w:r w:rsidR="00B0567F">
        <w:softHyphen/>
      </w:r>
      <w:r w:rsidR="00B0567F">
        <w:softHyphen/>
      </w:r>
      <w:r w:rsidR="00B0567F">
        <w:softHyphen/>
      </w:r>
      <w:r w:rsidR="00B0567F">
        <w:softHyphen/>
      </w:r>
    </w:p>
    <w:sectPr w:rsidR="003E6F76" w:rsidRPr="00E3114A" w:rsidSect="00574AE5">
      <w:type w:val="nextColumn"/>
      <w:pgSz w:w="12240" w:h="15840" w:code="1"/>
      <w:pgMar w:top="720" w:right="720" w:bottom="720" w:left="720" w:header="720" w:footer="720" w:gutter="0"/>
      <w:pgNumType w:start="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80A89"/>
    <w:multiLevelType w:val="hybridMultilevel"/>
    <w:tmpl w:val="2ED615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419D5619"/>
    <w:multiLevelType w:val="hybridMultilevel"/>
    <w:tmpl w:val="7026E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7FC635C"/>
    <w:multiLevelType w:val="hybridMultilevel"/>
    <w:tmpl w:val="11B828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785"/>
    <w:rsid w:val="000020FD"/>
    <w:rsid w:val="00034965"/>
    <w:rsid w:val="00107999"/>
    <w:rsid w:val="001169CF"/>
    <w:rsid w:val="00153EAB"/>
    <w:rsid w:val="001669AB"/>
    <w:rsid w:val="001B0D9D"/>
    <w:rsid w:val="001E11B2"/>
    <w:rsid w:val="00213ADA"/>
    <w:rsid w:val="00214ADA"/>
    <w:rsid w:val="00232477"/>
    <w:rsid w:val="00245CF3"/>
    <w:rsid w:val="00273E8C"/>
    <w:rsid w:val="00276B9F"/>
    <w:rsid w:val="002B2EDE"/>
    <w:rsid w:val="002F7692"/>
    <w:rsid w:val="00302999"/>
    <w:rsid w:val="003579E3"/>
    <w:rsid w:val="0036528D"/>
    <w:rsid w:val="00397193"/>
    <w:rsid w:val="003E6F76"/>
    <w:rsid w:val="00464871"/>
    <w:rsid w:val="004743F2"/>
    <w:rsid w:val="00476FCF"/>
    <w:rsid w:val="00477289"/>
    <w:rsid w:val="004A6859"/>
    <w:rsid w:val="004B2D29"/>
    <w:rsid w:val="004B6556"/>
    <w:rsid w:val="004D6A5F"/>
    <w:rsid w:val="005018F4"/>
    <w:rsid w:val="00506068"/>
    <w:rsid w:val="005063B3"/>
    <w:rsid w:val="005529CB"/>
    <w:rsid w:val="00574AE5"/>
    <w:rsid w:val="00576DB7"/>
    <w:rsid w:val="005A688B"/>
    <w:rsid w:val="005D0CAD"/>
    <w:rsid w:val="005D1D8E"/>
    <w:rsid w:val="005E0726"/>
    <w:rsid w:val="0060373A"/>
    <w:rsid w:val="00604703"/>
    <w:rsid w:val="00611833"/>
    <w:rsid w:val="00616FB9"/>
    <w:rsid w:val="00646636"/>
    <w:rsid w:val="006B518A"/>
    <w:rsid w:val="007076BA"/>
    <w:rsid w:val="00711BAC"/>
    <w:rsid w:val="00725B0B"/>
    <w:rsid w:val="00763CA9"/>
    <w:rsid w:val="00770E4E"/>
    <w:rsid w:val="007D5312"/>
    <w:rsid w:val="007E531F"/>
    <w:rsid w:val="008427F3"/>
    <w:rsid w:val="00884A9F"/>
    <w:rsid w:val="008A0FB1"/>
    <w:rsid w:val="008A1EA2"/>
    <w:rsid w:val="008D2EC2"/>
    <w:rsid w:val="0092392C"/>
    <w:rsid w:val="009767C6"/>
    <w:rsid w:val="00986CCB"/>
    <w:rsid w:val="009B2B4C"/>
    <w:rsid w:val="009E2AFF"/>
    <w:rsid w:val="00A22CCE"/>
    <w:rsid w:val="00A3698C"/>
    <w:rsid w:val="00A906A0"/>
    <w:rsid w:val="00A90A23"/>
    <w:rsid w:val="00AB7823"/>
    <w:rsid w:val="00B0567F"/>
    <w:rsid w:val="00B117F7"/>
    <w:rsid w:val="00B2518F"/>
    <w:rsid w:val="00B5047B"/>
    <w:rsid w:val="00B57F64"/>
    <w:rsid w:val="00B74713"/>
    <w:rsid w:val="00B90248"/>
    <w:rsid w:val="00BC2B91"/>
    <w:rsid w:val="00C05E35"/>
    <w:rsid w:val="00C07997"/>
    <w:rsid w:val="00C301ED"/>
    <w:rsid w:val="00C429B2"/>
    <w:rsid w:val="00C5551C"/>
    <w:rsid w:val="00C87948"/>
    <w:rsid w:val="00C929C4"/>
    <w:rsid w:val="00CA55FE"/>
    <w:rsid w:val="00D236D6"/>
    <w:rsid w:val="00D47106"/>
    <w:rsid w:val="00D6778A"/>
    <w:rsid w:val="00D7595C"/>
    <w:rsid w:val="00D912CB"/>
    <w:rsid w:val="00E3114A"/>
    <w:rsid w:val="00E54C86"/>
    <w:rsid w:val="00E63C18"/>
    <w:rsid w:val="00E67AEF"/>
    <w:rsid w:val="00E74095"/>
    <w:rsid w:val="00E7600F"/>
    <w:rsid w:val="00E900AC"/>
    <w:rsid w:val="00EB57A3"/>
    <w:rsid w:val="00F44785"/>
    <w:rsid w:val="00F73494"/>
    <w:rsid w:val="00F77E3B"/>
    <w:rsid w:val="00F96BE8"/>
    <w:rsid w:val="00FD1577"/>
    <w:rsid w:val="00FE52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o:colormru v:ext="edit" colors="#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AB"/>
    <w:rPr>
      <w:color w:val="000000"/>
      <w:kern w:val="28"/>
      <w:lang w:val="en-US" w:eastAsia="en-US"/>
    </w:rPr>
  </w:style>
  <w:style w:type="paragraph" w:styleId="Heading1">
    <w:name w:val="heading 1"/>
    <w:basedOn w:val="Normal"/>
    <w:next w:val="Normal"/>
    <w:qFormat/>
    <w:rsid w:val="008A0FB1"/>
    <w:pPr>
      <w:outlineLvl w:val="0"/>
    </w:pPr>
    <w:rPr>
      <w:rFonts w:ascii="Garamond" w:hAnsi="Garamond"/>
      <w:color w:val="FFFFFF"/>
      <w:sz w:val="72"/>
      <w:szCs w:val="72"/>
      <w:lang w:val="en"/>
    </w:rPr>
  </w:style>
  <w:style w:type="paragraph" w:styleId="Heading2">
    <w:name w:val="heading 2"/>
    <w:basedOn w:val="Normal"/>
    <w:next w:val="Normal"/>
    <w:qFormat/>
    <w:rsid w:val="00616FB9"/>
    <w:pPr>
      <w:outlineLvl w:val="1"/>
    </w:pPr>
    <w:rPr>
      <w:rFonts w:ascii="Arial" w:hAnsi="Arial"/>
      <w:b/>
      <w:color w:val="auto"/>
      <w:sz w:val="36"/>
      <w:szCs w:val="36"/>
    </w:rPr>
  </w:style>
  <w:style w:type="paragraph" w:styleId="Heading3">
    <w:name w:val="heading 3"/>
    <w:basedOn w:val="Normal"/>
    <w:next w:val="Normal"/>
    <w:qFormat/>
    <w:rsid w:val="008A0F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1">
    <w:name w:val="Address 1"/>
    <w:rsid w:val="008A0FB1"/>
    <w:rPr>
      <w:rFonts w:ascii="Arial" w:hAnsi="Arial"/>
      <w:bCs/>
      <w:spacing w:val="20"/>
      <w:kern w:val="28"/>
      <w:sz w:val="18"/>
      <w:szCs w:val="18"/>
      <w:lang w:val="en" w:eastAsia="en-US"/>
    </w:rPr>
  </w:style>
  <w:style w:type="paragraph" w:customStyle="1" w:styleId="Address2">
    <w:name w:val="Address 2"/>
    <w:link w:val="Address2Char"/>
    <w:rsid w:val="008A0FB1"/>
    <w:rPr>
      <w:rFonts w:ascii="Arial" w:hAnsi="Arial"/>
      <w:b/>
      <w:bCs/>
      <w:spacing w:val="20"/>
      <w:kern w:val="28"/>
      <w:sz w:val="18"/>
      <w:szCs w:val="18"/>
      <w:lang w:val="en" w:eastAsia="en-US"/>
    </w:rPr>
  </w:style>
  <w:style w:type="character" w:customStyle="1" w:styleId="Address2Char">
    <w:name w:val="Address 2 Char"/>
    <w:basedOn w:val="DefaultParagraphFont"/>
    <w:link w:val="Address2"/>
    <w:rsid w:val="008A0FB1"/>
    <w:rPr>
      <w:rFonts w:ascii="Arial" w:hAnsi="Arial"/>
      <w:b/>
      <w:bCs/>
      <w:spacing w:val="20"/>
      <w:kern w:val="28"/>
      <w:sz w:val="18"/>
      <w:szCs w:val="18"/>
      <w:lang w:val="en" w:eastAsia="en-US" w:bidi="ar-SA"/>
    </w:rPr>
  </w:style>
  <w:style w:type="paragraph" w:customStyle="1" w:styleId="tagline">
    <w:name w:val="tagline"/>
    <w:basedOn w:val="Normal"/>
    <w:rsid w:val="00616FB9"/>
    <w:rPr>
      <w:rFonts w:ascii="Arial" w:hAnsi="Arial"/>
      <w:i/>
      <w:color w:val="auto"/>
      <w:sz w:val="24"/>
      <w:szCs w:val="28"/>
    </w:rPr>
  </w:style>
  <w:style w:type="paragraph" w:customStyle="1" w:styleId="bodytext">
    <w:name w:val="bodytext"/>
    <w:basedOn w:val="Normal"/>
    <w:rsid w:val="0036528D"/>
    <w:rPr>
      <w:rFonts w:ascii="Arial" w:hAnsi="Arial" w:cs="Arial"/>
      <w:sz w:val="28"/>
      <w:szCs w:val="28"/>
    </w:rPr>
  </w:style>
  <w:style w:type="paragraph" w:customStyle="1" w:styleId="BasicParagraph">
    <w:name w:val="[Basic Paragraph]"/>
    <w:basedOn w:val="Normal"/>
    <w:uiPriority w:val="99"/>
    <w:rsid w:val="00B90248"/>
    <w:pPr>
      <w:autoSpaceDE w:val="0"/>
      <w:autoSpaceDN w:val="0"/>
      <w:adjustRightInd w:val="0"/>
      <w:spacing w:line="288" w:lineRule="auto"/>
      <w:textAlignment w:val="center"/>
    </w:pPr>
    <w:rPr>
      <w:rFonts w:ascii="Minion Pro" w:hAnsi="Minion Pro" w:cs="Minion Pro"/>
      <w:kern w:val="0"/>
      <w:sz w:val="24"/>
      <w:szCs w:val="24"/>
      <w:lang w:val="en-GB" w:eastAsia="en-NZ"/>
    </w:rPr>
  </w:style>
  <w:style w:type="paragraph" w:styleId="BalloonText">
    <w:name w:val="Balloon Text"/>
    <w:basedOn w:val="Normal"/>
    <w:link w:val="BalloonTextChar"/>
    <w:uiPriority w:val="99"/>
    <w:semiHidden/>
    <w:unhideWhenUsed/>
    <w:rsid w:val="00B0567F"/>
    <w:rPr>
      <w:rFonts w:ascii="Tahoma" w:hAnsi="Tahoma" w:cs="Tahoma"/>
      <w:sz w:val="16"/>
      <w:szCs w:val="16"/>
    </w:rPr>
  </w:style>
  <w:style w:type="character" w:customStyle="1" w:styleId="BalloonTextChar">
    <w:name w:val="Balloon Text Char"/>
    <w:basedOn w:val="DefaultParagraphFont"/>
    <w:link w:val="BalloonText"/>
    <w:uiPriority w:val="99"/>
    <w:semiHidden/>
    <w:rsid w:val="00B0567F"/>
    <w:rPr>
      <w:rFonts w:ascii="Tahoma" w:hAnsi="Tahoma" w:cs="Tahoma"/>
      <w:color w:val="000000"/>
      <w:kern w:val="28"/>
      <w:sz w:val="16"/>
      <w:szCs w:val="16"/>
      <w:lang w:val="en-US" w:eastAsia="en-US"/>
    </w:rPr>
  </w:style>
  <w:style w:type="paragraph" w:styleId="NoSpacing">
    <w:name w:val="No Spacing"/>
    <w:link w:val="NoSpacingChar"/>
    <w:uiPriority w:val="1"/>
    <w:qFormat/>
    <w:rsid w:val="00574AE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74AE5"/>
    <w:rPr>
      <w:rFonts w:asciiTheme="minorHAnsi" w:eastAsiaTheme="minorEastAsia" w:hAnsiTheme="minorHAnsi" w:cstheme="minorBidi"/>
      <w:sz w:val="22"/>
      <w:szCs w:val="22"/>
      <w:lang w:val="en-US" w:eastAsia="en-US"/>
    </w:rPr>
  </w:style>
  <w:style w:type="character" w:styleId="Hyperlink">
    <w:name w:val="Hyperlink"/>
    <w:uiPriority w:val="99"/>
    <w:unhideWhenUsed/>
    <w:rsid w:val="00611833"/>
    <w:rPr>
      <w:color w:val="1F497D" w:themeColor="text2"/>
      <w:u w:val="single"/>
    </w:rPr>
  </w:style>
  <w:style w:type="paragraph" w:styleId="ListParagraph">
    <w:name w:val="List Paragraph"/>
    <w:basedOn w:val="Normal"/>
    <w:uiPriority w:val="34"/>
    <w:qFormat/>
    <w:rsid w:val="00D7595C"/>
    <w:pPr>
      <w:ind w:left="720"/>
      <w:contextualSpacing/>
    </w:pPr>
  </w:style>
  <w:style w:type="character" w:styleId="FollowedHyperlink">
    <w:name w:val="FollowedHyperlink"/>
    <w:basedOn w:val="DefaultParagraphFont"/>
    <w:uiPriority w:val="99"/>
    <w:semiHidden/>
    <w:unhideWhenUsed/>
    <w:rsid w:val="00B7471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9AB"/>
    <w:rPr>
      <w:color w:val="000000"/>
      <w:kern w:val="28"/>
      <w:lang w:val="en-US" w:eastAsia="en-US"/>
    </w:rPr>
  </w:style>
  <w:style w:type="paragraph" w:styleId="Heading1">
    <w:name w:val="heading 1"/>
    <w:basedOn w:val="Normal"/>
    <w:next w:val="Normal"/>
    <w:qFormat/>
    <w:rsid w:val="008A0FB1"/>
    <w:pPr>
      <w:outlineLvl w:val="0"/>
    </w:pPr>
    <w:rPr>
      <w:rFonts w:ascii="Garamond" w:hAnsi="Garamond"/>
      <w:color w:val="FFFFFF"/>
      <w:sz w:val="72"/>
      <w:szCs w:val="72"/>
      <w:lang w:val="en"/>
    </w:rPr>
  </w:style>
  <w:style w:type="paragraph" w:styleId="Heading2">
    <w:name w:val="heading 2"/>
    <w:basedOn w:val="Normal"/>
    <w:next w:val="Normal"/>
    <w:qFormat/>
    <w:rsid w:val="00616FB9"/>
    <w:pPr>
      <w:outlineLvl w:val="1"/>
    </w:pPr>
    <w:rPr>
      <w:rFonts w:ascii="Arial" w:hAnsi="Arial"/>
      <w:b/>
      <w:color w:val="auto"/>
      <w:sz w:val="36"/>
      <w:szCs w:val="36"/>
    </w:rPr>
  </w:style>
  <w:style w:type="paragraph" w:styleId="Heading3">
    <w:name w:val="heading 3"/>
    <w:basedOn w:val="Normal"/>
    <w:next w:val="Normal"/>
    <w:qFormat/>
    <w:rsid w:val="008A0F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1">
    <w:name w:val="Address 1"/>
    <w:rsid w:val="008A0FB1"/>
    <w:rPr>
      <w:rFonts w:ascii="Arial" w:hAnsi="Arial"/>
      <w:bCs/>
      <w:spacing w:val="20"/>
      <w:kern w:val="28"/>
      <w:sz w:val="18"/>
      <w:szCs w:val="18"/>
      <w:lang w:val="en" w:eastAsia="en-US"/>
    </w:rPr>
  </w:style>
  <w:style w:type="paragraph" w:customStyle="1" w:styleId="Address2">
    <w:name w:val="Address 2"/>
    <w:link w:val="Address2Char"/>
    <w:rsid w:val="008A0FB1"/>
    <w:rPr>
      <w:rFonts w:ascii="Arial" w:hAnsi="Arial"/>
      <w:b/>
      <w:bCs/>
      <w:spacing w:val="20"/>
      <w:kern w:val="28"/>
      <w:sz w:val="18"/>
      <w:szCs w:val="18"/>
      <w:lang w:val="en" w:eastAsia="en-US"/>
    </w:rPr>
  </w:style>
  <w:style w:type="character" w:customStyle="1" w:styleId="Address2Char">
    <w:name w:val="Address 2 Char"/>
    <w:basedOn w:val="DefaultParagraphFont"/>
    <w:link w:val="Address2"/>
    <w:rsid w:val="008A0FB1"/>
    <w:rPr>
      <w:rFonts w:ascii="Arial" w:hAnsi="Arial"/>
      <w:b/>
      <w:bCs/>
      <w:spacing w:val="20"/>
      <w:kern w:val="28"/>
      <w:sz w:val="18"/>
      <w:szCs w:val="18"/>
      <w:lang w:val="en" w:eastAsia="en-US" w:bidi="ar-SA"/>
    </w:rPr>
  </w:style>
  <w:style w:type="paragraph" w:customStyle="1" w:styleId="tagline">
    <w:name w:val="tagline"/>
    <w:basedOn w:val="Normal"/>
    <w:rsid w:val="00616FB9"/>
    <w:rPr>
      <w:rFonts w:ascii="Arial" w:hAnsi="Arial"/>
      <w:i/>
      <w:color w:val="auto"/>
      <w:sz w:val="24"/>
      <w:szCs w:val="28"/>
    </w:rPr>
  </w:style>
  <w:style w:type="paragraph" w:customStyle="1" w:styleId="bodytext">
    <w:name w:val="bodytext"/>
    <w:basedOn w:val="Normal"/>
    <w:rsid w:val="0036528D"/>
    <w:rPr>
      <w:rFonts w:ascii="Arial" w:hAnsi="Arial" w:cs="Arial"/>
      <w:sz w:val="28"/>
      <w:szCs w:val="28"/>
    </w:rPr>
  </w:style>
  <w:style w:type="paragraph" w:customStyle="1" w:styleId="BasicParagraph">
    <w:name w:val="[Basic Paragraph]"/>
    <w:basedOn w:val="Normal"/>
    <w:uiPriority w:val="99"/>
    <w:rsid w:val="00B90248"/>
    <w:pPr>
      <w:autoSpaceDE w:val="0"/>
      <w:autoSpaceDN w:val="0"/>
      <w:adjustRightInd w:val="0"/>
      <w:spacing w:line="288" w:lineRule="auto"/>
      <w:textAlignment w:val="center"/>
    </w:pPr>
    <w:rPr>
      <w:rFonts w:ascii="Minion Pro" w:hAnsi="Minion Pro" w:cs="Minion Pro"/>
      <w:kern w:val="0"/>
      <w:sz w:val="24"/>
      <w:szCs w:val="24"/>
      <w:lang w:val="en-GB" w:eastAsia="en-NZ"/>
    </w:rPr>
  </w:style>
  <w:style w:type="paragraph" w:styleId="BalloonText">
    <w:name w:val="Balloon Text"/>
    <w:basedOn w:val="Normal"/>
    <w:link w:val="BalloonTextChar"/>
    <w:uiPriority w:val="99"/>
    <w:semiHidden/>
    <w:unhideWhenUsed/>
    <w:rsid w:val="00B0567F"/>
    <w:rPr>
      <w:rFonts w:ascii="Tahoma" w:hAnsi="Tahoma" w:cs="Tahoma"/>
      <w:sz w:val="16"/>
      <w:szCs w:val="16"/>
    </w:rPr>
  </w:style>
  <w:style w:type="character" w:customStyle="1" w:styleId="BalloonTextChar">
    <w:name w:val="Balloon Text Char"/>
    <w:basedOn w:val="DefaultParagraphFont"/>
    <w:link w:val="BalloonText"/>
    <w:uiPriority w:val="99"/>
    <w:semiHidden/>
    <w:rsid w:val="00B0567F"/>
    <w:rPr>
      <w:rFonts w:ascii="Tahoma" w:hAnsi="Tahoma" w:cs="Tahoma"/>
      <w:color w:val="000000"/>
      <w:kern w:val="28"/>
      <w:sz w:val="16"/>
      <w:szCs w:val="16"/>
      <w:lang w:val="en-US" w:eastAsia="en-US"/>
    </w:rPr>
  </w:style>
  <w:style w:type="paragraph" w:styleId="NoSpacing">
    <w:name w:val="No Spacing"/>
    <w:link w:val="NoSpacingChar"/>
    <w:uiPriority w:val="1"/>
    <w:qFormat/>
    <w:rsid w:val="00574AE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74AE5"/>
    <w:rPr>
      <w:rFonts w:asciiTheme="minorHAnsi" w:eastAsiaTheme="minorEastAsia" w:hAnsiTheme="minorHAnsi" w:cstheme="minorBidi"/>
      <w:sz w:val="22"/>
      <w:szCs w:val="22"/>
      <w:lang w:val="en-US" w:eastAsia="en-US"/>
    </w:rPr>
  </w:style>
  <w:style w:type="character" w:styleId="Hyperlink">
    <w:name w:val="Hyperlink"/>
    <w:uiPriority w:val="99"/>
    <w:unhideWhenUsed/>
    <w:rsid w:val="00611833"/>
    <w:rPr>
      <w:color w:val="1F497D" w:themeColor="text2"/>
      <w:u w:val="single"/>
    </w:rPr>
  </w:style>
  <w:style w:type="paragraph" w:styleId="ListParagraph">
    <w:name w:val="List Paragraph"/>
    <w:basedOn w:val="Normal"/>
    <w:uiPriority w:val="34"/>
    <w:qFormat/>
    <w:rsid w:val="00D7595C"/>
    <w:pPr>
      <w:ind w:left="720"/>
      <w:contextualSpacing/>
    </w:pPr>
  </w:style>
  <w:style w:type="character" w:styleId="FollowedHyperlink">
    <w:name w:val="FollowedHyperlink"/>
    <w:basedOn w:val="DefaultParagraphFont"/>
    <w:uiPriority w:val="99"/>
    <w:semiHidden/>
    <w:unhideWhenUsed/>
    <w:rsid w:val="00B747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556827">
      <w:bodyDiv w:val="1"/>
      <w:marLeft w:val="0"/>
      <w:marRight w:val="0"/>
      <w:marTop w:val="0"/>
      <w:marBottom w:val="0"/>
      <w:divBdr>
        <w:top w:val="none" w:sz="0" w:space="0" w:color="auto"/>
        <w:left w:val="none" w:sz="0" w:space="0" w:color="auto"/>
        <w:bottom w:val="none" w:sz="0" w:space="0" w:color="auto"/>
        <w:right w:val="none" w:sz="0" w:space="0" w:color="auto"/>
      </w:divBdr>
    </w:div>
    <w:div w:id="407506876">
      <w:bodyDiv w:val="1"/>
      <w:marLeft w:val="0"/>
      <w:marRight w:val="0"/>
      <w:marTop w:val="0"/>
      <w:marBottom w:val="0"/>
      <w:divBdr>
        <w:top w:val="none" w:sz="0" w:space="0" w:color="auto"/>
        <w:left w:val="none" w:sz="0" w:space="0" w:color="auto"/>
        <w:bottom w:val="none" w:sz="0" w:space="0" w:color="auto"/>
        <w:right w:val="none" w:sz="0" w:space="0" w:color="auto"/>
      </w:divBdr>
    </w:div>
    <w:div w:id="453907163">
      <w:bodyDiv w:val="1"/>
      <w:marLeft w:val="0"/>
      <w:marRight w:val="0"/>
      <w:marTop w:val="0"/>
      <w:marBottom w:val="0"/>
      <w:divBdr>
        <w:top w:val="none" w:sz="0" w:space="0" w:color="auto"/>
        <w:left w:val="none" w:sz="0" w:space="0" w:color="auto"/>
        <w:bottom w:val="none" w:sz="0" w:space="0" w:color="auto"/>
        <w:right w:val="none" w:sz="0" w:space="0" w:color="auto"/>
      </w:divBdr>
    </w:div>
    <w:div w:id="105311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abuseincareRCNZ/" TargetMode="External"/><Relationship Id="rId18"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www.facebook.com/abuseincareRCNZ/" TargetMode="External"/><Relationship Id="rId23" Type="http://schemas.openxmlformats.org/officeDocument/2006/relationships/customXml" Target="../customXml/item4.xml"/><Relationship Id="rId10" Type="http://schemas.openxmlformats.org/officeDocument/2006/relationships/image" Target="media/image2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enn.dwight\AppData\Roaming\Microsoft\Templates\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llateral Document DIA" ma:contentTypeID="0x0101005496552013C0BA46BE88192D5C6EB20B00491C60681FE7024DB6E3EEE8BAAD05F4005A36317999E2BA49BC43F1C4DBF11CBD" ma:contentTypeVersion="1" ma:contentTypeDescription="Use for any form of collateral created that is not a publication" ma:contentTypeScope="" ma:versionID="51ac70d11820cc1d08aec73a27cf8a58">
  <xsd:schema xmlns:xsd="http://www.w3.org/2001/XMLSchema" xmlns:xs="http://www.w3.org/2001/XMLSchema" xmlns:p="http://schemas.microsoft.com/office/2006/metadata/properties" xmlns:ns3="01be4277-2979-4a68-876d-b92b25fceece" xmlns:ns4="55f734f0-82e3-448f-9814-59383e674136" targetNamespace="http://schemas.microsoft.com/office/2006/metadata/properties" ma:root="true" ma:fieldsID="76ba96c7b39689c4c2be1223b8519a25" ns3:_="" ns4:_="">
    <xsd:import namespace="01be4277-2979-4a68-876d-b92b25fceece"/>
    <xsd:import namespace="55f734f0-82e3-448f-9814-59383e674136"/>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la465409791e42468d5f7b47ae50468d" minOccurs="0"/>
                <xsd:element ref="ns4:DIANotes"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287d4834-4106-4dbb-adbb-8b589db20a36" ma:anchorId="51f22bf9-4dcc-4062-8678-a80e3ef8d41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f734f0-82e3-448f-9814-59383e67413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a146d232-1ab3-4333-8b28-2ebadb760fd0}" ma:internalName="TaxCatchAll" ma:showField="CatchAllData" ma:web="55f734f0-82e3-448f-9814-59383e67413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146d232-1ab3-4333-8b28-2ebadb760fd0}" ma:internalName="TaxCatchAllLabel" ma:readOnly="true" ma:showField="CatchAllDataLabel" ma:web="55f734f0-82e3-448f-9814-59383e674136">
      <xsd:complexType>
        <xsd:complexContent>
          <xsd:extension base="dms:MultiChoiceLookup">
            <xsd:sequence>
              <xsd:element name="Value" type="dms:Lookup" maxOccurs="unbounded" minOccurs="0" nillable="true"/>
            </xsd:sequence>
          </xsd:extension>
        </xsd:complexContent>
      </xsd:complexType>
    </xsd:element>
    <xsd:element name="la465409791e42468d5f7b47ae50468d" ma:index="14" ma:taxonomy="true" ma:internalName="la465409791e42468d5f7b47ae50468d" ma:taxonomyFieldName="DIASecurityClassification" ma:displayName="Security Classification" ma:default="1;#UNCLASSIFIED|875d92a8-67e2-4a32-9472-8fe99549e1eb" ma:fieldId="{5a465409-791e-4246-8d5f-7b47ae50468d}"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6" nillable="true" ma:displayName="Notes" ma:description="Additional information, can include URL link to another document" ma:internalName="DIANotes">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55f734f0-82e3-448f-9814-59383e674136">
      <Terms xmlns="http://schemas.microsoft.com/office/infopath/2007/PartnerControls"/>
    </TaxKeywordTaxHTField>
    <la465409791e42468d5f7b47ae50468d xmlns="55f734f0-82e3-448f-9814-59383e67413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a465409791e42468d5f7b47ae50468d>
    <DIANotes xmlns="55f734f0-82e3-448f-9814-59383e674136" xsi:nil="true"/>
    <TaxCatchAll xmlns="55f734f0-82e3-448f-9814-59383e674136">
      <Value>5</Value>
      <Value>1</Value>
    </TaxCatchAll>
    <_dlc_DocId xmlns="55f734f0-82e3-448f-9814-59383e674136">ADXRF2XRTYKY-1333560737-281</_dlc_DocId>
    <_dlc_DocIdUrl xmlns="55f734f0-82e3-448f-9814-59383e674136">
      <Url>https://dia.cohesion.net.nz/Sites/INQ/IVC/ESA/_layouts/15/DocIdRedir.aspx?ID=ADXRF2XRTYKY-1333560737-281</Url>
      <Description>ADXRF2XRTYKY-1333560737-281</Description>
    </_dlc_DocIdUrl>
  </documentManagement>
</p:properties>
</file>

<file path=customXml/itemProps1.xml><?xml version="1.0" encoding="utf-8"?>
<ds:datastoreItem xmlns:ds="http://schemas.openxmlformats.org/officeDocument/2006/customXml" ds:itemID="{570247BB-BD72-485C-9506-A85036B7DE4F}"/>
</file>

<file path=customXml/itemProps2.xml><?xml version="1.0" encoding="utf-8"?>
<ds:datastoreItem xmlns:ds="http://schemas.openxmlformats.org/officeDocument/2006/customXml" ds:itemID="{F56E112B-A25B-4D52-8639-591B0D8B663C}"/>
</file>

<file path=customXml/itemProps3.xml><?xml version="1.0" encoding="utf-8"?>
<ds:datastoreItem xmlns:ds="http://schemas.openxmlformats.org/officeDocument/2006/customXml" ds:itemID="{3B641062-5FA8-45B0-B91C-766CC088B80E}"/>
</file>

<file path=customXml/itemProps4.xml><?xml version="1.0" encoding="utf-8"?>
<ds:datastoreItem xmlns:ds="http://schemas.openxmlformats.org/officeDocument/2006/customXml" ds:itemID="{F8CD9A0C-C2BE-4B63-A50C-8E6C13B524FF}"/>
</file>

<file path=customXml/itemProps5.xml><?xml version="1.0" encoding="utf-8"?>
<ds:datastoreItem xmlns:ds="http://schemas.openxmlformats.org/officeDocument/2006/customXml" ds:itemID="{E7EFA3B3-C9E1-4C6D-B422-BA250CCEBC5D}"/>
</file>

<file path=docProps/app.xml><?xml version="1.0" encoding="utf-8"?>
<Properties xmlns="http://schemas.openxmlformats.org/officeDocument/2006/extended-properties" xmlns:vt="http://schemas.openxmlformats.org/officeDocument/2006/docPropsVTypes">
  <Template>Flyer</Template>
  <TotalTime>0</TotalTime>
  <Pages>2</Pages>
  <Words>0</Words>
  <Characters>42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NZME.</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Dwight</dc:creator>
  <cp:keywords/>
  <cp:lastModifiedBy>Blair McLaren</cp:lastModifiedBy>
  <cp:revision>2</cp:revision>
  <cp:lastPrinted>2019-04-16T00:17:00Z</cp:lastPrinted>
  <dcterms:created xsi:type="dcterms:W3CDTF">2019-04-16T03:56:00Z</dcterms:created>
  <dcterms:modified xsi:type="dcterms:W3CDTF">2019-04-16T03:56:00Z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TC060873641033</vt:lpwstr>
  </property>
  <property fmtid="{D5CDD505-2E9C-101B-9397-08002B2CF9AE}" pid="3" name="ContentTypeId">
    <vt:lpwstr>0x0101005496552013C0BA46BE88192D5C6EB20B00491C60681FE7024DB6E3EEE8BAAD05F4005A36317999E2BA49BC43F1C4DBF11CBD</vt:lpwstr>
  </property>
  <property fmtid="{D5CDD505-2E9C-101B-9397-08002B2CF9AE}" pid="4" name="DIAEmailContentType">
    <vt:lpwstr>5;#Correspondence|dcd6b05f-dc80-4336-b228-09aebf3d212c</vt:lpwstr>
  </property>
  <property fmtid="{D5CDD505-2E9C-101B-9397-08002B2CF9AE}" pid="5" name="DIASecurityClassification">
    <vt:lpwstr>1;#UNCLASSIFIED|875d92a8-67e2-4a32-9472-8fe99549e1eb</vt:lpwstr>
  </property>
  <property fmtid="{D5CDD505-2E9C-101B-9397-08002B2CF9AE}" pid="6" name="f6a63413ce3d46c4a0c4711f8ed8587d">
    <vt:lpwstr>Correspondence|dcd6b05f-dc80-4336-b228-09aebf3d212c</vt:lpwstr>
  </property>
  <property fmtid="{D5CDD505-2E9C-101B-9397-08002B2CF9AE}" pid="7" name="_dlc_DocIdItemGuid">
    <vt:lpwstr>49b03ea5-38de-4ad0-a914-d7c685e757c4</vt:lpwstr>
  </property>
  <property fmtid="{D5CDD505-2E9C-101B-9397-08002B2CF9AE}" pid="8" name="l943d5ab05b140bea16ae5236b70b9f5">
    <vt:lpwstr/>
  </property>
  <property fmtid="{D5CDD505-2E9C-101B-9397-08002B2CF9AE}" pid="9" name="TaxKeyword">
    <vt:lpwstr/>
  </property>
  <property fmtid="{D5CDD505-2E9C-101B-9397-08002B2CF9AE}" pid="10" name="DIAAdministrationDocumentType">
    <vt:lpwstr/>
  </property>
  <property fmtid="{D5CDD505-2E9C-101B-9397-08002B2CF9AE}" pid="11" name="DIAPublicationType">
    <vt:lpwstr/>
  </property>
  <property fmtid="{D5CDD505-2E9C-101B-9397-08002B2CF9AE}" pid="12" name="h1f9cdbece21417ba49b6651e359761a">
    <vt:lpwstr/>
  </property>
  <property fmtid="{D5CDD505-2E9C-101B-9397-08002B2CF9AE}" pid="13" name="lce7def67b984ec8bf1b568ac38fa19b">
    <vt:lpwstr/>
  </property>
  <property fmtid="{D5CDD505-2E9C-101B-9397-08002B2CF9AE}" pid="14" name="bd8dc19ef4dc40d1a7f6aec304846d67">
    <vt:lpwstr/>
  </property>
  <property fmtid="{D5CDD505-2E9C-101B-9397-08002B2CF9AE}" pid="15" name="DIAPlanningDocumentType">
    <vt:lpwstr/>
  </property>
  <property fmtid="{D5CDD505-2E9C-101B-9397-08002B2CF9AE}" pid="16" name="DIAOfficialEntity">
    <vt:lpwstr/>
  </property>
  <property fmtid="{D5CDD505-2E9C-101B-9397-08002B2CF9AE}" pid="17" name="C3Topic">
    <vt:lpwstr/>
  </property>
  <property fmtid="{D5CDD505-2E9C-101B-9397-08002B2CF9AE}" pid="18" name="DIAMediaDocumentType">
    <vt:lpwstr/>
  </property>
  <property fmtid="{D5CDD505-2E9C-101B-9397-08002B2CF9AE}" pid="19" name="h40247c07673415db311b47f1328bb94">
    <vt:lpwstr/>
  </property>
  <property fmtid="{D5CDD505-2E9C-101B-9397-08002B2CF9AE}" pid="20" name="DIAReportDocumentType">
    <vt:lpwstr/>
  </property>
  <property fmtid="{D5CDD505-2E9C-101B-9397-08002B2CF9AE}" pid="21" name="j4c71a08806b4d7a90e474688dccbf84">
    <vt:lpwstr/>
  </property>
  <property fmtid="{D5CDD505-2E9C-101B-9397-08002B2CF9AE}" pid="22" name="DIAMeetingDocumentType">
    <vt:lpwstr/>
  </property>
  <property fmtid="{D5CDD505-2E9C-101B-9397-08002B2CF9AE}" pid="23" name="lf784f774b0643cab0b8dbeae7925389">
    <vt:lpwstr/>
  </property>
</Properties>
</file>